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8EEC4" w14:textId="77777777" w:rsidR="004401D0" w:rsidRDefault="004401D0">
      <w:pPr>
        <w:pStyle w:val="a3"/>
        <w:rPr>
          <w:rFonts w:ascii="Times New Roman"/>
          <w:sz w:val="20"/>
        </w:rPr>
      </w:pPr>
      <w:bookmarkStart w:id="0" w:name="_GoBack"/>
      <w:bookmarkEnd w:id="0"/>
    </w:p>
    <w:p w14:paraId="20DCB9FC" w14:textId="77777777" w:rsidR="004401D0" w:rsidRDefault="004401D0">
      <w:pPr>
        <w:pStyle w:val="a3"/>
        <w:rPr>
          <w:rFonts w:ascii="Times New Roman"/>
          <w:sz w:val="20"/>
        </w:rPr>
      </w:pPr>
    </w:p>
    <w:p w14:paraId="4ED7B7C9" w14:textId="77777777" w:rsidR="004401D0" w:rsidRDefault="004401D0">
      <w:pPr>
        <w:pStyle w:val="a3"/>
        <w:rPr>
          <w:rFonts w:ascii="Times New Roman"/>
          <w:sz w:val="20"/>
        </w:rPr>
      </w:pPr>
    </w:p>
    <w:p w14:paraId="44B27F8C" w14:textId="77777777" w:rsidR="004401D0" w:rsidRDefault="004401D0">
      <w:pPr>
        <w:pStyle w:val="a3"/>
        <w:rPr>
          <w:rFonts w:ascii="Times New Roman"/>
          <w:sz w:val="20"/>
        </w:rPr>
      </w:pPr>
    </w:p>
    <w:p w14:paraId="0ED3FC6C" w14:textId="77777777" w:rsidR="004401D0" w:rsidRDefault="004401D0">
      <w:pPr>
        <w:pStyle w:val="a3"/>
        <w:rPr>
          <w:rFonts w:ascii="Times New Roman"/>
          <w:sz w:val="20"/>
        </w:rPr>
      </w:pPr>
    </w:p>
    <w:p w14:paraId="7587778C" w14:textId="77777777" w:rsidR="004401D0" w:rsidRDefault="004401D0">
      <w:pPr>
        <w:pStyle w:val="a3"/>
        <w:rPr>
          <w:rFonts w:ascii="Times New Roman"/>
          <w:sz w:val="20"/>
        </w:rPr>
      </w:pPr>
    </w:p>
    <w:p w14:paraId="69023E87" w14:textId="77777777" w:rsidR="004401D0" w:rsidRDefault="004401D0">
      <w:pPr>
        <w:pStyle w:val="a3"/>
        <w:rPr>
          <w:rFonts w:ascii="Times New Roman"/>
          <w:sz w:val="20"/>
        </w:rPr>
      </w:pPr>
    </w:p>
    <w:p w14:paraId="1625A6E0" w14:textId="77777777" w:rsidR="004401D0" w:rsidRDefault="004401D0">
      <w:pPr>
        <w:pStyle w:val="a3"/>
        <w:rPr>
          <w:rFonts w:ascii="Times New Roman"/>
          <w:sz w:val="20"/>
        </w:rPr>
      </w:pPr>
    </w:p>
    <w:p w14:paraId="3D7F8D15" w14:textId="77777777" w:rsidR="004401D0" w:rsidRDefault="004401D0">
      <w:pPr>
        <w:pStyle w:val="a3"/>
        <w:rPr>
          <w:rFonts w:ascii="Times New Roman"/>
          <w:sz w:val="20"/>
        </w:rPr>
      </w:pPr>
    </w:p>
    <w:p w14:paraId="615430D3" w14:textId="77777777" w:rsidR="004401D0" w:rsidRDefault="004401D0">
      <w:pPr>
        <w:pStyle w:val="a3"/>
        <w:rPr>
          <w:rFonts w:ascii="Times New Roman"/>
          <w:sz w:val="20"/>
        </w:rPr>
      </w:pPr>
    </w:p>
    <w:p w14:paraId="75E1F274" w14:textId="77777777" w:rsidR="004401D0" w:rsidRDefault="004401D0">
      <w:pPr>
        <w:pStyle w:val="a3"/>
        <w:rPr>
          <w:rFonts w:ascii="Times New Roman"/>
          <w:sz w:val="20"/>
        </w:rPr>
      </w:pPr>
    </w:p>
    <w:p w14:paraId="781F4A3E" w14:textId="77777777" w:rsidR="004401D0" w:rsidRDefault="004401D0">
      <w:pPr>
        <w:pStyle w:val="a3"/>
        <w:rPr>
          <w:rFonts w:ascii="Times New Roman"/>
          <w:sz w:val="20"/>
        </w:rPr>
      </w:pPr>
    </w:p>
    <w:p w14:paraId="63702156" w14:textId="77777777" w:rsidR="004401D0" w:rsidRDefault="004401D0">
      <w:pPr>
        <w:pStyle w:val="a3"/>
        <w:rPr>
          <w:rFonts w:ascii="Times New Roman"/>
          <w:sz w:val="25"/>
        </w:rPr>
      </w:pPr>
    </w:p>
    <w:p w14:paraId="5FBBC0F9" w14:textId="77777777" w:rsidR="004401D0" w:rsidRDefault="00DC1E1D">
      <w:pPr>
        <w:pStyle w:val="a4"/>
      </w:pPr>
      <w:r>
        <w:rPr>
          <w:color w:val="3366CC"/>
        </w:rPr>
        <w:t>ОГЭ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по</w:t>
      </w:r>
      <w:r>
        <w:rPr>
          <w:color w:val="3366CC"/>
          <w:spacing w:val="-3"/>
        </w:rPr>
        <w:t xml:space="preserve"> </w:t>
      </w:r>
      <w:r>
        <w:rPr>
          <w:color w:val="3366CC"/>
        </w:rPr>
        <w:t>информатике</w:t>
      </w:r>
      <w:r>
        <w:rPr>
          <w:color w:val="3366CC"/>
          <w:spacing w:val="-8"/>
        </w:rPr>
        <w:t xml:space="preserve"> </w:t>
      </w:r>
      <w:r>
        <w:rPr>
          <w:color w:val="3366CC"/>
        </w:rPr>
        <w:t>2022г</w:t>
      </w:r>
    </w:p>
    <w:p w14:paraId="40E6FD67" w14:textId="77777777" w:rsidR="004401D0" w:rsidRDefault="004401D0">
      <w:pPr>
        <w:pStyle w:val="a3"/>
        <w:spacing w:before="9"/>
        <w:rPr>
          <w:sz w:val="92"/>
        </w:rPr>
      </w:pPr>
    </w:p>
    <w:p w14:paraId="48262754" w14:textId="77777777" w:rsidR="00656122" w:rsidRDefault="00DC1E1D">
      <w:pPr>
        <w:spacing w:before="25" w:line="235" w:lineRule="auto"/>
        <w:ind w:left="1450" w:right="1334"/>
        <w:jc w:val="center"/>
        <w:rPr>
          <w:color w:val="888888"/>
          <w:spacing w:val="-20"/>
          <w:sz w:val="50"/>
        </w:rPr>
      </w:pPr>
      <w:r>
        <w:rPr>
          <w:color w:val="888888"/>
          <w:sz w:val="50"/>
        </w:rPr>
        <w:t>учитель</w:t>
      </w:r>
      <w:r>
        <w:rPr>
          <w:color w:val="888888"/>
          <w:spacing w:val="-19"/>
          <w:sz w:val="50"/>
        </w:rPr>
        <w:t xml:space="preserve"> </w:t>
      </w:r>
      <w:r>
        <w:rPr>
          <w:color w:val="888888"/>
          <w:sz w:val="50"/>
        </w:rPr>
        <w:t>информатики</w:t>
      </w:r>
      <w:r>
        <w:rPr>
          <w:color w:val="888888"/>
          <w:spacing w:val="-18"/>
          <w:sz w:val="50"/>
        </w:rPr>
        <w:t xml:space="preserve"> </w:t>
      </w:r>
      <w:r>
        <w:rPr>
          <w:color w:val="888888"/>
          <w:sz w:val="50"/>
        </w:rPr>
        <w:t>МАОУ</w:t>
      </w:r>
      <w:r>
        <w:rPr>
          <w:color w:val="888888"/>
          <w:spacing w:val="-20"/>
          <w:sz w:val="50"/>
        </w:rPr>
        <w:t xml:space="preserve"> </w:t>
      </w:r>
      <w:r w:rsidR="00656122">
        <w:rPr>
          <w:color w:val="888888"/>
          <w:sz w:val="50"/>
        </w:rPr>
        <w:t>Лицей</w:t>
      </w:r>
      <w:r>
        <w:rPr>
          <w:color w:val="888888"/>
          <w:spacing w:val="-20"/>
          <w:sz w:val="50"/>
        </w:rPr>
        <w:t xml:space="preserve"> </w:t>
      </w:r>
      <w:r>
        <w:rPr>
          <w:color w:val="888888"/>
          <w:sz w:val="50"/>
        </w:rPr>
        <w:t>№</w:t>
      </w:r>
      <w:r>
        <w:rPr>
          <w:color w:val="888888"/>
          <w:spacing w:val="-19"/>
          <w:sz w:val="50"/>
        </w:rPr>
        <w:t xml:space="preserve"> </w:t>
      </w:r>
      <w:r w:rsidR="00656122">
        <w:rPr>
          <w:color w:val="888888"/>
          <w:sz w:val="50"/>
        </w:rPr>
        <w:t>11</w:t>
      </w:r>
      <w:r>
        <w:rPr>
          <w:color w:val="888888"/>
          <w:spacing w:val="-20"/>
          <w:sz w:val="50"/>
        </w:rPr>
        <w:t xml:space="preserve"> </w:t>
      </w:r>
    </w:p>
    <w:p w14:paraId="546FB4EF" w14:textId="77777777" w:rsidR="00656122" w:rsidRDefault="00DC1E1D">
      <w:pPr>
        <w:spacing w:before="25" w:line="235" w:lineRule="auto"/>
        <w:ind w:left="1450" w:right="1334"/>
        <w:jc w:val="center"/>
        <w:rPr>
          <w:color w:val="888888"/>
          <w:sz w:val="50"/>
        </w:rPr>
      </w:pPr>
      <w:r>
        <w:rPr>
          <w:color w:val="888888"/>
          <w:sz w:val="50"/>
        </w:rPr>
        <w:t>г.</w:t>
      </w:r>
      <w:r w:rsidR="00656122">
        <w:rPr>
          <w:color w:val="888888"/>
          <w:sz w:val="50"/>
        </w:rPr>
        <w:t xml:space="preserve">Ростова-на-Дону </w:t>
      </w:r>
    </w:p>
    <w:p w14:paraId="68F418AA" w14:textId="5483841A" w:rsidR="004401D0" w:rsidRDefault="00656122">
      <w:pPr>
        <w:spacing w:before="25" w:line="235" w:lineRule="auto"/>
        <w:ind w:left="1450" w:right="1334"/>
        <w:jc w:val="center"/>
        <w:rPr>
          <w:sz w:val="50"/>
        </w:rPr>
      </w:pPr>
      <w:r>
        <w:rPr>
          <w:color w:val="888888"/>
          <w:sz w:val="50"/>
        </w:rPr>
        <w:t>Селихина Александра Викторовна</w:t>
      </w:r>
    </w:p>
    <w:p w14:paraId="776312C9" w14:textId="77777777" w:rsidR="004401D0" w:rsidRDefault="004401D0">
      <w:pPr>
        <w:spacing w:line="235" w:lineRule="auto"/>
        <w:jc w:val="center"/>
        <w:rPr>
          <w:sz w:val="50"/>
        </w:rPr>
        <w:sectPr w:rsidR="004401D0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2ED4B1D7" w14:textId="77777777" w:rsidR="004401D0" w:rsidRDefault="00DC1E1D">
      <w:pPr>
        <w:pStyle w:val="1"/>
        <w:spacing w:line="726" w:lineRule="exact"/>
        <w:ind w:left="1450" w:right="1450"/>
        <w:jc w:val="center"/>
      </w:pPr>
      <w:r>
        <w:rPr>
          <w:color w:val="3366CC"/>
        </w:rPr>
        <w:lastRenderedPageBreak/>
        <w:t>Характеристика</w:t>
      </w:r>
      <w:r>
        <w:rPr>
          <w:color w:val="3366CC"/>
          <w:spacing w:val="-19"/>
        </w:rPr>
        <w:t xml:space="preserve"> </w:t>
      </w:r>
      <w:r>
        <w:rPr>
          <w:color w:val="3366CC"/>
        </w:rPr>
        <w:t>структуры</w:t>
      </w:r>
      <w:r>
        <w:rPr>
          <w:color w:val="3366CC"/>
          <w:spacing w:val="-14"/>
        </w:rPr>
        <w:t xml:space="preserve"> </w:t>
      </w:r>
      <w:r>
        <w:rPr>
          <w:color w:val="3366CC"/>
        </w:rPr>
        <w:t>и</w:t>
      </w:r>
      <w:r>
        <w:rPr>
          <w:color w:val="3366CC"/>
          <w:spacing w:val="-13"/>
        </w:rPr>
        <w:t xml:space="preserve"> </w:t>
      </w:r>
      <w:r>
        <w:rPr>
          <w:color w:val="3366CC"/>
        </w:rPr>
        <w:t>содержания</w:t>
      </w:r>
    </w:p>
    <w:p w14:paraId="30B752A8" w14:textId="77777777" w:rsidR="004401D0" w:rsidRDefault="00DC1E1D">
      <w:pPr>
        <w:spacing w:line="729" w:lineRule="exact"/>
        <w:ind w:left="1449" w:right="1450"/>
        <w:jc w:val="center"/>
        <w:rPr>
          <w:b/>
          <w:sz w:val="64"/>
        </w:rPr>
      </w:pPr>
      <w:r>
        <w:rPr>
          <w:b/>
          <w:color w:val="3366CC"/>
          <w:sz w:val="64"/>
        </w:rPr>
        <w:t>КИМ ОГЭ</w:t>
      </w:r>
    </w:p>
    <w:p w14:paraId="03EAD0CD" w14:textId="77777777" w:rsidR="004401D0" w:rsidRDefault="00DC1E1D">
      <w:pPr>
        <w:pStyle w:val="2"/>
        <w:spacing w:before="41" w:line="189" w:lineRule="auto"/>
        <w:ind w:right="861"/>
      </w:pPr>
      <w:r>
        <w:t>Каждый вариант КИМ состоит из двух частей и включает в себя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заданий.</w:t>
      </w:r>
    </w:p>
    <w:p w14:paraId="6258ECD0" w14:textId="77777777" w:rsidR="004401D0" w:rsidRDefault="00DC1E1D">
      <w:pPr>
        <w:spacing w:before="14" w:line="533" w:lineRule="exact"/>
        <w:ind w:left="1423"/>
        <w:jc w:val="both"/>
        <w:rPr>
          <w:sz w:val="44"/>
        </w:rPr>
      </w:pPr>
      <w:r>
        <w:rPr>
          <w:b/>
          <w:color w:val="FF0000"/>
          <w:sz w:val="44"/>
        </w:rPr>
        <w:t>Часть</w:t>
      </w:r>
      <w:r>
        <w:rPr>
          <w:b/>
          <w:color w:val="FF0000"/>
          <w:spacing w:val="-4"/>
          <w:sz w:val="44"/>
        </w:rPr>
        <w:t xml:space="preserve"> </w:t>
      </w:r>
      <w:r>
        <w:rPr>
          <w:b/>
          <w:color w:val="FF0000"/>
          <w:sz w:val="44"/>
        </w:rPr>
        <w:t>1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содержит</w:t>
      </w:r>
      <w:r>
        <w:rPr>
          <w:b/>
          <w:color w:val="FF0000"/>
          <w:spacing w:val="4"/>
          <w:sz w:val="44"/>
        </w:rPr>
        <w:t xml:space="preserve"> </w:t>
      </w:r>
      <w:r>
        <w:rPr>
          <w:b/>
          <w:color w:val="FF0000"/>
          <w:sz w:val="44"/>
        </w:rPr>
        <w:t>10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заданий</w:t>
      </w:r>
      <w:r>
        <w:rPr>
          <w:b/>
          <w:color w:val="FF0000"/>
          <w:spacing w:val="-5"/>
          <w:sz w:val="44"/>
        </w:rPr>
        <w:t xml:space="preserve"> </w:t>
      </w:r>
      <w:r>
        <w:rPr>
          <w:sz w:val="44"/>
        </w:rPr>
        <w:t>с</w:t>
      </w:r>
      <w:r>
        <w:rPr>
          <w:spacing w:val="-7"/>
          <w:sz w:val="44"/>
        </w:rPr>
        <w:t xml:space="preserve"> </w:t>
      </w:r>
      <w:r>
        <w:rPr>
          <w:sz w:val="44"/>
        </w:rPr>
        <w:t>кратким</w:t>
      </w:r>
      <w:r>
        <w:rPr>
          <w:spacing w:val="-5"/>
          <w:sz w:val="44"/>
        </w:rPr>
        <w:t xml:space="preserve"> </w:t>
      </w:r>
      <w:r>
        <w:rPr>
          <w:sz w:val="44"/>
        </w:rPr>
        <w:t>ответом.</w:t>
      </w:r>
    </w:p>
    <w:p w14:paraId="0881C514" w14:textId="77777777" w:rsidR="004401D0" w:rsidRDefault="00DC1E1D">
      <w:pPr>
        <w:pStyle w:val="2"/>
        <w:spacing w:line="475" w:lineRule="exact"/>
        <w:ind w:left="1423" w:firstLine="0"/>
      </w:pPr>
      <w:r>
        <w:t>В</w:t>
      </w:r>
      <w:r>
        <w:rPr>
          <w:spacing w:val="97"/>
        </w:rPr>
        <w:t xml:space="preserve"> </w:t>
      </w:r>
      <w:r>
        <w:t>КИМ</w:t>
      </w:r>
      <w:r>
        <w:rPr>
          <w:spacing w:val="192"/>
        </w:rPr>
        <w:t xml:space="preserve"> </w:t>
      </w:r>
      <w:r>
        <w:t>предложены</w:t>
      </w:r>
      <w:r>
        <w:rPr>
          <w:spacing w:val="191"/>
        </w:rPr>
        <w:t xml:space="preserve"> </w:t>
      </w:r>
      <w:r>
        <w:t>следующие</w:t>
      </w:r>
      <w:r>
        <w:rPr>
          <w:spacing w:val="194"/>
        </w:rPr>
        <w:t xml:space="preserve"> </w:t>
      </w:r>
      <w:r>
        <w:t>разновидности</w:t>
      </w:r>
      <w:r>
        <w:rPr>
          <w:spacing w:val="194"/>
        </w:rPr>
        <w:t xml:space="preserve"> </w:t>
      </w:r>
      <w:r>
        <w:t>заданий</w:t>
      </w:r>
      <w:r>
        <w:rPr>
          <w:spacing w:val="194"/>
        </w:rPr>
        <w:t xml:space="preserve"> </w:t>
      </w:r>
      <w:r>
        <w:t>с</w:t>
      </w:r>
    </w:p>
    <w:p w14:paraId="757237C0" w14:textId="77777777" w:rsidR="004401D0" w:rsidRDefault="00DC1E1D">
      <w:pPr>
        <w:spacing w:line="475" w:lineRule="exact"/>
        <w:ind w:left="864"/>
        <w:jc w:val="both"/>
        <w:rPr>
          <w:sz w:val="44"/>
        </w:rPr>
      </w:pPr>
      <w:r>
        <w:rPr>
          <w:sz w:val="44"/>
        </w:rPr>
        <w:t>кратким</w:t>
      </w:r>
      <w:r>
        <w:rPr>
          <w:spacing w:val="-6"/>
          <w:sz w:val="44"/>
        </w:rPr>
        <w:t xml:space="preserve"> </w:t>
      </w:r>
      <w:r>
        <w:rPr>
          <w:sz w:val="44"/>
        </w:rPr>
        <w:t>ответом:</w:t>
      </w:r>
    </w:p>
    <w:p w14:paraId="39D1B663" w14:textId="77777777" w:rsidR="004401D0" w:rsidRDefault="00DC1E1D">
      <w:pPr>
        <w:pStyle w:val="2"/>
        <w:numPr>
          <w:ilvl w:val="0"/>
          <w:numId w:val="3"/>
        </w:numPr>
        <w:tabs>
          <w:tab w:val="left" w:pos="1743"/>
        </w:tabs>
        <w:spacing w:line="528" w:lineRule="exact"/>
        <w:ind w:left="1742"/>
      </w:pPr>
      <w:r>
        <w:t>задания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величины;</w:t>
      </w:r>
    </w:p>
    <w:p w14:paraId="3D4ED4B3" w14:textId="77777777" w:rsidR="004401D0" w:rsidRDefault="00DC1E1D">
      <w:pPr>
        <w:pStyle w:val="a5"/>
        <w:numPr>
          <w:ilvl w:val="0"/>
          <w:numId w:val="3"/>
        </w:numPr>
        <w:tabs>
          <w:tab w:val="left" w:pos="1868"/>
        </w:tabs>
        <w:spacing w:before="84" w:line="189" w:lineRule="auto"/>
        <w:ind w:right="860" w:firstLine="559"/>
        <w:jc w:val="both"/>
        <w:rPr>
          <w:sz w:val="44"/>
        </w:rPr>
      </w:pPr>
      <w:r>
        <w:rPr>
          <w:sz w:val="44"/>
        </w:rPr>
        <w:t>задания</w:t>
      </w:r>
      <w:r>
        <w:rPr>
          <w:spacing w:val="1"/>
          <w:sz w:val="44"/>
        </w:rPr>
        <w:t xml:space="preserve"> </w:t>
      </w:r>
      <w:r>
        <w:rPr>
          <w:sz w:val="44"/>
        </w:rPr>
        <w:t>на</w:t>
      </w:r>
      <w:r>
        <w:rPr>
          <w:spacing w:val="1"/>
          <w:sz w:val="44"/>
        </w:rPr>
        <w:t xml:space="preserve"> </w:t>
      </w:r>
      <w:r>
        <w:rPr>
          <w:sz w:val="44"/>
        </w:rPr>
        <w:t>установление</w:t>
      </w:r>
      <w:r>
        <w:rPr>
          <w:spacing w:val="1"/>
          <w:sz w:val="44"/>
        </w:rPr>
        <w:t xml:space="preserve"> </w:t>
      </w:r>
      <w:r>
        <w:rPr>
          <w:sz w:val="44"/>
        </w:rPr>
        <w:t>правильной</w:t>
      </w:r>
      <w:r>
        <w:rPr>
          <w:spacing w:val="1"/>
          <w:sz w:val="44"/>
        </w:rPr>
        <w:t xml:space="preserve"> </w:t>
      </w:r>
      <w:r>
        <w:rPr>
          <w:sz w:val="44"/>
        </w:rPr>
        <w:t>последовательности,</w:t>
      </w:r>
      <w:r>
        <w:rPr>
          <w:spacing w:val="-97"/>
          <w:sz w:val="44"/>
        </w:rPr>
        <w:t xml:space="preserve"> </w:t>
      </w:r>
      <w:r>
        <w:rPr>
          <w:sz w:val="44"/>
        </w:rPr>
        <w:t>представленной</w:t>
      </w:r>
      <w:r>
        <w:rPr>
          <w:spacing w:val="1"/>
          <w:sz w:val="44"/>
        </w:rPr>
        <w:t xml:space="preserve"> </w:t>
      </w:r>
      <w:r>
        <w:rPr>
          <w:sz w:val="44"/>
        </w:rPr>
        <w:t>в</w:t>
      </w:r>
      <w:r>
        <w:rPr>
          <w:spacing w:val="1"/>
          <w:sz w:val="44"/>
        </w:rPr>
        <w:t xml:space="preserve"> </w:t>
      </w:r>
      <w:r>
        <w:rPr>
          <w:sz w:val="44"/>
        </w:rPr>
        <w:t>виде</w:t>
      </w:r>
      <w:r>
        <w:rPr>
          <w:spacing w:val="1"/>
          <w:sz w:val="44"/>
        </w:rPr>
        <w:t xml:space="preserve"> </w:t>
      </w:r>
      <w:r>
        <w:rPr>
          <w:sz w:val="44"/>
        </w:rPr>
        <w:t>строки</w:t>
      </w:r>
      <w:r>
        <w:rPr>
          <w:spacing w:val="1"/>
          <w:sz w:val="44"/>
        </w:rPr>
        <w:t xml:space="preserve"> </w:t>
      </w:r>
      <w:r>
        <w:rPr>
          <w:sz w:val="44"/>
        </w:rPr>
        <w:t>символов</w:t>
      </w:r>
      <w:r>
        <w:rPr>
          <w:spacing w:val="1"/>
          <w:sz w:val="44"/>
        </w:rPr>
        <w:t xml:space="preserve"> </w:t>
      </w:r>
      <w:r>
        <w:rPr>
          <w:sz w:val="44"/>
        </w:rPr>
        <w:t>по</w:t>
      </w:r>
      <w:r>
        <w:rPr>
          <w:spacing w:val="1"/>
          <w:sz w:val="44"/>
        </w:rPr>
        <w:t xml:space="preserve"> </w:t>
      </w:r>
      <w:r>
        <w:rPr>
          <w:sz w:val="44"/>
        </w:rPr>
        <w:t>определённому</w:t>
      </w:r>
      <w:r>
        <w:rPr>
          <w:spacing w:val="1"/>
          <w:sz w:val="44"/>
        </w:rPr>
        <w:t xml:space="preserve"> </w:t>
      </w:r>
      <w:r>
        <w:rPr>
          <w:sz w:val="44"/>
        </w:rPr>
        <w:t>алгоритму.</w:t>
      </w:r>
    </w:p>
    <w:p w14:paraId="14429D9D" w14:textId="77777777" w:rsidR="004401D0" w:rsidRDefault="00DC1E1D">
      <w:pPr>
        <w:pStyle w:val="2"/>
        <w:spacing w:before="99" w:line="189" w:lineRule="auto"/>
        <w:ind w:right="862"/>
      </w:pPr>
      <w:r>
        <w:t>Ответы на задания части 1 даются соответствующей записью в</w:t>
      </w:r>
      <w:r>
        <w:rPr>
          <w:spacing w:val="1"/>
        </w:rPr>
        <w:t xml:space="preserve"> </w:t>
      </w:r>
      <w:r>
        <w:t>виде натурального числа или последовательности символов (букв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цифр),</w:t>
      </w:r>
      <w:r>
        <w:rPr>
          <w:spacing w:val="-2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разделителей.</w:t>
      </w:r>
    </w:p>
    <w:p w14:paraId="5AA5478E" w14:textId="77777777" w:rsidR="004401D0" w:rsidRDefault="00DC1E1D">
      <w:pPr>
        <w:spacing w:before="101" w:line="189" w:lineRule="auto"/>
        <w:ind w:left="864" w:right="857" w:firstLine="559"/>
        <w:jc w:val="both"/>
        <w:rPr>
          <w:sz w:val="44"/>
        </w:rPr>
      </w:pPr>
      <w:r>
        <w:rPr>
          <w:b/>
          <w:color w:val="FF0000"/>
          <w:sz w:val="44"/>
        </w:rPr>
        <w:t>Часть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2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содержит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5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заданий</w:t>
      </w:r>
      <w:r>
        <w:rPr>
          <w:sz w:val="44"/>
        </w:rPr>
        <w:t>,</w:t>
      </w:r>
      <w:r>
        <w:rPr>
          <w:spacing w:val="1"/>
          <w:sz w:val="44"/>
        </w:rPr>
        <w:t xml:space="preserve"> </w:t>
      </w:r>
      <w:r>
        <w:rPr>
          <w:sz w:val="44"/>
        </w:rPr>
        <w:t>для</w:t>
      </w:r>
      <w:r>
        <w:rPr>
          <w:spacing w:val="1"/>
          <w:sz w:val="44"/>
        </w:rPr>
        <w:t xml:space="preserve"> </w:t>
      </w:r>
      <w:r>
        <w:rPr>
          <w:sz w:val="44"/>
        </w:rPr>
        <w:t>выполнения</w:t>
      </w:r>
      <w:r>
        <w:rPr>
          <w:spacing w:val="1"/>
          <w:sz w:val="44"/>
        </w:rPr>
        <w:t xml:space="preserve"> </w:t>
      </w:r>
      <w:r>
        <w:rPr>
          <w:sz w:val="44"/>
        </w:rPr>
        <w:t>которых</w:t>
      </w:r>
      <w:r>
        <w:rPr>
          <w:spacing w:val="1"/>
          <w:sz w:val="44"/>
        </w:rPr>
        <w:t xml:space="preserve"> </w:t>
      </w:r>
      <w:r>
        <w:rPr>
          <w:sz w:val="44"/>
        </w:rPr>
        <w:t>необходим</w:t>
      </w:r>
      <w:r>
        <w:rPr>
          <w:spacing w:val="1"/>
          <w:sz w:val="44"/>
        </w:rPr>
        <w:t xml:space="preserve"> </w:t>
      </w:r>
      <w:r>
        <w:rPr>
          <w:sz w:val="44"/>
        </w:rPr>
        <w:t>компьютер.</w:t>
      </w:r>
      <w:r>
        <w:rPr>
          <w:spacing w:val="1"/>
          <w:sz w:val="44"/>
        </w:rPr>
        <w:t xml:space="preserve"> </w:t>
      </w:r>
      <w:r>
        <w:rPr>
          <w:sz w:val="44"/>
        </w:rPr>
        <w:t>Задания</w:t>
      </w:r>
      <w:r>
        <w:rPr>
          <w:spacing w:val="1"/>
          <w:sz w:val="44"/>
        </w:rPr>
        <w:t xml:space="preserve"> </w:t>
      </w:r>
      <w:r>
        <w:rPr>
          <w:sz w:val="44"/>
        </w:rPr>
        <w:t>этой</w:t>
      </w:r>
      <w:r>
        <w:rPr>
          <w:spacing w:val="1"/>
          <w:sz w:val="44"/>
        </w:rPr>
        <w:t xml:space="preserve"> </w:t>
      </w:r>
      <w:r>
        <w:rPr>
          <w:sz w:val="44"/>
        </w:rPr>
        <w:t>части</w:t>
      </w:r>
      <w:r>
        <w:rPr>
          <w:spacing w:val="1"/>
          <w:sz w:val="44"/>
        </w:rPr>
        <w:t xml:space="preserve"> </w:t>
      </w:r>
      <w:r>
        <w:rPr>
          <w:sz w:val="44"/>
        </w:rPr>
        <w:t>направлены</w:t>
      </w:r>
      <w:r>
        <w:rPr>
          <w:spacing w:val="1"/>
          <w:sz w:val="44"/>
        </w:rPr>
        <w:t xml:space="preserve"> </w:t>
      </w:r>
      <w:r>
        <w:rPr>
          <w:sz w:val="44"/>
        </w:rPr>
        <w:t>на</w:t>
      </w:r>
      <w:r>
        <w:rPr>
          <w:spacing w:val="1"/>
          <w:sz w:val="44"/>
        </w:rPr>
        <w:t xml:space="preserve"> </w:t>
      </w:r>
      <w:r>
        <w:rPr>
          <w:sz w:val="44"/>
        </w:rPr>
        <w:t>проверку практических навыков использования информационных</w:t>
      </w:r>
      <w:r>
        <w:rPr>
          <w:spacing w:val="1"/>
          <w:sz w:val="44"/>
        </w:rPr>
        <w:t xml:space="preserve"> </w:t>
      </w:r>
      <w:r>
        <w:rPr>
          <w:sz w:val="44"/>
        </w:rPr>
        <w:t xml:space="preserve">технологий. В этой части </w:t>
      </w:r>
      <w:r>
        <w:rPr>
          <w:b/>
          <w:color w:val="FF0000"/>
          <w:sz w:val="44"/>
        </w:rPr>
        <w:t>2 задания с кратким ответом и 3 задания</w:t>
      </w:r>
      <w:r>
        <w:rPr>
          <w:b/>
          <w:color w:val="FF0000"/>
          <w:spacing w:val="-97"/>
          <w:sz w:val="44"/>
        </w:rPr>
        <w:t xml:space="preserve"> </w:t>
      </w:r>
      <w:r>
        <w:rPr>
          <w:b/>
          <w:color w:val="FF0000"/>
          <w:sz w:val="44"/>
        </w:rPr>
        <w:t>с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развёрнутым</w:t>
      </w:r>
      <w:r>
        <w:rPr>
          <w:b/>
          <w:color w:val="FF0000"/>
          <w:spacing w:val="3"/>
          <w:sz w:val="44"/>
        </w:rPr>
        <w:t xml:space="preserve"> </w:t>
      </w:r>
      <w:r>
        <w:rPr>
          <w:b/>
          <w:color w:val="FF0000"/>
          <w:sz w:val="44"/>
        </w:rPr>
        <w:t>ответом</w:t>
      </w:r>
      <w:r>
        <w:rPr>
          <w:b/>
          <w:color w:val="FF0000"/>
          <w:spacing w:val="11"/>
          <w:sz w:val="44"/>
        </w:rPr>
        <w:t xml:space="preserve"> </w:t>
      </w:r>
      <w:r>
        <w:rPr>
          <w:sz w:val="44"/>
        </w:rPr>
        <w:t>в</w:t>
      </w:r>
      <w:r>
        <w:rPr>
          <w:spacing w:val="-2"/>
          <w:sz w:val="44"/>
        </w:rPr>
        <w:t xml:space="preserve"> </w:t>
      </w:r>
      <w:r>
        <w:rPr>
          <w:sz w:val="44"/>
        </w:rPr>
        <w:t>виде</w:t>
      </w:r>
      <w:r>
        <w:rPr>
          <w:spacing w:val="3"/>
          <w:sz w:val="44"/>
        </w:rPr>
        <w:t xml:space="preserve"> </w:t>
      </w:r>
      <w:r>
        <w:rPr>
          <w:sz w:val="44"/>
        </w:rPr>
        <w:t>файла.</w:t>
      </w:r>
    </w:p>
    <w:p w14:paraId="11B70348" w14:textId="77777777" w:rsidR="004401D0" w:rsidRDefault="004401D0">
      <w:pPr>
        <w:spacing w:line="189" w:lineRule="auto"/>
        <w:jc w:val="both"/>
        <w:rPr>
          <w:sz w:val="44"/>
        </w:rPr>
        <w:sectPr w:rsidR="004401D0">
          <w:pgSz w:w="14400" w:h="10800" w:orient="landscape"/>
          <w:pgMar w:top="220" w:right="0" w:bottom="280" w:left="0" w:header="720" w:footer="720" w:gutter="0"/>
          <w:cols w:space="720"/>
        </w:sectPr>
      </w:pPr>
    </w:p>
    <w:p w14:paraId="35059BD3" w14:textId="77777777" w:rsidR="004401D0" w:rsidRDefault="00DC1E1D">
      <w:pPr>
        <w:pStyle w:val="1"/>
        <w:spacing w:line="730" w:lineRule="exact"/>
        <w:ind w:left="1448" w:right="1450"/>
        <w:jc w:val="center"/>
      </w:pPr>
      <w:r>
        <w:rPr>
          <w:color w:val="3366CC"/>
        </w:rPr>
        <w:lastRenderedPageBreak/>
        <w:t>Распределение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заданий</w:t>
      </w:r>
      <w:r>
        <w:rPr>
          <w:color w:val="3366CC"/>
          <w:spacing w:val="-9"/>
        </w:rPr>
        <w:t xml:space="preserve"> </w:t>
      </w:r>
      <w:r>
        <w:rPr>
          <w:color w:val="3366CC"/>
        </w:rPr>
        <w:t>КИМ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ОГЭ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по</w:t>
      </w:r>
    </w:p>
    <w:p w14:paraId="3337D01C" w14:textId="77777777" w:rsidR="004401D0" w:rsidRDefault="00DC1E1D">
      <w:pPr>
        <w:spacing w:line="775" w:lineRule="exact"/>
        <w:ind w:left="1450" w:right="1450"/>
        <w:jc w:val="center"/>
        <w:rPr>
          <w:b/>
          <w:sz w:val="64"/>
        </w:rPr>
      </w:pPr>
      <w:r>
        <w:rPr>
          <w:b/>
          <w:color w:val="3366CC"/>
          <w:sz w:val="64"/>
        </w:rPr>
        <w:t>уровням</w:t>
      </w:r>
      <w:r>
        <w:rPr>
          <w:b/>
          <w:color w:val="3366CC"/>
          <w:spacing w:val="-1"/>
          <w:sz w:val="64"/>
        </w:rPr>
        <w:t xml:space="preserve"> </w:t>
      </w:r>
      <w:r>
        <w:rPr>
          <w:b/>
          <w:color w:val="3366CC"/>
          <w:sz w:val="64"/>
        </w:rPr>
        <w:t>сложности</w:t>
      </w:r>
    </w:p>
    <w:p w14:paraId="7F378F92" w14:textId="77777777" w:rsidR="004401D0" w:rsidRDefault="004401D0">
      <w:pPr>
        <w:pStyle w:val="a3"/>
        <w:rPr>
          <w:b/>
          <w:sz w:val="20"/>
        </w:rPr>
      </w:pPr>
    </w:p>
    <w:p w14:paraId="118BC63C" w14:textId="77777777" w:rsidR="004401D0" w:rsidRDefault="004401D0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0"/>
        <w:gridCol w:w="3240"/>
      </w:tblGrid>
      <w:tr w:rsidR="004401D0" w14:paraId="7DC22E30" w14:textId="77777777">
        <w:trPr>
          <w:trHeight w:val="3974"/>
        </w:trPr>
        <w:tc>
          <w:tcPr>
            <w:tcW w:w="3240" w:type="dxa"/>
            <w:tcBorders>
              <w:bottom w:val="single" w:sz="24" w:space="0" w:color="FFFFFF"/>
            </w:tcBorders>
            <w:shd w:val="clear" w:color="auto" w:fill="4F81BC"/>
          </w:tcPr>
          <w:p w14:paraId="3A409861" w14:textId="77777777" w:rsidR="004401D0" w:rsidRDefault="00DC1E1D">
            <w:pPr>
              <w:pStyle w:val="TableParagraph"/>
              <w:spacing w:before="64" w:line="235" w:lineRule="auto"/>
              <w:ind w:left="144" w:right="157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Уровень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pacing w:val="-1"/>
                <w:sz w:val="32"/>
              </w:rPr>
              <w:t>сложности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заданий</w:t>
            </w:r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4F81BC"/>
          </w:tcPr>
          <w:p w14:paraId="5B229E00" w14:textId="77777777" w:rsidR="004401D0" w:rsidRDefault="00DC1E1D">
            <w:pPr>
              <w:pStyle w:val="TableParagraph"/>
              <w:spacing w:before="64" w:line="235" w:lineRule="auto"/>
              <w:ind w:left="144" w:right="1461"/>
              <w:rPr>
                <w:b/>
                <w:sz w:val="32"/>
              </w:rPr>
            </w:pPr>
            <w:r>
              <w:rPr>
                <w:b/>
                <w:color w:val="FFFFFF"/>
                <w:spacing w:val="-1"/>
                <w:sz w:val="32"/>
              </w:rPr>
              <w:t>Количество</w:t>
            </w:r>
            <w:r>
              <w:rPr>
                <w:b/>
                <w:color w:val="FFFFFF"/>
                <w:spacing w:val="-7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заданий</w:t>
            </w:r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4F81BC"/>
          </w:tcPr>
          <w:p w14:paraId="5A143AE4" w14:textId="77777777" w:rsidR="004401D0" w:rsidRDefault="00DC1E1D">
            <w:pPr>
              <w:pStyle w:val="TableParagraph"/>
              <w:spacing w:before="64" w:line="235" w:lineRule="auto"/>
              <w:ind w:right="865"/>
              <w:rPr>
                <w:b/>
                <w:sz w:val="32"/>
              </w:rPr>
            </w:pPr>
            <w:r>
              <w:rPr>
                <w:b/>
                <w:color w:val="FFFFFF"/>
                <w:spacing w:val="-1"/>
                <w:sz w:val="32"/>
              </w:rPr>
              <w:t>Максимальный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первичный</w:t>
            </w:r>
          </w:p>
          <w:p w14:paraId="55243550" w14:textId="77777777" w:rsidR="004401D0" w:rsidRDefault="00DC1E1D">
            <w:pPr>
              <w:pStyle w:val="TableParagraph"/>
              <w:spacing w:line="388" w:lineRule="exac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балл</w:t>
            </w:r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4F81BC"/>
          </w:tcPr>
          <w:p w14:paraId="691E1AE5" w14:textId="77777777" w:rsidR="004401D0" w:rsidRDefault="00DC1E1D">
            <w:pPr>
              <w:pStyle w:val="TableParagraph"/>
              <w:spacing w:before="57" w:line="387" w:lineRule="exac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Процент</w:t>
            </w:r>
          </w:p>
          <w:p w14:paraId="42FAC56B" w14:textId="77777777" w:rsidR="004401D0" w:rsidRDefault="00DC1E1D">
            <w:pPr>
              <w:pStyle w:val="TableParagraph"/>
              <w:spacing w:before="3" w:line="235" w:lineRule="auto"/>
              <w:ind w:right="182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максимального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первичного</w:t>
            </w:r>
            <w:r>
              <w:rPr>
                <w:b/>
                <w:color w:val="FFFFFF"/>
                <w:spacing w:val="-8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балла</w:t>
            </w:r>
            <w:r>
              <w:rPr>
                <w:b/>
                <w:color w:val="FFFFFF"/>
                <w:spacing w:val="-1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за</w:t>
            </w:r>
            <w:r>
              <w:rPr>
                <w:b/>
                <w:color w:val="FFFFFF"/>
                <w:spacing w:val="-69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задания</w:t>
            </w:r>
          </w:p>
          <w:p w14:paraId="297467E0" w14:textId="77777777" w:rsidR="004401D0" w:rsidRDefault="00DC1E1D">
            <w:pPr>
              <w:pStyle w:val="TableParagraph"/>
              <w:spacing w:before="4" w:line="235" w:lineRule="auto"/>
              <w:ind w:right="853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данного</w:t>
            </w:r>
            <w:r>
              <w:rPr>
                <w:b/>
                <w:color w:val="FFFFFF"/>
                <w:spacing w:val="-17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уровня</w:t>
            </w:r>
            <w:r>
              <w:rPr>
                <w:b/>
                <w:color w:val="FFFFFF"/>
                <w:spacing w:val="-69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сложности от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максимального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первичного</w:t>
            </w:r>
          </w:p>
          <w:p w14:paraId="71C1B338" w14:textId="77777777" w:rsidR="004401D0" w:rsidRDefault="00DC1E1D">
            <w:pPr>
              <w:pStyle w:val="TableParagraph"/>
              <w:spacing w:line="386" w:lineRule="exac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балла</w:t>
            </w:r>
            <w:r>
              <w:rPr>
                <w:b/>
                <w:color w:val="FFFFFF"/>
                <w:spacing w:val="-8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за</w:t>
            </w:r>
            <w:r>
              <w:rPr>
                <w:b/>
                <w:color w:val="FFFFFF"/>
                <w:spacing w:val="-4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всю</w:t>
            </w:r>
            <w:r>
              <w:rPr>
                <w:b/>
                <w:color w:val="FFFFFF"/>
                <w:spacing w:val="-6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работу,</w:t>
            </w:r>
          </w:p>
          <w:p w14:paraId="2F056A0D" w14:textId="77777777" w:rsidR="004401D0" w:rsidRDefault="00DC1E1D">
            <w:pPr>
              <w:pStyle w:val="TableParagraph"/>
              <w:spacing w:line="388" w:lineRule="exac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равного</w:t>
            </w:r>
            <w:r>
              <w:rPr>
                <w:b/>
                <w:color w:val="FFFFFF"/>
                <w:spacing w:val="-4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19</w:t>
            </w:r>
          </w:p>
        </w:tc>
      </w:tr>
      <w:tr w:rsidR="004401D0" w14:paraId="4BD82924" w14:textId="77777777">
        <w:trPr>
          <w:trHeight w:val="544"/>
        </w:trPr>
        <w:tc>
          <w:tcPr>
            <w:tcW w:w="3240" w:type="dxa"/>
            <w:tcBorders>
              <w:top w:val="single" w:sz="24" w:space="0" w:color="FFFFFF"/>
            </w:tcBorders>
            <w:shd w:val="clear" w:color="auto" w:fill="D0D7E8"/>
          </w:tcPr>
          <w:p w14:paraId="1D72F3DB" w14:textId="77777777" w:rsidR="004401D0" w:rsidRDefault="00DC1E1D">
            <w:pPr>
              <w:pStyle w:val="TableParagraph"/>
              <w:spacing w:before="36"/>
              <w:ind w:left="144"/>
              <w:rPr>
                <w:sz w:val="36"/>
              </w:rPr>
            </w:pPr>
            <w:r>
              <w:rPr>
                <w:sz w:val="36"/>
              </w:rPr>
              <w:t>Базовый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D0D7E8"/>
          </w:tcPr>
          <w:p w14:paraId="5E01DB51" w14:textId="77777777" w:rsidR="004401D0" w:rsidRDefault="00DC1E1D">
            <w:pPr>
              <w:pStyle w:val="TableParagraph"/>
              <w:spacing w:before="36"/>
              <w:ind w:left="144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D0D7E8"/>
          </w:tcPr>
          <w:p w14:paraId="0847AC90" w14:textId="77777777" w:rsidR="004401D0" w:rsidRDefault="00DC1E1D">
            <w:pPr>
              <w:pStyle w:val="TableParagraph"/>
              <w:spacing w:before="36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D0D7E8"/>
          </w:tcPr>
          <w:p w14:paraId="40B3C6A3" w14:textId="77777777" w:rsidR="004401D0" w:rsidRDefault="00DC1E1D">
            <w:pPr>
              <w:pStyle w:val="TableParagraph"/>
              <w:spacing w:before="36"/>
              <w:rPr>
                <w:sz w:val="36"/>
              </w:rPr>
            </w:pPr>
            <w:r>
              <w:rPr>
                <w:sz w:val="36"/>
              </w:rPr>
              <w:t>52</w:t>
            </w:r>
          </w:p>
        </w:tc>
      </w:tr>
      <w:tr w:rsidR="004401D0" w14:paraId="017BCCD8" w14:textId="77777777">
        <w:trPr>
          <w:trHeight w:val="563"/>
        </w:trPr>
        <w:tc>
          <w:tcPr>
            <w:tcW w:w="3240" w:type="dxa"/>
            <w:shd w:val="clear" w:color="auto" w:fill="E9ECF4"/>
          </w:tcPr>
          <w:p w14:paraId="3EAF2052" w14:textId="77777777" w:rsidR="004401D0" w:rsidRDefault="00DC1E1D">
            <w:pPr>
              <w:pStyle w:val="TableParagraph"/>
              <w:spacing w:before="56"/>
              <w:ind w:left="144"/>
              <w:rPr>
                <w:sz w:val="36"/>
              </w:rPr>
            </w:pPr>
            <w:r>
              <w:rPr>
                <w:sz w:val="36"/>
              </w:rPr>
              <w:t>Повышенный</w:t>
            </w:r>
          </w:p>
        </w:tc>
        <w:tc>
          <w:tcPr>
            <w:tcW w:w="3240" w:type="dxa"/>
            <w:shd w:val="clear" w:color="auto" w:fill="E9ECF4"/>
          </w:tcPr>
          <w:p w14:paraId="5F77C640" w14:textId="77777777" w:rsidR="004401D0" w:rsidRDefault="00DC1E1D">
            <w:pPr>
              <w:pStyle w:val="TableParagraph"/>
              <w:spacing w:before="56"/>
              <w:ind w:left="144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3240" w:type="dxa"/>
            <w:shd w:val="clear" w:color="auto" w:fill="E9ECF4"/>
          </w:tcPr>
          <w:p w14:paraId="10FD64A3" w14:textId="77777777" w:rsidR="004401D0" w:rsidRDefault="00DC1E1D">
            <w:pPr>
              <w:pStyle w:val="TableParagraph"/>
              <w:spacing w:before="56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3240" w:type="dxa"/>
            <w:shd w:val="clear" w:color="auto" w:fill="E9ECF4"/>
          </w:tcPr>
          <w:p w14:paraId="640A7D75" w14:textId="77777777" w:rsidR="004401D0" w:rsidRDefault="00DC1E1D">
            <w:pPr>
              <w:pStyle w:val="TableParagraph"/>
              <w:spacing w:before="56"/>
              <w:rPr>
                <w:sz w:val="36"/>
              </w:rPr>
            </w:pPr>
            <w:r>
              <w:rPr>
                <w:sz w:val="36"/>
              </w:rPr>
              <w:t>22</w:t>
            </w:r>
          </w:p>
        </w:tc>
      </w:tr>
      <w:tr w:rsidR="004401D0" w14:paraId="746E0D28" w14:textId="77777777">
        <w:trPr>
          <w:trHeight w:val="564"/>
        </w:trPr>
        <w:tc>
          <w:tcPr>
            <w:tcW w:w="3240" w:type="dxa"/>
            <w:shd w:val="clear" w:color="auto" w:fill="D0D7E8"/>
          </w:tcPr>
          <w:p w14:paraId="056E3E0F" w14:textId="77777777" w:rsidR="004401D0" w:rsidRDefault="00DC1E1D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Высокий</w:t>
            </w:r>
          </w:p>
        </w:tc>
        <w:tc>
          <w:tcPr>
            <w:tcW w:w="3240" w:type="dxa"/>
            <w:shd w:val="clear" w:color="auto" w:fill="D0D7E8"/>
          </w:tcPr>
          <w:p w14:paraId="714F72C8" w14:textId="77777777" w:rsidR="004401D0" w:rsidRDefault="00DC1E1D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3240" w:type="dxa"/>
            <w:shd w:val="clear" w:color="auto" w:fill="D0D7E8"/>
          </w:tcPr>
          <w:p w14:paraId="0FF343E0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3240" w:type="dxa"/>
            <w:shd w:val="clear" w:color="auto" w:fill="D0D7E8"/>
          </w:tcPr>
          <w:p w14:paraId="027F9B1B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26</w:t>
            </w:r>
          </w:p>
        </w:tc>
      </w:tr>
      <w:tr w:rsidR="004401D0" w14:paraId="6EE10D3D" w14:textId="77777777">
        <w:trPr>
          <w:trHeight w:val="563"/>
        </w:trPr>
        <w:tc>
          <w:tcPr>
            <w:tcW w:w="3240" w:type="dxa"/>
            <w:shd w:val="clear" w:color="auto" w:fill="E9ECF4"/>
          </w:tcPr>
          <w:p w14:paraId="3CFBBA22" w14:textId="77777777" w:rsidR="004401D0" w:rsidRDefault="00DC1E1D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Итого</w:t>
            </w:r>
          </w:p>
        </w:tc>
        <w:tc>
          <w:tcPr>
            <w:tcW w:w="3240" w:type="dxa"/>
            <w:shd w:val="clear" w:color="auto" w:fill="E9ECF4"/>
          </w:tcPr>
          <w:p w14:paraId="20208BD6" w14:textId="77777777" w:rsidR="004401D0" w:rsidRDefault="00DC1E1D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  <w:tc>
          <w:tcPr>
            <w:tcW w:w="3240" w:type="dxa"/>
            <w:shd w:val="clear" w:color="auto" w:fill="E9ECF4"/>
          </w:tcPr>
          <w:p w14:paraId="1BA15049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19</w:t>
            </w:r>
          </w:p>
        </w:tc>
        <w:tc>
          <w:tcPr>
            <w:tcW w:w="3240" w:type="dxa"/>
            <w:shd w:val="clear" w:color="auto" w:fill="E9ECF4"/>
          </w:tcPr>
          <w:p w14:paraId="1691B532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100</w:t>
            </w:r>
          </w:p>
        </w:tc>
      </w:tr>
    </w:tbl>
    <w:p w14:paraId="4AC5C157" w14:textId="77777777" w:rsidR="004401D0" w:rsidRDefault="004401D0">
      <w:pPr>
        <w:pStyle w:val="a3"/>
        <w:spacing w:before="9"/>
        <w:rPr>
          <w:b/>
          <w:sz w:val="24"/>
        </w:rPr>
      </w:pPr>
    </w:p>
    <w:p w14:paraId="1F96FAE7" w14:textId="77777777" w:rsidR="004401D0" w:rsidRDefault="00DC1E1D">
      <w:pPr>
        <w:pStyle w:val="3"/>
        <w:spacing w:before="27" w:line="436" w:lineRule="exact"/>
        <w:ind w:left="1333"/>
      </w:pPr>
      <w:r>
        <w:t>Продолжительность</w:t>
      </w:r>
      <w:r>
        <w:rPr>
          <w:spacing w:val="-15"/>
        </w:rPr>
        <w:t xml:space="preserve"> </w:t>
      </w:r>
      <w:r>
        <w:t>ОГЭ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информатике</w:t>
      </w:r>
    </w:p>
    <w:p w14:paraId="7E2430A7" w14:textId="77777777" w:rsidR="004401D0" w:rsidRDefault="00DC1E1D">
      <w:pPr>
        <w:pStyle w:val="a3"/>
        <w:spacing w:line="436" w:lineRule="exact"/>
        <w:ind w:left="1333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(150 минут).</w:t>
      </w:r>
    </w:p>
    <w:p w14:paraId="4D6B7479" w14:textId="77777777" w:rsidR="004401D0" w:rsidRDefault="004401D0">
      <w:pPr>
        <w:spacing w:line="436" w:lineRule="exact"/>
        <w:sectPr w:rsidR="004401D0">
          <w:pgSz w:w="14400" w:h="10800" w:orient="landscape"/>
          <w:pgMar w:top="600" w:right="0" w:bottom="280" w:left="0" w:header="720" w:footer="720" w:gutter="0"/>
          <w:cols w:space="720"/>
        </w:sectPr>
      </w:pPr>
    </w:p>
    <w:p w14:paraId="2E601EE6" w14:textId="77777777" w:rsidR="004401D0" w:rsidRDefault="00DC1E1D">
      <w:pPr>
        <w:pStyle w:val="1"/>
        <w:spacing w:line="730" w:lineRule="exact"/>
        <w:ind w:left="1450" w:right="1450"/>
        <w:jc w:val="center"/>
      </w:pPr>
      <w:r>
        <w:rPr>
          <w:color w:val="3366CC"/>
        </w:rPr>
        <w:lastRenderedPageBreak/>
        <w:t>Дополнительные</w:t>
      </w:r>
      <w:r>
        <w:rPr>
          <w:color w:val="3366CC"/>
          <w:spacing w:val="-10"/>
        </w:rPr>
        <w:t xml:space="preserve"> </w:t>
      </w:r>
      <w:r>
        <w:rPr>
          <w:color w:val="3366CC"/>
        </w:rPr>
        <w:t>материалы</w:t>
      </w:r>
      <w:r>
        <w:rPr>
          <w:color w:val="3366CC"/>
          <w:spacing w:val="-12"/>
        </w:rPr>
        <w:t xml:space="preserve"> </w:t>
      </w:r>
      <w:r>
        <w:rPr>
          <w:color w:val="3366CC"/>
        </w:rPr>
        <w:t>и</w:t>
      </w:r>
    </w:p>
    <w:p w14:paraId="388E2855" w14:textId="77777777" w:rsidR="004401D0" w:rsidRDefault="00DC1E1D">
      <w:pPr>
        <w:spacing w:line="775" w:lineRule="exact"/>
        <w:ind w:left="1450" w:right="1448"/>
        <w:jc w:val="center"/>
        <w:rPr>
          <w:b/>
          <w:sz w:val="64"/>
        </w:rPr>
      </w:pPr>
      <w:r>
        <w:rPr>
          <w:b/>
          <w:color w:val="3366CC"/>
          <w:sz w:val="64"/>
        </w:rPr>
        <w:t>оборудование</w:t>
      </w:r>
    </w:p>
    <w:p w14:paraId="40AE295C" w14:textId="77777777" w:rsidR="004401D0" w:rsidRDefault="004401D0">
      <w:pPr>
        <w:pStyle w:val="a3"/>
        <w:rPr>
          <w:b/>
          <w:sz w:val="20"/>
        </w:rPr>
      </w:pPr>
    </w:p>
    <w:p w14:paraId="74757826" w14:textId="77777777" w:rsidR="004401D0" w:rsidRDefault="00DC1E1D">
      <w:pPr>
        <w:pStyle w:val="a3"/>
        <w:spacing w:before="231" w:line="189" w:lineRule="auto"/>
        <w:ind w:left="864" w:firstLine="559"/>
      </w:pPr>
      <w:r>
        <w:t>Задания</w:t>
      </w:r>
      <w:r>
        <w:rPr>
          <w:spacing w:val="38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выполняются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компьютере.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компьютере</w:t>
      </w:r>
      <w:r>
        <w:rPr>
          <w:spacing w:val="42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-78"/>
        </w:rPr>
        <w:t xml:space="preserve"> </w:t>
      </w:r>
      <w:r>
        <w:t>установлены знакомые</w:t>
      </w:r>
      <w:r>
        <w:rPr>
          <w:spacing w:val="3"/>
        </w:rPr>
        <w:t xml:space="preserve"> </w:t>
      </w:r>
      <w:r>
        <w:t>экзаменуемым</w:t>
      </w:r>
      <w:r>
        <w:rPr>
          <w:spacing w:val="3"/>
        </w:rPr>
        <w:t xml:space="preserve"> </w:t>
      </w:r>
      <w:r>
        <w:t>программы.</w:t>
      </w:r>
    </w:p>
    <w:p w14:paraId="598F3FD1" w14:textId="77777777" w:rsidR="004401D0" w:rsidRDefault="00DC1E1D">
      <w:pPr>
        <w:pStyle w:val="a3"/>
        <w:tabs>
          <w:tab w:val="left" w:pos="2299"/>
          <w:tab w:val="left" w:pos="4481"/>
          <w:tab w:val="left" w:pos="6024"/>
          <w:tab w:val="left" w:pos="6953"/>
          <w:tab w:val="left" w:pos="9130"/>
          <w:tab w:val="left" w:pos="11133"/>
          <w:tab w:val="left" w:pos="11975"/>
          <w:tab w:val="left" w:pos="13384"/>
        </w:tabs>
        <w:spacing w:before="12" w:line="393" w:lineRule="exact"/>
        <w:ind w:left="1423"/>
      </w:pPr>
      <w:r>
        <w:t>Для</w:t>
      </w:r>
      <w:r>
        <w:tab/>
        <w:t>выполнения</w:t>
      </w:r>
      <w:r>
        <w:tab/>
        <w:t>задания</w:t>
      </w:r>
      <w:r>
        <w:tab/>
        <w:t>13.1</w:t>
      </w:r>
      <w:r>
        <w:tab/>
        <w:t>необходима</w:t>
      </w:r>
      <w:r>
        <w:tab/>
        <w:t>программа</w:t>
      </w:r>
      <w:r>
        <w:tab/>
        <w:t>для</w:t>
      </w:r>
      <w:r>
        <w:tab/>
        <w:t>работы</w:t>
      </w:r>
      <w:r>
        <w:tab/>
        <w:t>с</w:t>
      </w:r>
    </w:p>
    <w:p w14:paraId="6790120F" w14:textId="77777777" w:rsidR="004401D0" w:rsidRDefault="00DC1E1D">
      <w:pPr>
        <w:pStyle w:val="3"/>
        <w:rPr>
          <w:b w:val="0"/>
        </w:rPr>
      </w:pPr>
      <w:r>
        <w:rPr>
          <w:color w:val="FF0000"/>
        </w:rPr>
        <w:t>презентациями</w:t>
      </w:r>
      <w:r>
        <w:rPr>
          <w:b w:val="0"/>
        </w:rPr>
        <w:t>.</w:t>
      </w:r>
    </w:p>
    <w:p w14:paraId="1D11C130" w14:textId="77777777" w:rsidR="004401D0" w:rsidRDefault="00DC1E1D">
      <w:pPr>
        <w:spacing w:line="432" w:lineRule="exact"/>
        <w:ind w:left="1423"/>
        <w:rPr>
          <w:sz w:val="36"/>
        </w:rPr>
      </w:pPr>
      <w:r>
        <w:rPr>
          <w:sz w:val="36"/>
        </w:rPr>
        <w:t>Для</w:t>
      </w:r>
      <w:r>
        <w:rPr>
          <w:spacing w:val="-11"/>
          <w:sz w:val="36"/>
        </w:rPr>
        <w:t xml:space="preserve"> </w:t>
      </w:r>
      <w:r>
        <w:rPr>
          <w:sz w:val="36"/>
        </w:rPr>
        <w:t>выполнения</w:t>
      </w:r>
      <w:r>
        <w:rPr>
          <w:spacing w:val="-8"/>
          <w:sz w:val="36"/>
        </w:rPr>
        <w:t xml:space="preserve"> </w:t>
      </w:r>
      <w:r>
        <w:rPr>
          <w:sz w:val="36"/>
        </w:rPr>
        <w:t>задания</w:t>
      </w:r>
      <w:r>
        <w:rPr>
          <w:spacing w:val="-6"/>
          <w:sz w:val="36"/>
        </w:rPr>
        <w:t xml:space="preserve"> </w:t>
      </w:r>
      <w:r>
        <w:rPr>
          <w:sz w:val="36"/>
        </w:rPr>
        <w:t>13.2</w:t>
      </w:r>
      <w:r>
        <w:rPr>
          <w:spacing w:val="-8"/>
          <w:sz w:val="36"/>
        </w:rPr>
        <w:t xml:space="preserve"> </w:t>
      </w:r>
      <w:r>
        <w:rPr>
          <w:sz w:val="36"/>
        </w:rPr>
        <w:t>необходим</w:t>
      </w:r>
      <w:r>
        <w:rPr>
          <w:spacing w:val="-8"/>
          <w:sz w:val="36"/>
        </w:rPr>
        <w:t xml:space="preserve"> </w:t>
      </w:r>
      <w:r>
        <w:rPr>
          <w:b/>
          <w:color w:val="FF0000"/>
          <w:sz w:val="36"/>
        </w:rPr>
        <w:t>текстовый</w:t>
      </w:r>
      <w:r>
        <w:rPr>
          <w:b/>
          <w:color w:val="FF0000"/>
          <w:spacing w:val="-10"/>
          <w:sz w:val="36"/>
        </w:rPr>
        <w:t xml:space="preserve"> </w:t>
      </w:r>
      <w:r>
        <w:rPr>
          <w:b/>
          <w:color w:val="FF0000"/>
          <w:sz w:val="36"/>
        </w:rPr>
        <w:t>процессор</w:t>
      </w:r>
      <w:r>
        <w:rPr>
          <w:sz w:val="36"/>
        </w:rPr>
        <w:t>.</w:t>
      </w:r>
    </w:p>
    <w:p w14:paraId="4D2D0BF4" w14:textId="77777777" w:rsidR="004401D0" w:rsidRDefault="00DC1E1D">
      <w:pPr>
        <w:pStyle w:val="a3"/>
        <w:tabs>
          <w:tab w:val="left" w:pos="2333"/>
          <w:tab w:val="left" w:pos="4548"/>
          <w:tab w:val="left" w:pos="6125"/>
          <w:tab w:val="left" w:pos="6814"/>
          <w:tab w:val="left" w:pos="9027"/>
          <w:tab w:val="left" w:pos="11063"/>
          <w:tab w:val="left" w:pos="11939"/>
          <w:tab w:val="left" w:pos="13384"/>
        </w:tabs>
        <w:spacing w:line="389" w:lineRule="exact"/>
        <w:ind w:left="1423"/>
      </w:pPr>
      <w:r>
        <w:t>Для</w:t>
      </w:r>
      <w:r>
        <w:tab/>
        <w:t>выполнения</w:t>
      </w:r>
      <w:r>
        <w:tab/>
        <w:t>задания</w:t>
      </w:r>
      <w:r>
        <w:tab/>
        <w:t>14</w:t>
      </w:r>
      <w:r>
        <w:tab/>
        <w:t>необходима</w:t>
      </w:r>
      <w:r>
        <w:tab/>
        <w:t>программа</w:t>
      </w:r>
      <w:r>
        <w:tab/>
        <w:t>для</w:t>
      </w:r>
      <w:r>
        <w:tab/>
        <w:t>работы</w:t>
      </w:r>
      <w:r>
        <w:tab/>
        <w:t>с</w:t>
      </w:r>
    </w:p>
    <w:p w14:paraId="54306E59" w14:textId="77777777" w:rsidR="004401D0" w:rsidRDefault="00DC1E1D">
      <w:pPr>
        <w:pStyle w:val="3"/>
        <w:rPr>
          <w:b w:val="0"/>
        </w:rPr>
      </w:pPr>
      <w:r>
        <w:rPr>
          <w:color w:val="FF0000"/>
        </w:rPr>
        <w:t>электронными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таблицами</w:t>
      </w:r>
      <w:r>
        <w:rPr>
          <w:b w:val="0"/>
        </w:rPr>
        <w:t>.</w:t>
      </w:r>
    </w:p>
    <w:p w14:paraId="61063CF3" w14:textId="77777777" w:rsidR="004401D0" w:rsidRDefault="00DC1E1D">
      <w:pPr>
        <w:pStyle w:val="a3"/>
        <w:tabs>
          <w:tab w:val="left" w:pos="2981"/>
          <w:tab w:val="left" w:pos="3890"/>
          <w:tab w:val="left" w:pos="6828"/>
          <w:tab w:val="left" w:pos="8833"/>
          <w:tab w:val="left" w:pos="10710"/>
          <w:tab w:val="left" w:pos="11538"/>
        </w:tabs>
        <w:spacing w:line="389" w:lineRule="exact"/>
        <w:ind w:left="1423"/>
        <w:rPr>
          <w:b/>
        </w:rPr>
      </w:pPr>
      <w:r>
        <w:t>Задание</w:t>
      </w:r>
      <w:r>
        <w:tab/>
        <w:t>15.1</w:t>
      </w:r>
      <w:r>
        <w:tab/>
        <w:t>предусматривает</w:t>
      </w:r>
      <w:r>
        <w:tab/>
        <w:t>разработку</w:t>
      </w:r>
      <w:r>
        <w:tab/>
        <w:t>алгоритма</w:t>
      </w:r>
      <w:r>
        <w:tab/>
        <w:t>для</w:t>
      </w:r>
      <w:r>
        <w:tab/>
      </w:r>
      <w:r>
        <w:rPr>
          <w:b/>
          <w:color w:val="FF0000"/>
        </w:rPr>
        <w:t>исполнителя</w:t>
      </w:r>
    </w:p>
    <w:p w14:paraId="475D1057" w14:textId="77777777" w:rsidR="004401D0" w:rsidRDefault="00DC1E1D">
      <w:pPr>
        <w:pStyle w:val="a3"/>
        <w:spacing w:before="25" w:line="189" w:lineRule="auto"/>
        <w:ind w:left="864" w:right="864"/>
        <w:jc w:val="both"/>
      </w:pPr>
      <w:r>
        <w:rPr>
          <w:b/>
          <w:color w:val="FF0000"/>
        </w:rPr>
        <w:t xml:space="preserve">«Робот». </w:t>
      </w:r>
      <w:r>
        <w:t>Для выполнения задания 15.1 рекомендуется использование учебной</w:t>
      </w:r>
      <w:r>
        <w:rPr>
          <w:spacing w:val="1"/>
        </w:rPr>
        <w:t xml:space="preserve"> </w:t>
      </w:r>
      <w:r>
        <w:t>среды исполнителя «Робот». При отсутствии учебной среды исполнителя «Робот»</w:t>
      </w:r>
      <w:r>
        <w:rPr>
          <w:spacing w:val="-79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15.1</w:t>
      </w:r>
      <w:r>
        <w:rPr>
          <w:spacing w:val="-1"/>
        </w:rPr>
        <w:t xml:space="preserve"> </w:t>
      </w:r>
      <w:r>
        <w:t>записывается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color w:val="FF0000"/>
        </w:rPr>
        <w:t>простом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текстовом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редакторе</w:t>
      </w:r>
      <w:r>
        <w:t>.</w:t>
      </w:r>
    </w:p>
    <w:p w14:paraId="5848C02E" w14:textId="77777777" w:rsidR="004401D0" w:rsidRDefault="00DC1E1D">
      <w:pPr>
        <w:pStyle w:val="a3"/>
        <w:spacing w:before="83" w:line="189" w:lineRule="auto"/>
        <w:ind w:left="864" w:right="861" w:firstLine="559"/>
        <w:jc w:val="both"/>
      </w:pPr>
      <w:r>
        <w:t>Задание</w:t>
      </w:r>
      <w:r>
        <w:rPr>
          <w:spacing w:val="1"/>
        </w:rPr>
        <w:t xml:space="preserve"> </w:t>
      </w:r>
      <w:r>
        <w:t>15.2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rPr>
          <w:b/>
          <w:color w:val="FF0000"/>
        </w:rPr>
        <w:t>языке</w:t>
      </w:r>
      <w:r>
        <w:rPr>
          <w:b/>
          <w:color w:val="FF0000"/>
          <w:spacing w:val="-79"/>
        </w:rPr>
        <w:t xml:space="preserve"> </w:t>
      </w:r>
      <w:r>
        <w:rPr>
          <w:b/>
          <w:color w:val="FF0000"/>
        </w:rPr>
        <w:t>программирования</w:t>
      </w:r>
      <w:r>
        <w:t>. В этом случае для выполнения задания необходима система</w:t>
      </w:r>
      <w:r>
        <w:rPr>
          <w:spacing w:val="-79"/>
        </w:rPr>
        <w:t xml:space="preserve"> </w:t>
      </w:r>
      <w:r>
        <w:t>программирования, используемая</w:t>
      </w:r>
      <w:r>
        <w:rPr>
          <w:spacing w:val="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обучении.</w:t>
      </w:r>
    </w:p>
    <w:p w14:paraId="7A019819" w14:textId="77777777" w:rsidR="004401D0" w:rsidRDefault="00DC1E1D">
      <w:pPr>
        <w:pStyle w:val="a3"/>
        <w:spacing w:before="81" w:line="189" w:lineRule="auto"/>
        <w:ind w:left="864" w:right="860" w:firstLine="559"/>
        <w:jc w:val="both"/>
      </w:pPr>
      <w:r>
        <w:t>Решением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(текстовом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электронной таблице). Экзаменуемые сохраняют данные файлы в каталог под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техническим</w:t>
      </w:r>
      <w:r>
        <w:rPr>
          <w:spacing w:val="3"/>
        </w:rPr>
        <w:t xml:space="preserve"> </w:t>
      </w:r>
      <w:r>
        <w:t>специалистом.</w:t>
      </w:r>
    </w:p>
    <w:p w14:paraId="2A34ECCC" w14:textId="77777777" w:rsidR="004401D0" w:rsidRDefault="004401D0">
      <w:pPr>
        <w:spacing w:line="189" w:lineRule="auto"/>
        <w:jc w:val="both"/>
        <w:sectPr w:rsidR="004401D0">
          <w:pgSz w:w="14400" w:h="10800" w:orient="landscape"/>
          <w:pgMar w:top="600" w:right="0" w:bottom="280" w:left="0" w:header="720" w:footer="720" w:gutter="0"/>
          <w:cols w:space="720"/>
        </w:sectPr>
      </w:pPr>
    </w:p>
    <w:p w14:paraId="4B6D0F5F" w14:textId="77777777" w:rsidR="004401D0" w:rsidRDefault="00DC1E1D">
      <w:pPr>
        <w:pStyle w:val="1"/>
        <w:spacing w:line="730" w:lineRule="exact"/>
        <w:ind w:left="966" w:right="963"/>
        <w:jc w:val="center"/>
      </w:pPr>
      <w:r>
        <w:rPr>
          <w:color w:val="3366CC"/>
        </w:rPr>
        <w:t>Изменения</w:t>
      </w:r>
      <w:r>
        <w:rPr>
          <w:color w:val="3366CC"/>
          <w:spacing w:val="-1"/>
        </w:rPr>
        <w:t xml:space="preserve"> </w:t>
      </w:r>
      <w:r>
        <w:rPr>
          <w:color w:val="3366CC"/>
        </w:rPr>
        <w:t>в</w:t>
      </w:r>
      <w:r>
        <w:rPr>
          <w:color w:val="3366CC"/>
          <w:spacing w:val="-1"/>
        </w:rPr>
        <w:t xml:space="preserve"> </w:t>
      </w:r>
      <w:r>
        <w:rPr>
          <w:color w:val="3366CC"/>
        </w:rPr>
        <w:t>КИМ</w:t>
      </w:r>
      <w:r>
        <w:rPr>
          <w:color w:val="3366CC"/>
          <w:spacing w:val="-1"/>
        </w:rPr>
        <w:t xml:space="preserve"> </w:t>
      </w:r>
      <w:r>
        <w:rPr>
          <w:color w:val="3366CC"/>
        </w:rPr>
        <w:t>2022</w:t>
      </w:r>
      <w:r>
        <w:rPr>
          <w:color w:val="3366CC"/>
          <w:spacing w:val="-1"/>
        </w:rPr>
        <w:t xml:space="preserve"> </w:t>
      </w:r>
      <w:r>
        <w:rPr>
          <w:color w:val="3366CC"/>
        </w:rPr>
        <w:t>года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по</w:t>
      </w:r>
      <w:r>
        <w:rPr>
          <w:color w:val="3366CC"/>
          <w:spacing w:val="-2"/>
        </w:rPr>
        <w:t xml:space="preserve"> </w:t>
      </w:r>
      <w:r>
        <w:rPr>
          <w:color w:val="3366CC"/>
        </w:rPr>
        <w:t>сравнению</w:t>
      </w:r>
      <w:r>
        <w:rPr>
          <w:color w:val="3366CC"/>
          <w:spacing w:val="-3"/>
        </w:rPr>
        <w:t xml:space="preserve"> </w:t>
      </w:r>
      <w:r>
        <w:rPr>
          <w:color w:val="3366CC"/>
        </w:rPr>
        <w:t>с</w:t>
      </w:r>
    </w:p>
    <w:p w14:paraId="31F3915F" w14:textId="77777777" w:rsidR="004401D0" w:rsidRDefault="00DC1E1D">
      <w:pPr>
        <w:spacing w:line="775" w:lineRule="exact"/>
        <w:ind w:left="1449" w:right="1450"/>
        <w:jc w:val="center"/>
        <w:rPr>
          <w:b/>
          <w:sz w:val="64"/>
        </w:rPr>
      </w:pPr>
      <w:r>
        <w:rPr>
          <w:b/>
          <w:color w:val="3366CC"/>
          <w:sz w:val="64"/>
        </w:rPr>
        <w:t>2021</w:t>
      </w:r>
      <w:r>
        <w:rPr>
          <w:b/>
          <w:color w:val="3366CC"/>
          <w:spacing w:val="-10"/>
          <w:sz w:val="64"/>
        </w:rPr>
        <w:t xml:space="preserve"> </w:t>
      </w:r>
      <w:r>
        <w:rPr>
          <w:b/>
          <w:color w:val="3366CC"/>
          <w:sz w:val="64"/>
        </w:rPr>
        <w:t>годом</w:t>
      </w:r>
    </w:p>
    <w:p w14:paraId="681CA587" w14:textId="77777777" w:rsidR="004401D0" w:rsidRDefault="00DC1E1D">
      <w:pPr>
        <w:spacing w:before="478" w:line="775" w:lineRule="exact"/>
        <w:ind w:left="1450" w:right="885"/>
        <w:jc w:val="center"/>
        <w:rPr>
          <w:sz w:val="64"/>
        </w:rPr>
      </w:pPr>
      <w:r>
        <w:rPr>
          <w:color w:val="C00000"/>
          <w:sz w:val="64"/>
        </w:rPr>
        <w:t>Изменения</w:t>
      </w:r>
      <w:r>
        <w:rPr>
          <w:color w:val="C00000"/>
          <w:spacing w:val="-8"/>
          <w:sz w:val="64"/>
        </w:rPr>
        <w:t xml:space="preserve"> </w:t>
      </w:r>
      <w:r>
        <w:rPr>
          <w:color w:val="C00000"/>
          <w:sz w:val="64"/>
        </w:rPr>
        <w:t>структуры</w:t>
      </w:r>
      <w:r>
        <w:rPr>
          <w:color w:val="C00000"/>
          <w:spacing w:val="-10"/>
          <w:sz w:val="64"/>
        </w:rPr>
        <w:t xml:space="preserve"> </w:t>
      </w:r>
      <w:r>
        <w:rPr>
          <w:color w:val="C00000"/>
          <w:sz w:val="64"/>
        </w:rPr>
        <w:t>и</w:t>
      </w:r>
      <w:r>
        <w:rPr>
          <w:color w:val="C00000"/>
          <w:spacing w:val="-7"/>
          <w:sz w:val="64"/>
        </w:rPr>
        <w:t xml:space="preserve"> </w:t>
      </w:r>
      <w:r>
        <w:rPr>
          <w:color w:val="C00000"/>
          <w:sz w:val="64"/>
        </w:rPr>
        <w:t>содержания</w:t>
      </w:r>
      <w:r>
        <w:rPr>
          <w:color w:val="C00000"/>
          <w:spacing w:val="-16"/>
          <w:sz w:val="64"/>
        </w:rPr>
        <w:t xml:space="preserve"> </w:t>
      </w:r>
      <w:r>
        <w:rPr>
          <w:color w:val="C00000"/>
          <w:sz w:val="64"/>
        </w:rPr>
        <w:t>КИМ</w:t>
      </w:r>
    </w:p>
    <w:p w14:paraId="2E0718D7" w14:textId="77777777" w:rsidR="004401D0" w:rsidRDefault="00DC1E1D">
      <w:pPr>
        <w:spacing w:line="775" w:lineRule="exact"/>
        <w:ind w:left="1450" w:right="1446"/>
        <w:jc w:val="center"/>
        <w:rPr>
          <w:sz w:val="64"/>
        </w:rPr>
      </w:pPr>
      <w:r>
        <w:rPr>
          <w:color w:val="C00000"/>
          <w:sz w:val="64"/>
        </w:rPr>
        <w:t>отсутствуют.</w:t>
      </w:r>
    </w:p>
    <w:p w14:paraId="6150C00D" w14:textId="77777777" w:rsidR="004401D0" w:rsidRDefault="004401D0">
      <w:pPr>
        <w:spacing w:line="775" w:lineRule="exact"/>
        <w:jc w:val="center"/>
        <w:rPr>
          <w:sz w:val="64"/>
        </w:rPr>
        <w:sectPr w:rsidR="004401D0">
          <w:pgSz w:w="14400" w:h="10800" w:orient="landscape"/>
          <w:pgMar w:top="600" w:right="0" w:bottom="280" w:left="0" w:header="720" w:footer="720" w:gutter="0"/>
          <w:cols w:space="720"/>
        </w:sectPr>
      </w:pPr>
    </w:p>
    <w:p w14:paraId="71E4ABA7" w14:textId="77777777" w:rsidR="004401D0" w:rsidRDefault="00DC1E1D">
      <w:pPr>
        <w:pStyle w:val="1"/>
        <w:spacing w:line="741" w:lineRule="exact"/>
        <w:ind w:left="1450" w:right="1449"/>
        <w:jc w:val="center"/>
      </w:pPr>
      <w:r>
        <w:rPr>
          <w:color w:val="3366CC"/>
        </w:rPr>
        <w:t>Инструкция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по</w:t>
      </w:r>
      <w:r>
        <w:rPr>
          <w:color w:val="3366CC"/>
          <w:spacing w:val="-3"/>
        </w:rPr>
        <w:t xml:space="preserve"> </w:t>
      </w:r>
      <w:r>
        <w:rPr>
          <w:color w:val="3366CC"/>
        </w:rPr>
        <w:t>выполнению работы</w:t>
      </w:r>
    </w:p>
    <w:p w14:paraId="6C9A2C50" w14:textId="77777777" w:rsidR="004401D0" w:rsidRDefault="004401D0">
      <w:pPr>
        <w:pStyle w:val="a3"/>
        <w:spacing w:before="5"/>
        <w:rPr>
          <w:b/>
          <w:sz w:val="70"/>
        </w:rPr>
      </w:pPr>
    </w:p>
    <w:p w14:paraId="71A2E2A2" w14:textId="77777777" w:rsidR="004401D0" w:rsidRDefault="00DC1E1D">
      <w:pPr>
        <w:pStyle w:val="a3"/>
        <w:spacing w:line="189" w:lineRule="auto"/>
        <w:ind w:left="864" w:right="859" w:firstLine="559"/>
        <w:jc w:val="both"/>
      </w:pP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содержит 10 заданий с кратким ответом; часть 2 содержит 5 заданий, 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выполнить</w:t>
      </w:r>
      <w:r>
        <w:rPr>
          <w:spacing w:val="3"/>
        </w:rPr>
        <w:t xml:space="preserve"> </w:t>
      </w:r>
      <w:r>
        <w:t>на компьютере.</w:t>
      </w:r>
    </w:p>
    <w:p w14:paraId="10DD5E82" w14:textId="77777777" w:rsidR="004401D0" w:rsidRDefault="00DC1E1D">
      <w:pPr>
        <w:spacing w:before="82" w:line="189" w:lineRule="auto"/>
        <w:ind w:left="864" w:right="859" w:firstLine="559"/>
        <w:jc w:val="both"/>
        <w:rPr>
          <w:b/>
          <w:sz w:val="36"/>
        </w:rPr>
      </w:pP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выполнение</w:t>
      </w:r>
      <w:r>
        <w:rPr>
          <w:spacing w:val="1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информатике</w:t>
      </w:r>
      <w:r>
        <w:rPr>
          <w:spacing w:val="1"/>
          <w:sz w:val="36"/>
        </w:rPr>
        <w:t xml:space="preserve"> </w:t>
      </w:r>
      <w:r>
        <w:rPr>
          <w:sz w:val="36"/>
        </w:rPr>
        <w:t>отводится</w:t>
      </w:r>
      <w:r>
        <w:rPr>
          <w:spacing w:val="1"/>
          <w:sz w:val="36"/>
        </w:rPr>
        <w:t xml:space="preserve"> </w:t>
      </w:r>
      <w:r>
        <w:rPr>
          <w:sz w:val="36"/>
        </w:rPr>
        <w:t>2</w:t>
      </w:r>
      <w:r>
        <w:rPr>
          <w:spacing w:val="1"/>
          <w:sz w:val="36"/>
        </w:rPr>
        <w:t xml:space="preserve"> </w:t>
      </w:r>
      <w:r>
        <w:rPr>
          <w:sz w:val="36"/>
        </w:rPr>
        <w:t>часа</w:t>
      </w:r>
      <w:r>
        <w:rPr>
          <w:spacing w:val="1"/>
          <w:sz w:val="36"/>
        </w:rPr>
        <w:t xml:space="preserve"> </w:t>
      </w:r>
      <w:r>
        <w:rPr>
          <w:sz w:val="36"/>
        </w:rPr>
        <w:t>30</w:t>
      </w:r>
      <w:r>
        <w:rPr>
          <w:spacing w:val="1"/>
          <w:sz w:val="36"/>
        </w:rPr>
        <w:t xml:space="preserve"> </w:t>
      </w:r>
      <w:r>
        <w:rPr>
          <w:sz w:val="36"/>
        </w:rPr>
        <w:t>минут</w:t>
      </w:r>
      <w:r>
        <w:rPr>
          <w:spacing w:val="1"/>
          <w:sz w:val="36"/>
        </w:rPr>
        <w:t xml:space="preserve"> </w:t>
      </w:r>
      <w:r>
        <w:rPr>
          <w:sz w:val="36"/>
        </w:rPr>
        <w:t>(150</w:t>
      </w:r>
      <w:r>
        <w:rPr>
          <w:spacing w:val="1"/>
          <w:sz w:val="36"/>
        </w:rPr>
        <w:t xml:space="preserve"> </w:t>
      </w:r>
      <w:r>
        <w:rPr>
          <w:sz w:val="36"/>
        </w:rPr>
        <w:t>минут).</w:t>
      </w:r>
      <w:r>
        <w:rPr>
          <w:spacing w:val="1"/>
          <w:sz w:val="36"/>
        </w:rPr>
        <w:t xml:space="preserve"> </w:t>
      </w:r>
      <w:r>
        <w:rPr>
          <w:sz w:val="36"/>
        </w:rPr>
        <w:t>Вы</w:t>
      </w:r>
      <w:r>
        <w:rPr>
          <w:spacing w:val="1"/>
          <w:sz w:val="36"/>
        </w:rPr>
        <w:t xml:space="preserve"> </w:t>
      </w:r>
      <w:r>
        <w:rPr>
          <w:sz w:val="36"/>
        </w:rPr>
        <w:t>можете</w:t>
      </w:r>
      <w:r>
        <w:rPr>
          <w:spacing w:val="1"/>
          <w:sz w:val="36"/>
        </w:rPr>
        <w:t xml:space="preserve"> </w:t>
      </w:r>
      <w:r>
        <w:rPr>
          <w:sz w:val="36"/>
        </w:rPr>
        <w:t>самостоятельно</w:t>
      </w:r>
      <w:r>
        <w:rPr>
          <w:spacing w:val="1"/>
          <w:sz w:val="36"/>
        </w:rPr>
        <w:t xml:space="preserve"> </w:t>
      </w:r>
      <w:r>
        <w:rPr>
          <w:sz w:val="36"/>
        </w:rPr>
        <w:t>определять</w:t>
      </w:r>
      <w:r>
        <w:rPr>
          <w:spacing w:val="1"/>
          <w:sz w:val="36"/>
        </w:rPr>
        <w:t xml:space="preserve"> </w:t>
      </w:r>
      <w:r>
        <w:rPr>
          <w:sz w:val="36"/>
        </w:rPr>
        <w:t>время,</w:t>
      </w:r>
      <w:r>
        <w:rPr>
          <w:spacing w:val="1"/>
          <w:sz w:val="36"/>
        </w:rPr>
        <w:t xml:space="preserve"> </w:t>
      </w:r>
      <w:r>
        <w:rPr>
          <w:sz w:val="36"/>
        </w:rPr>
        <w:t>которое</w:t>
      </w:r>
      <w:r>
        <w:rPr>
          <w:spacing w:val="1"/>
          <w:sz w:val="36"/>
        </w:rPr>
        <w:t xml:space="preserve"> </w:t>
      </w:r>
      <w:r>
        <w:rPr>
          <w:sz w:val="36"/>
        </w:rPr>
        <w:t>отводите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выполнение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заданий, но </w:t>
      </w:r>
      <w:r>
        <w:rPr>
          <w:b/>
          <w:color w:val="FF0000"/>
          <w:sz w:val="36"/>
        </w:rPr>
        <w:t>рекомендуемое</w:t>
      </w:r>
      <w:r>
        <w:rPr>
          <w:b/>
          <w:color w:val="FF0000"/>
          <w:spacing w:val="3"/>
          <w:sz w:val="36"/>
        </w:rPr>
        <w:t xml:space="preserve"> </w:t>
      </w:r>
      <w:r>
        <w:rPr>
          <w:b/>
          <w:color w:val="FF0000"/>
          <w:sz w:val="36"/>
        </w:rPr>
        <w:t>время</w:t>
      </w:r>
      <w:r>
        <w:rPr>
          <w:b/>
          <w:color w:val="FF0000"/>
          <w:spacing w:val="2"/>
          <w:sz w:val="36"/>
        </w:rPr>
        <w:t xml:space="preserve"> </w:t>
      </w:r>
      <w:r>
        <w:rPr>
          <w:b/>
          <w:color w:val="FF0000"/>
          <w:sz w:val="36"/>
        </w:rPr>
        <w:t>на выполнение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заданий</w:t>
      </w:r>
      <w:r>
        <w:rPr>
          <w:b/>
          <w:color w:val="FF0000"/>
          <w:spacing w:val="2"/>
          <w:sz w:val="36"/>
        </w:rPr>
        <w:t xml:space="preserve"> </w:t>
      </w:r>
      <w:r>
        <w:rPr>
          <w:b/>
          <w:color w:val="FF0000"/>
          <w:sz w:val="36"/>
        </w:rPr>
        <w:t>части</w:t>
      </w:r>
      <w:r>
        <w:rPr>
          <w:b/>
          <w:color w:val="FF0000"/>
          <w:spacing w:val="2"/>
          <w:sz w:val="36"/>
        </w:rPr>
        <w:t xml:space="preserve"> </w:t>
      </w:r>
      <w:r>
        <w:rPr>
          <w:b/>
          <w:color w:val="FF0000"/>
          <w:sz w:val="36"/>
        </w:rPr>
        <w:t>1</w:t>
      </w:r>
    </w:p>
    <w:p w14:paraId="177F6C3C" w14:textId="77777777" w:rsidR="004401D0" w:rsidRDefault="00DC1E1D">
      <w:pPr>
        <w:pStyle w:val="3"/>
        <w:spacing w:line="359" w:lineRule="exact"/>
        <w:jc w:val="both"/>
      </w:pPr>
      <w:r>
        <w:rPr>
          <w:color w:val="FF0000"/>
        </w:rPr>
        <w:t>–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30 минут,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выполнение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заданий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части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 –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(120 минут).</w:t>
      </w:r>
    </w:p>
    <w:p w14:paraId="0E67E675" w14:textId="77777777" w:rsidR="004401D0" w:rsidRDefault="00DC1E1D">
      <w:pPr>
        <w:pStyle w:val="a3"/>
        <w:spacing w:before="69" w:line="189" w:lineRule="auto"/>
        <w:ind w:left="864" w:right="860" w:firstLine="559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1–12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цифр.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перенесите</w:t>
      </w:r>
      <w:r>
        <w:rPr>
          <w:spacing w:val="5"/>
        </w:rPr>
        <w:t xml:space="preserve"> </w:t>
      </w:r>
      <w:r>
        <w:t>в бланк ответов</w:t>
      </w:r>
      <w:r>
        <w:rPr>
          <w:spacing w:val="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</w:p>
    <w:p w14:paraId="4300D3DF" w14:textId="77777777" w:rsidR="004401D0" w:rsidRDefault="00DC1E1D">
      <w:pPr>
        <w:pStyle w:val="a3"/>
        <w:spacing w:before="10" w:line="393" w:lineRule="exact"/>
        <w:ind w:left="1423"/>
        <w:jc w:val="both"/>
      </w:pPr>
      <w:r>
        <w:t>Результатом</w:t>
      </w:r>
      <w:r>
        <w:rPr>
          <w:spacing w:val="-1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13–15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отдельный</w:t>
      </w:r>
      <w:r>
        <w:rPr>
          <w:spacing w:val="-11"/>
        </w:rPr>
        <w:t xml:space="preserve"> </w:t>
      </w:r>
      <w:r>
        <w:t>файл.</w:t>
      </w:r>
    </w:p>
    <w:p w14:paraId="11CCE2CA" w14:textId="77777777" w:rsidR="004401D0" w:rsidRDefault="00DC1E1D">
      <w:pPr>
        <w:pStyle w:val="a3"/>
        <w:spacing w:line="389" w:lineRule="exact"/>
        <w:ind w:left="864"/>
        <w:jc w:val="both"/>
      </w:pPr>
      <w:r>
        <w:t>Формат</w:t>
      </w:r>
      <w:r>
        <w:rPr>
          <w:spacing w:val="-4"/>
        </w:rPr>
        <w:t xml:space="preserve"> </w:t>
      </w:r>
      <w:r>
        <w:t>файла,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каталог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сообщат</w:t>
      </w:r>
      <w:r>
        <w:rPr>
          <w:spacing w:val="1"/>
        </w:rPr>
        <w:t xml:space="preserve"> </w:t>
      </w:r>
      <w:r>
        <w:t>организаторы.</w:t>
      </w:r>
    </w:p>
    <w:p w14:paraId="7C250B83" w14:textId="77777777" w:rsidR="004401D0" w:rsidRDefault="00DC1E1D">
      <w:pPr>
        <w:spacing w:before="68" w:line="189" w:lineRule="auto"/>
        <w:ind w:left="864" w:right="862" w:firstLine="559"/>
        <w:jc w:val="both"/>
        <w:rPr>
          <w:b/>
          <w:sz w:val="36"/>
        </w:rPr>
      </w:pPr>
      <w:r>
        <w:rPr>
          <w:sz w:val="36"/>
        </w:rPr>
        <w:t>Все</w:t>
      </w:r>
      <w:r>
        <w:rPr>
          <w:spacing w:val="1"/>
          <w:sz w:val="36"/>
        </w:rPr>
        <w:t xml:space="preserve"> </w:t>
      </w:r>
      <w:r>
        <w:rPr>
          <w:sz w:val="36"/>
        </w:rPr>
        <w:t>бланки</w:t>
      </w:r>
      <w:r>
        <w:rPr>
          <w:spacing w:val="1"/>
          <w:sz w:val="36"/>
        </w:rPr>
        <w:t xml:space="preserve"> </w:t>
      </w:r>
      <w:r>
        <w:rPr>
          <w:sz w:val="36"/>
        </w:rPr>
        <w:t>заполняются</w:t>
      </w:r>
      <w:r>
        <w:rPr>
          <w:spacing w:val="1"/>
          <w:sz w:val="36"/>
        </w:rPr>
        <w:t xml:space="preserve"> </w:t>
      </w:r>
      <w:r>
        <w:rPr>
          <w:sz w:val="36"/>
        </w:rPr>
        <w:t>яркими</w:t>
      </w:r>
      <w:r>
        <w:rPr>
          <w:spacing w:val="1"/>
          <w:sz w:val="36"/>
        </w:rPr>
        <w:t xml:space="preserve"> </w:t>
      </w:r>
      <w:r>
        <w:rPr>
          <w:sz w:val="36"/>
        </w:rPr>
        <w:t>чёрными</w:t>
      </w:r>
      <w:r>
        <w:rPr>
          <w:spacing w:val="1"/>
          <w:sz w:val="36"/>
        </w:rPr>
        <w:t xml:space="preserve"> </w:t>
      </w:r>
      <w:r>
        <w:rPr>
          <w:sz w:val="36"/>
        </w:rPr>
        <w:t>чернилами.</w:t>
      </w:r>
      <w:r>
        <w:rPr>
          <w:spacing w:val="1"/>
          <w:sz w:val="36"/>
        </w:rPr>
        <w:t xml:space="preserve"> </w:t>
      </w:r>
      <w:r>
        <w:rPr>
          <w:sz w:val="36"/>
        </w:rPr>
        <w:t>Допускается</w:t>
      </w:r>
      <w:r>
        <w:rPr>
          <w:spacing w:val="1"/>
          <w:sz w:val="36"/>
        </w:rPr>
        <w:t xml:space="preserve"> </w:t>
      </w:r>
      <w:r>
        <w:rPr>
          <w:sz w:val="36"/>
        </w:rPr>
        <w:t>использование гелевой или капиллярной ручки. При выполнении заданий можно</w:t>
      </w:r>
      <w:r>
        <w:rPr>
          <w:spacing w:val="-79"/>
          <w:sz w:val="36"/>
        </w:rPr>
        <w:t xml:space="preserve"> </w:t>
      </w:r>
      <w:r>
        <w:rPr>
          <w:sz w:val="36"/>
        </w:rPr>
        <w:t xml:space="preserve">пользоваться черновиком. </w:t>
      </w:r>
      <w:r>
        <w:rPr>
          <w:b/>
          <w:sz w:val="36"/>
        </w:rPr>
        <w:t>Записи в черновике, а также в тексте контрольных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измерительных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материалов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не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учитываются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при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оценивании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работы.</w:t>
      </w:r>
    </w:p>
    <w:p w14:paraId="3437A045" w14:textId="77777777" w:rsidR="004401D0" w:rsidRDefault="00DC1E1D">
      <w:pPr>
        <w:pStyle w:val="a3"/>
        <w:spacing w:before="9"/>
        <w:ind w:left="1423"/>
        <w:jc w:val="both"/>
      </w:pPr>
      <w:r>
        <w:t>Баллы,</w:t>
      </w:r>
      <w:r>
        <w:rPr>
          <w:spacing w:val="-1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Вами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выполненные</w:t>
      </w:r>
      <w:r>
        <w:rPr>
          <w:spacing w:val="-4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суммируются.</w:t>
      </w:r>
    </w:p>
    <w:p w14:paraId="550C3E52" w14:textId="77777777" w:rsidR="004401D0" w:rsidRDefault="004401D0">
      <w:pPr>
        <w:jc w:val="both"/>
        <w:sectPr w:rsidR="004401D0">
          <w:pgSz w:w="14400" w:h="10800" w:orient="landscape"/>
          <w:pgMar w:top="980" w:right="0" w:bottom="280" w:left="0" w:header="720" w:footer="720" w:gutter="0"/>
          <w:cols w:space="720"/>
        </w:sectPr>
      </w:pPr>
    </w:p>
    <w:p w14:paraId="51BFC606" w14:textId="77777777" w:rsidR="004401D0" w:rsidRDefault="00DC1E1D">
      <w:pPr>
        <w:pStyle w:val="1"/>
        <w:spacing w:line="741" w:lineRule="exact"/>
        <w:ind w:left="864"/>
      </w:pPr>
      <w:r>
        <w:rPr>
          <w:color w:val="3366CC"/>
        </w:rPr>
        <w:t>Задание</w:t>
      </w:r>
      <w:r>
        <w:rPr>
          <w:color w:val="3366CC"/>
          <w:spacing w:val="-6"/>
        </w:rPr>
        <w:t xml:space="preserve"> </w:t>
      </w:r>
      <w:r>
        <w:rPr>
          <w:color w:val="3366CC"/>
        </w:rPr>
        <w:t>13</w:t>
      </w:r>
    </w:p>
    <w:p w14:paraId="451CC625" w14:textId="77777777" w:rsidR="004401D0" w:rsidRDefault="004401D0">
      <w:pPr>
        <w:pStyle w:val="a3"/>
        <w:rPr>
          <w:b/>
          <w:sz w:val="20"/>
        </w:rPr>
      </w:pPr>
    </w:p>
    <w:p w14:paraId="7BEA5DD8" w14:textId="77777777" w:rsidR="004401D0" w:rsidRDefault="004401D0">
      <w:pPr>
        <w:pStyle w:val="a3"/>
        <w:rPr>
          <w:b/>
          <w:sz w:val="20"/>
        </w:rPr>
      </w:pPr>
    </w:p>
    <w:p w14:paraId="691F1097" w14:textId="77777777" w:rsidR="004401D0" w:rsidRDefault="004401D0">
      <w:pPr>
        <w:pStyle w:val="a3"/>
        <w:spacing w:before="7" w:after="1"/>
        <w:rPr>
          <w:b/>
          <w:sz w:val="24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2381"/>
        <w:gridCol w:w="2022"/>
        <w:gridCol w:w="1851"/>
        <w:gridCol w:w="1851"/>
        <w:gridCol w:w="1851"/>
        <w:gridCol w:w="1851"/>
      </w:tblGrid>
      <w:tr w:rsidR="004401D0" w14:paraId="400519B2" w14:textId="77777777">
        <w:trPr>
          <w:trHeight w:val="3176"/>
        </w:trPr>
        <w:tc>
          <w:tcPr>
            <w:tcW w:w="1150" w:type="dxa"/>
            <w:tcBorders>
              <w:bottom w:val="single" w:sz="24" w:space="0" w:color="FFFFFF"/>
            </w:tcBorders>
            <w:shd w:val="clear" w:color="auto" w:fill="4F81BC"/>
          </w:tcPr>
          <w:p w14:paraId="67CC6B10" w14:textId="77777777" w:rsidR="004401D0" w:rsidRDefault="00DC1E1D">
            <w:pPr>
              <w:pStyle w:val="TableParagraph"/>
              <w:spacing w:before="57" w:line="387" w:lineRule="exact"/>
              <w:ind w:left="144"/>
              <w:rPr>
                <w:b/>
                <w:sz w:val="32"/>
              </w:rPr>
            </w:pPr>
            <w:r>
              <w:rPr>
                <w:b/>
                <w:color w:val="FFFFFF"/>
                <w:w w:val="99"/>
                <w:sz w:val="32"/>
              </w:rPr>
              <w:t>№</w:t>
            </w:r>
          </w:p>
          <w:p w14:paraId="28342878" w14:textId="77777777" w:rsidR="004401D0" w:rsidRDefault="00DC1E1D">
            <w:pPr>
              <w:pStyle w:val="TableParagraph"/>
              <w:spacing w:before="3" w:line="235" w:lineRule="auto"/>
              <w:ind w:left="144" w:right="229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зада-</w:t>
            </w:r>
            <w:r>
              <w:rPr>
                <w:b/>
                <w:color w:val="FFFFFF"/>
                <w:spacing w:val="-7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ния</w:t>
            </w:r>
          </w:p>
        </w:tc>
        <w:tc>
          <w:tcPr>
            <w:tcW w:w="2381" w:type="dxa"/>
            <w:tcBorders>
              <w:bottom w:val="single" w:sz="24" w:space="0" w:color="FFFFFF"/>
            </w:tcBorders>
            <w:shd w:val="clear" w:color="auto" w:fill="4F81BC"/>
          </w:tcPr>
          <w:p w14:paraId="74014D65" w14:textId="77777777" w:rsidR="004401D0" w:rsidRDefault="00DC1E1D">
            <w:pPr>
              <w:pStyle w:val="TableParagraph"/>
              <w:spacing w:before="64" w:line="235" w:lineRule="auto"/>
              <w:ind w:left="144" w:right="391"/>
              <w:rPr>
                <w:b/>
                <w:sz w:val="32"/>
              </w:rPr>
            </w:pPr>
            <w:r>
              <w:rPr>
                <w:b/>
                <w:color w:val="FFFFFF"/>
                <w:spacing w:val="-1"/>
                <w:sz w:val="32"/>
              </w:rPr>
              <w:t>Предметный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результат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обучения</w:t>
            </w:r>
          </w:p>
        </w:tc>
        <w:tc>
          <w:tcPr>
            <w:tcW w:w="2022" w:type="dxa"/>
            <w:tcBorders>
              <w:bottom w:val="single" w:sz="24" w:space="0" w:color="FFFFFF"/>
            </w:tcBorders>
            <w:shd w:val="clear" w:color="auto" w:fill="4F81BC"/>
          </w:tcPr>
          <w:p w14:paraId="710318AB" w14:textId="77777777" w:rsidR="004401D0" w:rsidRDefault="00DC1E1D">
            <w:pPr>
              <w:pStyle w:val="TableParagraph"/>
              <w:spacing w:before="64" w:line="235" w:lineRule="auto"/>
              <w:ind w:right="594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Коды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pacing w:val="-1"/>
                <w:sz w:val="32"/>
              </w:rPr>
              <w:t>проверя-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емых</w:t>
            </w:r>
          </w:p>
          <w:p w14:paraId="1ED6576D" w14:textId="77777777" w:rsidR="004401D0" w:rsidRDefault="00DC1E1D">
            <w:pPr>
              <w:pStyle w:val="TableParagraph"/>
              <w:spacing w:before="4" w:line="235" w:lineRule="auto"/>
              <w:ind w:right="126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элементов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содержания</w:t>
            </w:r>
          </w:p>
        </w:tc>
        <w:tc>
          <w:tcPr>
            <w:tcW w:w="1851" w:type="dxa"/>
            <w:tcBorders>
              <w:bottom w:val="single" w:sz="24" w:space="0" w:color="FFFFFF"/>
            </w:tcBorders>
            <w:shd w:val="clear" w:color="auto" w:fill="4F81BC"/>
          </w:tcPr>
          <w:p w14:paraId="1FE4BB74" w14:textId="77777777" w:rsidR="004401D0" w:rsidRDefault="00DC1E1D">
            <w:pPr>
              <w:pStyle w:val="TableParagraph"/>
              <w:spacing w:before="57" w:line="387" w:lineRule="exact"/>
              <w:ind w:left="146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Коды</w:t>
            </w:r>
          </w:p>
          <w:p w14:paraId="24F8163A" w14:textId="77777777" w:rsidR="004401D0" w:rsidRDefault="00DC1E1D">
            <w:pPr>
              <w:pStyle w:val="TableParagraph"/>
              <w:spacing w:before="3" w:line="235" w:lineRule="auto"/>
              <w:ind w:left="146" w:right="196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требовани</w:t>
            </w:r>
            <w:r>
              <w:rPr>
                <w:b/>
                <w:color w:val="FFFFFF"/>
                <w:spacing w:val="-7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й</w:t>
            </w:r>
          </w:p>
          <w:p w14:paraId="5C7974AD" w14:textId="77777777" w:rsidR="004401D0" w:rsidRDefault="00DC1E1D">
            <w:pPr>
              <w:pStyle w:val="TableParagraph"/>
              <w:spacing w:before="3" w:line="235" w:lineRule="auto"/>
              <w:ind w:left="146" w:right="255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к уровню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подготовк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и</w:t>
            </w:r>
          </w:p>
          <w:p w14:paraId="3A7E073C" w14:textId="77777777" w:rsidR="004401D0" w:rsidRDefault="00DC1E1D">
            <w:pPr>
              <w:pStyle w:val="TableParagraph"/>
              <w:spacing w:before="4" w:line="235" w:lineRule="auto"/>
              <w:ind w:left="146" w:right="573"/>
              <w:rPr>
                <w:b/>
                <w:sz w:val="32"/>
              </w:rPr>
            </w:pPr>
            <w:r>
              <w:rPr>
                <w:b/>
                <w:color w:val="FFFFFF"/>
                <w:spacing w:val="-1"/>
                <w:sz w:val="32"/>
              </w:rPr>
              <w:t>выпуск-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ников</w:t>
            </w:r>
          </w:p>
        </w:tc>
        <w:tc>
          <w:tcPr>
            <w:tcW w:w="1851" w:type="dxa"/>
            <w:tcBorders>
              <w:bottom w:val="single" w:sz="24" w:space="0" w:color="FFFFFF"/>
            </w:tcBorders>
            <w:shd w:val="clear" w:color="auto" w:fill="4F81BC"/>
          </w:tcPr>
          <w:p w14:paraId="0FE86257" w14:textId="77777777" w:rsidR="004401D0" w:rsidRDefault="00DC1E1D">
            <w:pPr>
              <w:pStyle w:val="TableParagraph"/>
              <w:spacing w:before="64" w:line="235" w:lineRule="auto"/>
              <w:ind w:left="146" w:right="878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Уро-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вень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pacing w:val="-1"/>
                <w:sz w:val="32"/>
              </w:rPr>
              <w:t>слож-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ности</w:t>
            </w:r>
          </w:p>
        </w:tc>
        <w:tc>
          <w:tcPr>
            <w:tcW w:w="1851" w:type="dxa"/>
            <w:tcBorders>
              <w:bottom w:val="single" w:sz="24" w:space="0" w:color="FFFFFF"/>
            </w:tcBorders>
            <w:shd w:val="clear" w:color="auto" w:fill="4F81BC"/>
          </w:tcPr>
          <w:p w14:paraId="61115967" w14:textId="77777777" w:rsidR="004401D0" w:rsidRDefault="00DC1E1D">
            <w:pPr>
              <w:pStyle w:val="TableParagraph"/>
              <w:spacing w:before="64" w:line="235" w:lineRule="auto"/>
              <w:ind w:left="147" w:right="51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Макс.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балл за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задание</w:t>
            </w:r>
          </w:p>
        </w:tc>
        <w:tc>
          <w:tcPr>
            <w:tcW w:w="1851" w:type="dxa"/>
            <w:tcBorders>
              <w:bottom w:val="single" w:sz="24" w:space="0" w:color="FFFFFF"/>
            </w:tcBorders>
            <w:shd w:val="clear" w:color="auto" w:fill="4F81BC"/>
          </w:tcPr>
          <w:p w14:paraId="719FAE4A" w14:textId="77777777" w:rsidR="004401D0" w:rsidRDefault="00DC1E1D">
            <w:pPr>
              <w:pStyle w:val="TableParagraph"/>
              <w:spacing w:before="64" w:line="235" w:lineRule="auto"/>
              <w:ind w:left="148" w:right="211"/>
              <w:rPr>
                <w:b/>
                <w:sz w:val="32"/>
              </w:rPr>
            </w:pPr>
            <w:r>
              <w:rPr>
                <w:b/>
                <w:color w:val="FFFFFF"/>
                <w:spacing w:val="-1"/>
                <w:sz w:val="32"/>
              </w:rPr>
              <w:t>Примерно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е</w:t>
            </w:r>
          </w:p>
          <w:p w14:paraId="15EE3FFA" w14:textId="77777777" w:rsidR="004401D0" w:rsidRDefault="00DC1E1D">
            <w:pPr>
              <w:pStyle w:val="TableParagraph"/>
              <w:spacing w:line="384" w:lineRule="exact"/>
              <w:ind w:left="148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время</w:t>
            </w:r>
          </w:p>
          <w:p w14:paraId="70190D4B" w14:textId="77777777" w:rsidR="004401D0" w:rsidRDefault="00DC1E1D">
            <w:pPr>
              <w:pStyle w:val="TableParagraph"/>
              <w:spacing w:before="2" w:line="235" w:lineRule="auto"/>
              <w:ind w:left="148" w:right="263"/>
              <w:rPr>
                <w:b/>
                <w:sz w:val="32"/>
              </w:rPr>
            </w:pPr>
            <w:r>
              <w:rPr>
                <w:b/>
                <w:color w:val="FFFFFF"/>
                <w:spacing w:val="-1"/>
                <w:sz w:val="32"/>
              </w:rPr>
              <w:t>выполнен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ия</w:t>
            </w:r>
          </w:p>
          <w:p w14:paraId="0C1FEE49" w14:textId="77777777" w:rsidR="004401D0" w:rsidRDefault="00DC1E1D">
            <w:pPr>
              <w:pStyle w:val="TableParagraph"/>
              <w:spacing w:before="3" w:line="235" w:lineRule="auto"/>
              <w:ind w:left="148" w:right="512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задания</w:t>
            </w:r>
            <w:r>
              <w:rPr>
                <w:b/>
                <w:color w:val="FFFFFF"/>
                <w:spacing w:val="-7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(мин.)</w:t>
            </w:r>
          </w:p>
        </w:tc>
      </w:tr>
      <w:tr w:rsidR="004401D0" w14:paraId="5186E924" w14:textId="77777777">
        <w:trPr>
          <w:trHeight w:val="4328"/>
        </w:trPr>
        <w:tc>
          <w:tcPr>
            <w:tcW w:w="1150" w:type="dxa"/>
            <w:tcBorders>
              <w:top w:val="single" w:sz="24" w:space="0" w:color="FFFFFF"/>
            </w:tcBorders>
            <w:shd w:val="clear" w:color="auto" w:fill="D0D7E8"/>
          </w:tcPr>
          <w:p w14:paraId="1EB79DD4" w14:textId="77777777" w:rsidR="004401D0" w:rsidRDefault="00DC1E1D">
            <w:pPr>
              <w:pStyle w:val="TableParagraph"/>
              <w:spacing w:before="38"/>
              <w:ind w:left="144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2381" w:type="dxa"/>
            <w:tcBorders>
              <w:top w:val="single" w:sz="24" w:space="0" w:color="FFFFFF"/>
            </w:tcBorders>
            <w:shd w:val="clear" w:color="auto" w:fill="D0D7E8"/>
          </w:tcPr>
          <w:p w14:paraId="052E9188" w14:textId="77777777" w:rsidR="004401D0" w:rsidRDefault="00DC1E1D">
            <w:pPr>
              <w:pStyle w:val="TableParagraph"/>
              <w:spacing w:before="38" w:line="387" w:lineRule="exact"/>
              <w:ind w:left="144"/>
              <w:rPr>
                <w:sz w:val="32"/>
              </w:rPr>
            </w:pPr>
            <w:r>
              <w:rPr>
                <w:sz w:val="32"/>
              </w:rPr>
              <w:t>Создавать</w:t>
            </w:r>
          </w:p>
          <w:p w14:paraId="6691B4C4" w14:textId="77777777" w:rsidR="004401D0" w:rsidRDefault="00DC1E1D">
            <w:pPr>
              <w:pStyle w:val="TableParagraph"/>
              <w:spacing w:before="3" w:line="235" w:lineRule="auto"/>
              <w:ind w:left="144" w:right="452"/>
              <w:rPr>
                <w:sz w:val="32"/>
              </w:rPr>
            </w:pPr>
            <w:r>
              <w:rPr>
                <w:spacing w:val="-1"/>
                <w:sz w:val="32"/>
              </w:rPr>
              <w:t>презентации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(вариант</w:t>
            </w:r>
          </w:p>
          <w:p w14:paraId="7ED0C367" w14:textId="77777777" w:rsidR="004401D0" w:rsidRDefault="00DC1E1D">
            <w:pPr>
              <w:pStyle w:val="TableParagraph"/>
              <w:spacing w:before="3" w:line="235" w:lineRule="auto"/>
              <w:ind w:left="144" w:right="352"/>
              <w:rPr>
                <w:sz w:val="32"/>
              </w:rPr>
            </w:pPr>
            <w:r>
              <w:rPr>
                <w:spacing w:val="-1"/>
                <w:sz w:val="32"/>
              </w:rPr>
              <w:t xml:space="preserve">задания </w:t>
            </w:r>
            <w:r>
              <w:rPr>
                <w:sz w:val="32"/>
              </w:rPr>
              <w:t>13.1)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или</w:t>
            </w:r>
          </w:p>
          <w:p w14:paraId="29E53E74" w14:textId="77777777" w:rsidR="004401D0" w:rsidRDefault="00DC1E1D">
            <w:pPr>
              <w:pStyle w:val="TableParagraph"/>
              <w:spacing w:before="2" w:line="235" w:lineRule="auto"/>
              <w:ind w:left="144" w:right="807"/>
              <w:rPr>
                <w:sz w:val="32"/>
              </w:rPr>
            </w:pPr>
            <w:r>
              <w:rPr>
                <w:sz w:val="32"/>
              </w:rPr>
              <w:t>создавать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текстовый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документ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(вариант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задания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13.2)</w:t>
            </w:r>
          </w:p>
        </w:tc>
        <w:tc>
          <w:tcPr>
            <w:tcW w:w="2022" w:type="dxa"/>
            <w:tcBorders>
              <w:top w:val="single" w:sz="24" w:space="0" w:color="FFFFFF"/>
            </w:tcBorders>
            <w:shd w:val="clear" w:color="auto" w:fill="D0D7E8"/>
          </w:tcPr>
          <w:p w14:paraId="5A99C1AE" w14:textId="77777777" w:rsidR="004401D0" w:rsidRDefault="00DC1E1D">
            <w:pPr>
              <w:pStyle w:val="TableParagraph"/>
              <w:spacing w:before="38"/>
              <w:rPr>
                <w:sz w:val="32"/>
              </w:rPr>
            </w:pPr>
            <w:r>
              <w:rPr>
                <w:sz w:val="32"/>
              </w:rPr>
              <w:t>2.7.1</w:t>
            </w:r>
          </w:p>
        </w:tc>
        <w:tc>
          <w:tcPr>
            <w:tcW w:w="1851" w:type="dxa"/>
            <w:tcBorders>
              <w:top w:val="single" w:sz="24" w:space="0" w:color="FFFFFF"/>
            </w:tcBorders>
            <w:shd w:val="clear" w:color="auto" w:fill="D0D7E8"/>
          </w:tcPr>
          <w:p w14:paraId="57A80C5F" w14:textId="77777777" w:rsidR="004401D0" w:rsidRDefault="00DC1E1D">
            <w:pPr>
              <w:pStyle w:val="TableParagraph"/>
              <w:spacing w:before="38" w:line="387" w:lineRule="exact"/>
              <w:ind w:left="146"/>
              <w:rPr>
                <w:sz w:val="32"/>
              </w:rPr>
            </w:pPr>
            <w:r>
              <w:rPr>
                <w:sz w:val="32"/>
              </w:rPr>
              <w:t>2.4.5/</w:t>
            </w:r>
          </w:p>
          <w:p w14:paraId="64EF8262" w14:textId="77777777" w:rsidR="004401D0" w:rsidRDefault="00DC1E1D">
            <w:pPr>
              <w:pStyle w:val="TableParagraph"/>
              <w:spacing w:line="387" w:lineRule="exact"/>
              <w:ind w:left="146"/>
              <w:rPr>
                <w:sz w:val="32"/>
              </w:rPr>
            </w:pPr>
            <w:r>
              <w:rPr>
                <w:sz w:val="32"/>
              </w:rPr>
              <w:t>2.4.1</w:t>
            </w:r>
          </w:p>
        </w:tc>
        <w:tc>
          <w:tcPr>
            <w:tcW w:w="1851" w:type="dxa"/>
            <w:tcBorders>
              <w:top w:val="single" w:sz="24" w:space="0" w:color="FFFFFF"/>
            </w:tcBorders>
            <w:shd w:val="clear" w:color="auto" w:fill="D0D7E8"/>
          </w:tcPr>
          <w:p w14:paraId="5369DCB1" w14:textId="77777777" w:rsidR="004401D0" w:rsidRDefault="00DC1E1D">
            <w:pPr>
              <w:pStyle w:val="TableParagraph"/>
              <w:spacing w:before="38"/>
              <w:ind w:left="146"/>
              <w:rPr>
                <w:sz w:val="32"/>
              </w:rPr>
            </w:pPr>
            <w:r>
              <w:rPr>
                <w:w w:val="99"/>
                <w:sz w:val="32"/>
              </w:rPr>
              <w:t>П</w:t>
            </w:r>
          </w:p>
        </w:tc>
        <w:tc>
          <w:tcPr>
            <w:tcW w:w="1851" w:type="dxa"/>
            <w:tcBorders>
              <w:top w:val="single" w:sz="24" w:space="0" w:color="FFFFFF"/>
            </w:tcBorders>
            <w:shd w:val="clear" w:color="auto" w:fill="D0D7E8"/>
          </w:tcPr>
          <w:p w14:paraId="1F444C24" w14:textId="77777777" w:rsidR="004401D0" w:rsidRDefault="00DC1E1D">
            <w:pPr>
              <w:pStyle w:val="TableParagraph"/>
              <w:spacing w:before="38"/>
              <w:ind w:left="14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851" w:type="dxa"/>
            <w:tcBorders>
              <w:top w:val="single" w:sz="24" w:space="0" w:color="FFFFFF"/>
            </w:tcBorders>
            <w:shd w:val="clear" w:color="auto" w:fill="D0D7E8"/>
          </w:tcPr>
          <w:p w14:paraId="1A29D2C1" w14:textId="77777777" w:rsidR="004401D0" w:rsidRDefault="00DC1E1D">
            <w:pPr>
              <w:pStyle w:val="TableParagraph"/>
              <w:spacing w:before="38"/>
              <w:ind w:left="148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</w:tr>
    </w:tbl>
    <w:p w14:paraId="3FAAD84E" w14:textId="77777777" w:rsidR="004401D0" w:rsidRDefault="004401D0">
      <w:pPr>
        <w:rPr>
          <w:sz w:val="32"/>
        </w:rPr>
        <w:sectPr w:rsidR="004401D0">
          <w:pgSz w:w="14400" w:h="10800" w:orient="landscape"/>
          <w:pgMar w:top="980" w:right="0" w:bottom="280" w:left="0" w:header="720" w:footer="720" w:gutter="0"/>
          <w:cols w:space="720"/>
        </w:sectPr>
      </w:pPr>
    </w:p>
    <w:p w14:paraId="1838F417" w14:textId="77777777" w:rsidR="004401D0" w:rsidRDefault="004401D0">
      <w:pPr>
        <w:pStyle w:val="a3"/>
        <w:rPr>
          <w:b/>
          <w:sz w:val="20"/>
        </w:rPr>
      </w:pPr>
    </w:p>
    <w:p w14:paraId="5BF8E255" w14:textId="77777777" w:rsidR="004401D0" w:rsidRDefault="004401D0">
      <w:pPr>
        <w:pStyle w:val="a3"/>
        <w:spacing w:before="11"/>
        <w:rPr>
          <w:b/>
          <w:sz w:val="19"/>
        </w:rPr>
      </w:pPr>
    </w:p>
    <w:p w14:paraId="760FB7C2" w14:textId="77777777" w:rsidR="004401D0" w:rsidRDefault="00DC1E1D">
      <w:pPr>
        <w:spacing w:before="13" w:line="235" w:lineRule="auto"/>
        <w:ind w:left="864" w:right="860" w:firstLine="559"/>
        <w:jc w:val="both"/>
        <w:rPr>
          <w:sz w:val="48"/>
        </w:rPr>
      </w:pPr>
      <w:r>
        <w:rPr>
          <w:sz w:val="48"/>
        </w:rPr>
        <w:t>Используя</w:t>
      </w:r>
      <w:r>
        <w:rPr>
          <w:spacing w:val="1"/>
          <w:sz w:val="48"/>
        </w:rPr>
        <w:t xml:space="preserve"> </w:t>
      </w:r>
      <w:r>
        <w:rPr>
          <w:sz w:val="48"/>
        </w:rPr>
        <w:t>информацию</w:t>
      </w:r>
      <w:r>
        <w:rPr>
          <w:spacing w:val="1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иллюстративный</w:t>
      </w:r>
      <w:r>
        <w:rPr>
          <w:spacing w:val="1"/>
          <w:sz w:val="48"/>
        </w:rPr>
        <w:t xml:space="preserve"> </w:t>
      </w:r>
      <w:r>
        <w:rPr>
          <w:sz w:val="48"/>
        </w:rPr>
        <w:t>материал,</w:t>
      </w:r>
      <w:r>
        <w:rPr>
          <w:spacing w:val="1"/>
          <w:sz w:val="48"/>
        </w:rPr>
        <w:t xml:space="preserve"> </w:t>
      </w:r>
      <w:r>
        <w:rPr>
          <w:sz w:val="48"/>
        </w:rPr>
        <w:t>содержащийся</w:t>
      </w:r>
      <w:r>
        <w:rPr>
          <w:spacing w:val="89"/>
          <w:sz w:val="48"/>
        </w:rPr>
        <w:t xml:space="preserve"> </w:t>
      </w:r>
      <w:r>
        <w:rPr>
          <w:sz w:val="48"/>
        </w:rPr>
        <w:t>в</w:t>
      </w:r>
      <w:r>
        <w:rPr>
          <w:spacing w:val="91"/>
          <w:sz w:val="48"/>
        </w:rPr>
        <w:t xml:space="preserve"> </w:t>
      </w:r>
      <w:r>
        <w:rPr>
          <w:sz w:val="48"/>
        </w:rPr>
        <w:t>каталоге</w:t>
      </w:r>
      <w:r>
        <w:rPr>
          <w:spacing w:val="90"/>
          <w:sz w:val="48"/>
        </w:rPr>
        <w:t xml:space="preserve"> </w:t>
      </w:r>
      <w:r>
        <w:rPr>
          <w:sz w:val="48"/>
        </w:rPr>
        <w:t>DEMO-13,</w:t>
      </w:r>
      <w:r>
        <w:rPr>
          <w:spacing w:val="90"/>
          <w:sz w:val="48"/>
        </w:rPr>
        <w:t xml:space="preserve"> </w:t>
      </w:r>
      <w:r>
        <w:rPr>
          <w:sz w:val="48"/>
        </w:rPr>
        <w:t>создайте</w:t>
      </w:r>
      <w:r>
        <w:rPr>
          <w:spacing w:val="91"/>
          <w:sz w:val="48"/>
        </w:rPr>
        <w:t xml:space="preserve"> </w:t>
      </w:r>
      <w:r>
        <w:rPr>
          <w:sz w:val="48"/>
        </w:rPr>
        <w:t>презентацию</w:t>
      </w:r>
      <w:r>
        <w:rPr>
          <w:spacing w:val="-106"/>
          <w:sz w:val="48"/>
        </w:rPr>
        <w:t xml:space="preserve"> </w:t>
      </w:r>
      <w:r>
        <w:rPr>
          <w:sz w:val="48"/>
        </w:rPr>
        <w:t xml:space="preserve">из </w:t>
      </w:r>
      <w:r>
        <w:rPr>
          <w:b/>
          <w:sz w:val="48"/>
        </w:rPr>
        <w:t xml:space="preserve">трёх слайдов на тему </w:t>
      </w:r>
      <w:r>
        <w:rPr>
          <w:sz w:val="48"/>
        </w:rPr>
        <w:t>«Бурый медведь». В презентации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должны содержаться </w:t>
      </w:r>
      <w:r>
        <w:rPr>
          <w:color w:val="C00000"/>
          <w:sz w:val="48"/>
        </w:rPr>
        <w:t>краткие иллюстрированные сведения о</w:t>
      </w:r>
      <w:r>
        <w:rPr>
          <w:color w:val="C00000"/>
          <w:spacing w:val="-106"/>
          <w:sz w:val="48"/>
        </w:rPr>
        <w:t xml:space="preserve"> </w:t>
      </w:r>
      <w:r>
        <w:rPr>
          <w:color w:val="C00000"/>
          <w:sz w:val="48"/>
        </w:rPr>
        <w:t>внешнем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виде,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образе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жизни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и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среде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обитания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бурых</w:t>
      </w:r>
      <w:r>
        <w:rPr>
          <w:color w:val="C00000"/>
          <w:spacing w:val="-106"/>
          <w:sz w:val="48"/>
        </w:rPr>
        <w:t xml:space="preserve"> </w:t>
      </w:r>
      <w:r>
        <w:rPr>
          <w:color w:val="C00000"/>
          <w:sz w:val="48"/>
        </w:rPr>
        <w:t>медведей. Все слайды должны быть выполнены в едином</w:t>
      </w:r>
      <w:r>
        <w:rPr>
          <w:color w:val="C00000"/>
          <w:spacing w:val="1"/>
          <w:sz w:val="48"/>
        </w:rPr>
        <w:t xml:space="preserve"> </w:t>
      </w:r>
      <w:r>
        <w:rPr>
          <w:color w:val="C00000"/>
          <w:sz w:val="48"/>
        </w:rPr>
        <w:t>стиле,</w:t>
      </w:r>
      <w:r>
        <w:rPr>
          <w:color w:val="C00000"/>
          <w:spacing w:val="-2"/>
          <w:sz w:val="48"/>
        </w:rPr>
        <w:t xml:space="preserve"> </w:t>
      </w:r>
      <w:r>
        <w:rPr>
          <w:color w:val="C00000"/>
          <w:sz w:val="48"/>
        </w:rPr>
        <w:t>каждый</w:t>
      </w:r>
      <w:r>
        <w:rPr>
          <w:color w:val="C00000"/>
          <w:spacing w:val="-6"/>
          <w:sz w:val="48"/>
        </w:rPr>
        <w:t xml:space="preserve"> </w:t>
      </w:r>
      <w:r>
        <w:rPr>
          <w:color w:val="C00000"/>
          <w:sz w:val="48"/>
        </w:rPr>
        <w:t>слайд</w:t>
      </w:r>
      <w:r>
        <w:rPr>
          <w:color w:val="C00000"/>
          <w:spacing w:val="-3"/>
          <w:sz w:val="48"/>
        </w:rPr>
        <w:t xml:space="preserve"> </w:t>
      </w:r>
      <w:r>
        <w:rPr>
          <w:color w:val="C00000"/>
          <w:sz w:val="48"/>
        </w:rPr>
        <w:t>должен</w:t>
      </w:r>
      <w:r>
        <w:rPr>
          <w:color w:val="C00000"/>
          <w:spacing w:val="-4"/>
          <w:sz w:val="48"/>
        </w:rPr>
        <w:t xml:space="preserve"> </w:t>
      </w:r>
      <w:r>
        <w:rPr>
          <w:color w:val="C00000"/>
          <w:sz w:val="48"/>
        </w:rPr>
        <w:t>быть</w:t>
      </w:r>
      <w:r>
        <w:rPr>
          <w:color w:val="C00000"/>
          <w:spacing w:val="-3"/>
          <w:sz w:val="48"/>
        </w:rPr>
        <w:t xml:space="preserve"> </w:t>
      </w:r>
      <w:r>
        <w:rPr>
          <w:color w:val="C00000"/>
          <w:sz w:val="48"/>
        </w:rPr>
        <w:t>озаглавлен.</w:t>
      </w:r>
    </w:p>
    <w:p w14:paraId="5409885C" w14:textId="77777777" w:rsidR="004401D0" w:rsidRDefault="00DC1E1D">
      <w:pPr>
        <w:spacing w:before="128" w:line="235" w:lineRule="auto"/>
        <w:ind w:left="864" w:right="861" w:firstLine="559"/>
        <w:jc w:val="both"/>
        <w:rPr>
          <w:sz w:val="48"/>
        </w:rPr>
      </w:pPr>
      <w:r>
        <w:rPr>
          <w:sz w:val="48"/>
        </w:rPr>
        <w:t>Презентацию</w:t>
      </w:r>
      <w:r>
        <w:rPr>
          <w:spacing w:val="1"/>
          <w:sz w:val="48"/>
        </w:rPr>
        <w:t xml:space="preserve"> </w:t>
      </w:r>
      <w:r>
        <w:rPr>
          <w:sz w:val="48"/>
        </w:rPr>
        <w:t>сохраните</w:t>
      </w:r>
      <w:r>
        <w:rPr>
          <w:spacing w:val="1"/>
          <w:sz w:val="48"/>
        </w:rPr>
        <w:t xml:space="preserve"> </w:t>
      </w:r>
      <w:r>
        <w:rPr>
          <w:sz w:val="48"/>
        </w:rPr>
        <w:t>в</w:t>
      </w:r>
      <w:r>
        <w:rPr>
          <w:spacing w:val="1"/>
          <w:sz w:val="48"/>
        </w:rPr>
        <w:t xml:space="preserve"> </w:t>
      </w:r>
      <w:r>
        <w:rPr>
          <w:sz w:val="48"/>
        </w:rPr>
        <w:t>файле,</w:t>
      </w:r>
      <w:r>
        <w:rPr>
          <w:spacing w:val="1"/>
          <w:sz w:val="48"/>
        </w:rPr>
        <w:t xml:space="preserve"> </w:t>
      </w:r>
      <w:r>
        <w:rPr>
          <w:sz w:val="48"/>
        </w:rPr>
        <w:t>имя</w:t>
      </w:r>
      <w:r>
        <w:rPr>
          <w:spacing w:val="1"/>
          <w:sz w:val="48"/>
        </w:rPr>
        <w:t xml:space="preserve"> </w:t>
      </w:r>
      <w:r>
        <w:rPr>
          <w:sz w:val="48"/>
        </w:rPr>
        <w:t>которого</w:t>
      </w:r>
      <w:r>
        <w:rPr>
          <w:spacing w:val="1"/>
          <w:sz w:val="48"/>
        </w:rPr>
        <w:t xml:space="preserve"> </w:t>
      </w:r>
      <w:r>
        <w:rPr>
          <w:sz w:val="48"/>
        </w:rPr>
        <w:t>Вам</w:t>
      </w:r>
      <w:r>
        <w:rPr>
          <w:spacing w:val="1"/>
          <w:sz w:val="48"/>
        </w:rPr>
        <w:t xml:space="preserve"> </w:t>
      </w:r>
      <w:r>
        <w:rPr>
          <w:sz w:val="48"/>
        </w:rPr>
        <w:t>сообщат</w:t>
      </w:r>
      <w:r>
        <w:rPr>
          <w:spacing w:val="-6"/>
          <w:sz w:val="48"/>
        </w:rPr>
        <w:t xml:space="preserve"> </w:t>
      </w:r>
      <w:r>
        <w:rPr>
          <w:sz w:val="48"/>
        </w:rPr>
        <w:t>организаторы</w:t>
      </w:r>
      <w:r>
        <w:rPr>
          <w:spacing w:val="1"/>
          <w:sz w:val="48"/>
        </w:rPr>
        <w:t xml:space="preserve"> </w:t>
      </w:r>
      <w:r>
        <w:rPr>
          <w:sz w:val="48"/>
        </w:rPr>
        <w:t>экзамена.</w:t>
      </w:r>
    </w:p>
    <w:p w14:paraId="0CC10712" w14:textId="77777777" w:rsidR="004401D0" w:rsidRDefault="004401D0">
      <w:pPr>
        <w:spacing w:line="235" w:lineRule="auto"/>
        <w:jc w:val="both"/>
        <w:rPr>
          <w:sz w:val="48"/>
        </w:rPr>
        <w:sectPr w:rsidR="004401D0">
          <w:headerReference w:type="default" r:id="rId7"/>
          <w:pgSz w:w="14400" w:h="10800" w:orient="landscape"/>
          <w:pgMar w:top="2080" w:right="0" w:bottom="280" w:left="0" w:header="684" w:footer="0" w:gutter="0"/>
          <w:cols w:space="720"/>
        </w:sectPr>
      </w:pPr>
    </w:p>
    <w:p w14:paraId="6438E241" w14:textId="77777777" w:rsidR="004401D0" w:rsidRDefault="004401D0">
      <w:pPr>
        <w:pStyle w:val="a3"/>
        <w:rPr>
          <w:sz w:val="20"/>
        </w:rPr>
      </w:pPr>
    </w:p>
    <w:p w14:paraId="754CB199" w14:textId="77777777" w:rsidR="004401D0" w:rsidRDefault="00DC1E1D">
      <w:pPr>
        <w:pStyle w:val="3"/>
        <w:spacing w:before="171" w:line="436" w:lineRule="exact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оформлению</w:t>
      </w:r>
      <w:r>
        <w:rPr>
          <w:spacing w:val="-9"/>
        </w:rPr>
        <w:t xml:space="preserve"> </w:t>
      </w:r>
      <w:r>
        <w:t>презентации</w:t>
      </w:r>
    </w:p>
    <w:p w14:paraId="1A46408E" w14:textId="77777777" w:rsidR="004401D0" w:rsidRDefault="00DC1E1D">
      <w:pPr>
        <w:pStyle w:val="a5"/>
        <w:numPr>
          <w:ilvl w:val="0"/>
          <w:numId w:val="2"/>
        </w:numPr>
        <w:tabs>
          <w:tab w:val="left" w:pos="1219"/>
        </w:tabs>
        <w:spacing w:before="68" w:line="189" w:lineRule="auto"/>
        <w:ind w:right="1290" w:hanging="541"/>
        <w:rPr>
          <w:sz w:val="36"/>
        </w:rPr>
      </w:pPr>
      <w:r>
        <w:rPr>
          <w:sz w:val="36"/>
        </w:rPr>
        <w:t>Ровно три слайда без анимации. Параметры страницы (слайда): экран (16:9),</w:t>
      </w:r>
      <w:r>
        <w:rPr>
          <w:spacing w:val="-79"/>
          <w:sz w:val="36"/>
        </w:rPr>
        <w:t xml:space="preserve"> </w:t>
      </w:r>
      <w:r>
        <w:rPr>
          <w:sz w:val="36"/>
        </w:rPr>
        <w:t>ориентация</w:t>
      </w:r>
      <w:r>
        <w:rPr>
          <w:spacing w:val="2"/>
          <w:sz w:val="36"/>
        </w:rPr>
        <w:t xml:space="preserve"> </w:t>
      </w:r>
      <w:r>
        <w:rPr>
          <w:sz w:val="36"/>
        </w:rPr>
        <w:t>альбомная.</w:t>
      </w:r>
    </w:p>
    <w:p w14:paraId="142758BC" w14:textId="77777777" w:rsidR="004401D0" w:rsidRDefault="00DC1E1D">
      <w:pPr>
        <w:pStyle w:val="a5"/>
        <w:numPr>
          <w:ilvl w:val="0"/>
          <w:numId w:val="2"/>
        </w:numPr>
        <w:tabs>
          <w:tab w:val="left" w:pos="1219"/>
        </w:tabs>
        <w:spacing w:before="84" w:line="189" w:lineRule="auto"/>
        <w:ind w:right="1046" w:hanging="541"/>
        <w:rPr>
          <w:sz w:val="36"/>
        </w:rPr>
      </w:pPr>
      <w:r>
        <w:rPr>
          <w:sz w:val="36"/>
        </w:rPr>
        <w:t>Содержание,</w:t>
      </w:r>
      <w:r>
        <w:rPr>
          <w:spacing w:val="-9"/>
          <w:sz w:val="36"/>
        </w:rPr>
        <w:t xml:space="preserve"> </w:t>
      </w:r>
      <w:r>
        <w:rPr>
          <w:sz w:val="36"/>
        </w:rPr>
        <w:t>структура,</w:t>
      </w:r>
      <w:r>
        <w:rPr>
          <w:spacing w:val="-8"/>
          <w:sz w:val="36"/>
        </w:rPr>
        <w:t xml:space="preserve"> </w:t>
      </w:r>
      <w:r>
        <w:rPr>
          <w:sz w:val="36"/>
        </w:rPr>
        <w:t>форматирование</w:t>
      </w:r>
      <w:r>
        <w:rPr>
          <w:spacing w:val="-7"/>
          <w:sz w:val="36"/>
        </w:rPr>
        <w:t xml:space="preserve"> </w:t>
      </w:r>
      <w:r>
        <w:rPr>
          <w:sz w:val="36"/>
        </w:rPr>
        <w:t>шрифта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размещение</w:t>
      </w:r>
      <w:r>
        <w:rPr>
          <w:spacing w:val="-6"/>
          <w:sz w:val="36"/>
        </w:rPr>
        <w:t xml:space="preserve"> </w:t>
      </w:r>
      <w:r>
        <w:rPr>
          <w:sz w:val="36"/>
        </w:rPr>
        <w:t>изображений</w:t>
      </w:r>
      <w:r>
        <w:rPr>
          <w:spacing w:val="-78"/>
          <w:sz w:val="36"/>
        </w:rPr>
        <w:t xml:space="preserve"> </w:t>
      </w:r>
      <w:r>
        <w:rPr>
          <w:sz w:val="36"/>
        </w:rPr>
        <w:t>на</w:t>
      </w:r>
      <w:r>
        <w:rPr>
          <w:spacing w:val="-1"/>
          <w:sz w:val="36"/>
        </w:rPr>
        <w:t xml:space="preserve"> </w:t>
      </w:r>
      <w:r>
        <w:rPr>
          <w:sz w:val="36"/>
        </w:rPr>
        <w:t>слайдах:</w:t>
      </w:r>
    </w:p>
    <w:p w14:paraId="4483F345" w14:textId="77777777" w:rsidR="004401D0" w:rsidRDefault="00DC1E1D">
      <w:pPr>
        <w:pStyle w:val="a5"/>
        <w:numPr>
          <w:ilvl w:val="0"/>
          <w:numId w:val="1"/>
        </w:numPr>
        <w:tabs>
          <w:tab w:val="left" w:pos="1164"/>
        </w:tabs>
        <w:spacing w:before="84" w:line="189" w:lineRule="auto"/>
        <w:ind w:right="1586" w:hanging="541"/>
        <w:rPr>
          <w:sz w:val="36"/>
        </w:rPr>
      </w:pPr>
      <w:r>
        <w:rPr>
          <w:sz w:val="36"/>
        </w:rPr>
        <w:t>первый</w:t>
      </w:r>
      <w:r>
        <w:rPr>
          <w:spacing w:val="-5"/>
          <w:sz w:val="36"/>
        </w:rPr>
        <w:t xml:space="preserve"> </w:t>
      </w:r>
      <w:r>
        <w:rPr>
          <w:sz w:val="36"/>
        </w:rPr>
        <w:t>слайд</w:t>
      </w:r>
      <w:r>
        <w:rPr>
          <w:spacing w:val="-7"/>
          <w:sz w:val="36"/>
        </w:rPr>
        <w:t xml:space="preserve"> </w:t>
      </w:r>
      <w:r>
        <w:rPr>
          <w:sz w:val="36"/>
        </w:rPr>
        <w:t>–</w:t>
      </w:r>
      <w:r>
        <w:rPr>
          <w:spacing w:val="-3"/>
          <w:sz w:val="36"/>
        </w:rPr>
        <w:t xml:space="preserve"> </w:t>
      </w:r>
      <w:r>
        <w:rPr>
          <w:sz w:val="36"/>
        </w:rPr>
        <w:t>титульный</w:t>
      </w:r>
      <w:r>
        <w:rPr>
          <w:spacing w:val="-5"/>
          <w:sz w:val="36"/>
        </w:rPr>
        <w:t xml:space="preserve"> </w:t>
      </w:r>
      <w:r>
        <w:rPr>
          <w:sz w:val="36"/>
        </w:rPr>
        <w:t>слайд</w:t>
      </w:r>
      <w:r>
        <w:rPr>
          <w:spacing w:val="-7"/>
          <w:sz w:val="36"/>
        </w:rPr>
        <w:t xml:space="preserve"> </w:t>
      </w:r>
      <w:r>
        <w:rPr>
          <w:sz w:val="36"/>
        </w:rPr>
        <w:t>с</w:t>
      </w:r>
      <w:r>
        <w:rPr>
          <w:spacing w:val="-6"/>
          <w:sz w:val="36"/>
        </w:rPr>
        <w:t xml:space="preserve"> </w:t>
      </w:r>
      <w:r>
        <w:rPr>
          <w:sz w:val="36"/>
        </w:rPr>
        <w:t>названием</w:t>
      </w:r>
      <w:r>
        <w:rPr>
          <w:spacing w:val="-3"/>
          <w:sz w:val="36"/>
        </w:rPr>
        <w:t xml:space="preserve"> </w:t>
      </w:r>
      <w:r>
        <w:rPr>
          <w:sz w:val="36"/>
        </w:rPr>
        <w:t>презентации,</w:t>
      </w:r>
      <w:r>
        <w:rPr>
          <w:spacing w:val="-1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z w:val="36"/>
        </w:rPr>
        <w:t>подзаголовке</w:t>
      </w:r>
      <w:r>
        <w:rPr>
          <w:spacing w:val="-78"/>
          <w:sz w:val="36"/>
        </w:rPr>
        <w:t xml:space="preserve"> </w:t>
      </w:r>
      <w:r>
        <w:rPr>
          <w:sz w:val="36"/>
        </w:rPr>
        <w:t>титульного</w:t>
      </w:r>
      <w:r>
        <w:rPr>
          <w:spacing w:val="2"/>
          <w:sz w:val="36"/>
        </w:rPr>
        <w:t xml:space="preserve"> </w:t>
      </w:r>
      <w:r>
        <w:rPr>
          <w:sz w:val="36"/>
        </w:rPr>
        <w:t>слайда</w:t>
      </w:r>
      <w:r>
        <w:rPr>
          <w:spacing w:val="-4"/>
          <w:sz w:val="36"/>
        </w:rPr>
        <w:t xml:space="preserve"> </w:t>
      </w:r>
      <w:r>
        <w:rPr>
          <w:sz w:val="36"/>
        </w:rPr>
        <w:t>в качестве</w:t>
      </w:r>
      <w:r>
        <w:rPr>
          <w:spacing w:val="1"/>
          <w:sz w:val="36"/>
        </w:rPr>
        <w:t xml:space="preserve"> </w:t>
      </w:r>
      <w:r>
        <w:rPr>
          <w:sz w:val="36"/>
        </w:rPr>
        <w:t>информации</w:t>
      </w:r>
      <w:r>
        <w:rPr>
          <w:spacing w:val="2"/>
          <w:sz w:val="36"/>
        </w:rPr>
        <w:t xml:space="preserve"> </w:t>
      </w:r>
      <w:r>
        <w:rPr>
          <w:sz w:val="36"/>
        </w:rPr>
        <w:t>об</w:t>
      </w:r>
      <w:r>
        <w:rPr>
          <w:spacing w:val="-3"/>
          <w:sz w:val="36"/>
        </w:rPr>
        <w:t xml:space="preserve"> </w:t>
      </w:r>
      <w:r>
        <w:rPr>
          <w:sz w:val="36"/>
        </w:rPr>
        <w:t>авторе</w:t>
      </w:r>
      <w:r>
        <w:rPr>
          <w:spacing w:val="1"/>
          <w:sz w:val="36"/>
        </w:rPr>
        <w:t xml:space="preserve"> </w:t>
      </w:r>
      <w:r>
        <w:rPr>
          <w:sz w:val="36"/>
        </w:rPr>
        <w:t>презентации</w:t>
      </w:r>
    </w:p>
    <w:p w14:paraId="15188924" w14:textId="77777777" w:rsidR="004401D0" w:rsidRDefault="00DC1E1D">
      <w:pPr>
        <w:pStyle w:val="a3"/>
        <w:spacing w:line="361" w:lineRule="exact"/>
        <w:ind w:left="1404"/>
      </w:pPr>
      <w:r>
        <w:t>указывается</w:t>
      </w:r>
      <w:r>
        <w:rPr>
          <w:spacing w:val="-5"/>
        </w:rPr>
        <w:t xml:space="preserve"> </w:t>
      </w:r>
      <w:r>
        <w:t>идентификационный</w:t>
      </w:r>
      <w:r>
        <w:rPr>
          <w:spacing w:val="-5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экзамена;</w:t>
      </w:r>
    </w:p>
    <w:p w14:paraId="6951F335" w14:textId="77777777" w:rsidR="004401D0" w:rsidRDefault="00DC1E1D">
      <w:pPr>
        <w:pStyle w:val="a5"/>
        <w:numPr>
          <w:ilvl w:val="0"/>
          <w:numId w:val="1"/>
        </w:numPr>
        <w:tabs>
          <w:tab w:val="left" w:pos="1164"/>
        </w:tabs>
        <w:spacing w:line="389" w:lineRule="exact"/>
        <w:ind w:left="1164"/>
        <w:rPr>
          <w:sz w:val="36"/>
        </w:rPr>
      </w:pPr>
      <w:r>
        <w:rPr>
          <w:sz w:val="36"/>
        </w:rPr>
        <w:t>второй</w:t>
      </w:r>
      <w:r>
        <w:rPr>
          <w:spacing w:val="-1"/>
          <w:sz w:val="36"/>
        </w:rPr>
        <w:t xml:space="preserve"> </w:t>
      </w:r>
      <w:r>
        <w:rPr>
          <w:sz w:val="36"/>
        </w:rPr>
        <w:t>слайд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основная</w:t>
      </w:r>
      <w:r>
        <w:rPr>
          <w:spacing w:val="-1"/>
          <w:sz w:val="36"/>
        </w:rPr>
        <w:t xml:space="preserve"> </w:t>
      </w:r>
      <w:r>
        <w:rPr>
          <w:sz w:val="36"/>
        </w:rPr>
        <w:t>информация</w:t>
      </w:r>
      <w:r>
        <w:rPr>
          <w:spacing w:val="-3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-4"/>
          <w:sz w:val="36"/>
        </w:rPr>
        <w:t xml:space="preserve"> </w:t>
      </w:r>
      <w:r>
        <w:rPr>
          <w:sz w:val="36"/>
        </w:rPr>
        <w:t>заданием,</w:t>
      </w:r>
      <w:r>
        <w:rPr>
          <w:spacing w:val="-3"/>
          <w:sz w:val="36"/>
        </w:rPr>
        <w:t xml:space="preserve"> </w:t>
      </w:r>
      <w:r>
        <w:rPr>
          <w:sz w:val="36"/>
        </w:rPr>
        <w:t>размещённая</w:t>
      </w:r>
    </w:p>
    <w:p w14:paraId="07EC1CE3" w14:textId="77777777" w:rsidR="004401D0" w:rsidRDefault="00DC1E1D">
      <w:pPr>
        <w:pStyle w:val="a3"/>
        <w:spacing w:line="389" w:lineRule="exact"/>
        <w:ind w:left="1404"/>
      </w:pP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слайда</w:t>
      </w:r>
      <w:r>
        <w:rPr>
          <w:spacing w:val="-3"/>
        </w:rPr>
        <w:t xml:space="preserve"> </w:t>
      </w:r>
      <w:r>
        <w:t>2:</w:t>
      </w:r>
    </w:p>
    <w:p w14:paraId="081CE1C5" w14:textId="77777777" w:rsidR="004401D0" w:rsidRDefault="00DC1E1D">
      <w:pPr>
        <w:pStyle w:val="a5"/>
        <w:numPr>
          <w:ilvl w:val="1"/>
          <w:numId w:val="1"/>
        </w:numPr>
        <w:tabs>
          <w:tab w:val="left" w:pos="1539"/>
        </w:tabs>
        <w:ind w:hanging="263"/>
        <w:rPr>
          <w:sz w:val="36"/>
        </w:rPr>
      </w:pPr>
      <w:r>
        <w:rPr>
          <w:sz w:val="36"/>
        </w:rPr>
        <w:t>заголовок</w:t>
      </w:r>
      <w:r>
        <w:rPr>
          <w:spacing w:val="-2"/>
          <w:sz w:val="36"/>
        </w:rPr>
        <w:t xml:space="preserve"> </w:t>
      </w:r>
      <w:r>
        <w:rPr>
          <w:sz w:val="36"/>
        </w:rPr>
        <w:t>слайда;</w:t>
      </w:r>
    </w:p>
    <w:p w14:paraId="570E09F9" w14:textId="77777777" w:rsidR="004401D0" w:rsidRDefault="00DC1E1D">
      <w:pPr>
        <w:pStyle w:val="a5"/>
        <w:numPr>
          <w:ilvl w:val="1"/>
          <w:numId w:val="1"/>
        </w:numPr>
        <w:tabs>
          <w:tab w:val="left" w:pos="1539"/>
        </w:tabs>
        <w:ind w:hanging="263"/>
        <w:rPr>
          <w:sz w:val="36"/>
        </w:rPr>
      </w:pPr>
      <w:r>
        <w:rPr>
          <w:sz w:val="36"/>
        </w:rPr>
        <w:t>два</w:t>
      </w:r>
      <w:r>
        <w:rPr>
          <w:spacing w:val="-4"/>
          <w:sz w:val="36"/>
        </w:rPr>
        <w:t xml:space="preserve"> </w:t>
      </w:r>
      <w:r>
        <w:rPr>
          <w:sz w:val="36"/>
        </w:rPr>
        <w:t>блока</w:t>
      </w:r>
      <w:r>
        <w:rPr>
          <w:spacing w:val="-7"/>
          <w:sz w:val="36"/>
        </w:rPr>
        <w:t xml:space="preserve"> </w:t>
      </w:r>
      <w:r>
        <w:rPr>
          <w:sz w:val="36"/>
        </w:rPr>
        <w:t>текста;</w:t>
      </w:r>
    </w:p>
    <w:p w14:paraId="50A17344" w14:textId="77777777" w:rsidR="004401D0" w:rsidRDefault="00DC1E1D">
      <w:pPr>
        <w:pStyle w:val="a5"/>
        <w:numPr>
          <w:ilvl w:val="1"/>
          <w:numId w:val="1"/>
        </w:numPr>
        <w:tabs>
          <w:tab w:val="left" w:pos="1539"/>
        </w:tabs>
        <w:ind w:hanging="263"/>
        <w:rPr>
          <w:sz w:val="36"/>
        </w:rPr>
      </w:pPr>
      <w:r>
        <w:rPr>
          <w:sz w:val="36"/>
        </w:rPr>
        <w:t>два</w:t>
      </w:r>
      <w:r>
        <w:rPr>
          <w:spacing w:val="-1"/>
          <w:sz w:val="36"/>
        </w:rPr>
        <w:t xml:space="preserve"> </w:t>
      </w:r>
      <w:r>
        <w:rPr>
          <w:sz w:val="36"/>
        </w:rPr>
        <w:t>изображения;</w:t>
      </w:r>
    </w:p>
    <w:p w14:paraId="5CCFE16D" w14:textId="77777777" w:rsidR="004401D0" w:rsidRDefault="00DC1E1D">
      <w:pPr>
        <w:pStyle w:val="a5"/>
        <w:numPr>
          <w:ilvl w:val="0"/>
          <w:numId w:val="1"/>
        </w:numPr>
        <w:tabs>
          <w:tab w:val="left" w:pos="1164"/>
        </w:tabs>
        <w:spacing w:line="389" w:lineRule="exact"/>
        <w:ind w:left="1164"/>
        <w:rPr>
          <w:sz w:val="36"/>
        </w:rPr>
      </w:pPr>
      <w:r>
        <w:rPr>
          <w:sz w:val="36"/>
        </w:rPr>
        <w:t>третий</w:t>
      </w:r>
      <w:r>
        <w:rPr>
          <w:spacing w:val="-2"/>
          <w:sz w:val="36"/>
        </w:rPr>
        <w:t xml:space="preserve"> </w:t>
      </w:r>
      <w:r>
        <w:rPr>
          <w:sz w:val="36"/>
        </w:rPr>
        <w:t>слайд</w:t>
      </w:r>
      <w:r>
        <w:rPr>
          <w:spacing w:val="-3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дополнительная</w:t>
      </w:r>
      <w:r>
        <w:rPr>
          <w:spacing w:val="-7"/>
          <w:sz w:val="36"/>
        </w:rPr>
        <w:t xml:space="preserve"> </w:t>
      </w:r>
      <w:r>
        <w:rPr>
          <w:sz w:val="36"/>
        </w:rPr>
        <w:t>информация</w:t>
      </w:r>
      <w:r>
        <w:rPr>
          <w:spacing w:val="-3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теме</w:t>
      </w:r>
      <w:r>
        <w:rPr>
          <w:spacing w:val="-4"/>
          <w:sz w:val="36"/>
        </w:rPr>
        <w:t xml:space="preserve"> </w:t>
      </w:r>
      <w:r>
        <w:rPr>
          <w:sz w:val="36"/>
        </w:rPr>
        <w:t>презентации,</w:t>
      </w:r>
    </w:p>
    <w:p w14:paraId="2E07F7C1" w14:textId="77777777" w:rsidR="004401D0" w:rsidRDefault="00DC1E1D">
      <w:pPr>
        <w:pStyle w:val="a3"/>
        <w:spacing w:line="389" w:lineRule="exact"/>
        <w:ind w:left="1404"/>
      </w:pPr>
      <w:r>
        <w:t>размещённая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слайда</w:t>
      </w:r>
      <w:r>
        <w:rPr>
          <w:spacing w:val="-6"/>
        </w:rPr>
        <w:t xml:space="preserve"> </w:t>
      </w:r>
      <w:r>
        <w:t>3:</w:t>
      </w:r>
    </w:p>
    <w:p w14:paraId="02B862D6" w14:textId="77777777" w:rsidR="004401D0" w:rsidRDefault="00DC1E1D">
      <w:pPr>
        <w:pStyle w:val="a5"/>
        <w:numPr>
          <w:ilvl w:val="1"/>
          <w:numId w:val="1"/>
        </w:numPr>
        <w:tabs>
          <w:tab w:val="left" w:pos="1539"/>
        </w:tabs>
        <w:ind w:hanging="263"/>
        <w:rPr>
          <w:sz w:val="36"/>
        </w:rPr>
      </w:pPr>
      <w:r>
        <w:rPr>
          <w:sz w:val="36"/>
        </w:rPr>
        <w:t>заголовок</w:t>
      </w:r>
      <w:r>
        <w:rPr>
          <w:spacing w:val="-8"/>
          <w:sz w:val="36"/>
        </w:rPr>
        <w:t xml:space="preserve"> </w:t>
      </w:r>
      <w:r>
        <w:rPr>
          <w:sz w:val="36"/>
        </w:rPr>
        <w:t>слайда;</w:t>
      </w:r>
    </w:p>
    <w:p w14:paraId="76B4564C" w14:textId="77777777" w:rsidR="004401D0" w:rsidRDefault="00DC1E1D">
      <w:pPr>
        <w:pStyle w:val="a5"/>
        <w:numPr>
          <w:ilvl w:val="1"/>
          <w:numId w:val="1"/>
        </w:numPr>
        <w:tabs>
          <w:tab w:val="left" w:pos="1539"/>
        </w:tabs>
        <w:ind w:hanging="263"/>
        <w:rPr>
          <w:sz w:val="36"/>
        </w:rPr>
      </w:pPr>
      <w:r>
        <w:rPr>
          <w:sz w:val="36"/>
        </w:rPr>
        <w:t>три</w:t>
      </w:r>
      <w:r>
        <w:rPr>
          <w:spacing w:val="-2"/>
          <w:sz w:val="36"/>
        </w:rPr>
        <w:t xml:space="preserve"> </w:t>
      </w:r>
      <w:r>
        <w:rPr>
          <w:sz w:val="36"/>
        </w:rPr>
        <w:t>изображения;</w:t>
      </w:r>
    </w:p>
    <w:p w14:paraId="7F5FA867" w14:textId="77777777" w:rsidR="004401D0" w:rsidRDefault="00DC1E1D">
      <w:pPr>
        <w:pStyle w:val="a5"/>
        <w:numPr>
          <w:ilvl w:val="1"/>
          <w:numId w:val="1"/>
        </w:numPr>
        <w:tabs>
          <w:tab w:val="left" w:pos="1539"/>
        </w:tabs>
        <w:spacing w:line="436" w:lineRule="exact"/>
        <w:ind w:hanging="263"/>
        <w:rPr>
          <w:sz w:val="36"/>
        </w:rPr>
      </w:pPr>
      <w:r>
        <w:rPr>
          <w:sz w:val="36"/>
        </w:rPr>
        <w:t>три</w:t>
      </w:r>
      <w:r>
        <w:rPr>
          <w:spacing w:val="-3"/>
          <w:sz w:val="36"/>
        </w:rPr>
        <w:t xml:space="preserve"> </w:t>
      </w:r>
      <w:r>
        <w:rPr>
          <w:sz w:val="36"/>
        </w:rPr>
        <w:t>блока</w:t>
      </w:r>
      <w:r>
        <w:rPr>
          <w:spacing w:val="-5"/>
          <w:sz w:val="36"/>
        </w:rPr>
        <w:t xml:space="preserve"> </w:t>
      </w:r>
      <w:r>
        <w:rPr>
          <w:sz w:val="36"/>
        </w:rPr>
        <w:t>текста.</w:t>
      </w:r>
    </w:p>
    <w:p w14:paraId="13CC85DC" w14:textId="77777777" w:rsidR="004401D0" w:rsidRDefault="004401D0">
      <w:pPr>
        <w:spacing w:line="436" w:lineRule="exact"/>
        <w:rPr>
          <w:sz w:val="36"/>
        </w:rPr>
        <w:sectPr w:rsidR="004401D0">
          <w:pgSz w:w="14400" w:h="10800" w:orient="landscape"/>
          <w:pgMar w:top="2080" w:right="0" w:bottom="280" w:left="0" w:header="684" w:footer="0" w:gutter="0"/>
          <w:cols w:space="720"/>
        </w:sectPr>
      </w:pPr>
    </w:p>
    <w:p w14:paraId="283807F0" w14:textId="77777777" w:rsidR="004401D0" w:rsidRDefault="004401D0">
      <w:pPr>
        <w:pStyle w:val="a3"/>
        <w:spacing w:before="10"/>
        <w:rPr>
          <w:sz w:val="23"/>
        </w:rPr>
      </w:pPr>
    </w:p>
    <w:p w14:paraId="089552D0" w14:textId="77777777" w:rsidR="004401D0" w:rsidRDefault="00DC1E1D">
      <w:pPr>
        <w:spacing w:before="20" w:line="484" w:lineRule="exact"/>
        <w:ind w:left="7572"/>
        <w:rPr>
          <w:sz w:val="40"/>
        </w:rPr>
      </w:pPr>
      <w:r>
        <w:rPr>
          <w:sz w:val="40"/>
        </w:rPr>
        <w:t>В</w:t>
      </w:r>
      <w:r>
        <w:rPr>
          <w:spacing w:val="-8"/>
          <w:sz w:val="40"/>
        </w:rPr>
        <w:t xml:space="preserve"> </w:t>
      </w:r>
      <w:r>
        <w:rPr>
          <w:sz w:val="40"/>
        </w:rPr>
        <w:t>презентации</w:t>
      </w:r>
      <w:r>
        <w:rPr>
          <w:spacing w:val="-9"/>
          <w:sz w:val="40"/>
        </w:rPr>
        <w:t xml:space="preserve"> </w:t>
      </w:r>
      <w:r>
        <w:rPr>
          <w:sz w:val="40"/>
        </w:rPr>
        <w:t>должен</w:t>
      </w:r>
    </w:p>
    <w:p w14:paraId="6396BA1F" w14:textId="77777777" w:rsidR="004401D0" w:rsidRDefault="00DC1E1D">
      <w:pPr>
        <w:spacing w:line="480" w:lineRule="exact"/>
        <w:ind w:left="7572"/>
        <w:rPr>
          <w:sz w:val="4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70A8112" wp14:editId="59066136">
            <wp:simplePos x="0" y="0"/>
            <wp:positionH relativeFrom="page">
              <wp:posOffset>318146</wp:posOffset>
            </wp:positionH>
            <wp:positionV relativeFrom="paragraph">
              <wp:posOffset>302369</wp:posOffset>
            </wp:positionV>
            <wp:extent cx="4210791" cy="24204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791" cy="242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использоваться</w:t>
      </w:r>
      <w:r>
        <w:rPr>
          <w:spacing w:val="-12"/>
          <w:sz w:val="40"/>
        </w:rPr>
        <w:t xml:space="preserve"> </w:t>
      </w:r>
      <w:r>
        <w:rPr>
          <w:color w:val="C00000"/>
          <w:sz w:val="40"/>
        </w:rPr>
        <w:t>единый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тип</w:t>
      </w:r>
      <w:r>
        <w:rPr>
          <w:color w:val="C00000"/>
          <w:spacing w:val="-8"/>
          <w:sz w:val="40"/>
        </w:rPr>
        <w:t xml:space="preserve"> </w:t>
      </w:r>
      <w:r>
        <w:rPr>
          <w:color w:val="C00000"/>
          <w:sz w:val="40"/>
        </w:rPr>
        <w:t>шрифта</w:t>
      </w:r>
      <w:r>
        <w:rPr>
          <w:sz w:val="40"/>
        </w:rPr>
        <w:t>.</w:t>
      </w:r>
    </w:p>
    <w:p w14:paraId="286F18D2" w14:textId="77777777" w:rsidR="004401D0" w:rsidRDefault="00DC1E1D">
      <w:pPr>
        <w:spacing w:line="480" w:lineRule="exact"/>
        <w:ind w:left="7572"/>
        <w:rPr>
          <w:sz w:val="40"/>
        </w:rPr>
      </w:pPr>
      <w:r>
        <w:rPr>
          <w:sz w:val="40"/>
        </w:rPr>
        <w:t>Размер</w:t>
      </w:r>
      <w:r>
        <w:rPr>
          <w:spacing w:val="-1"/>
          <w:sz w:val="40"/>
        </w:rPr>
        <w:t xml:space="preserve"> </w:t>
      </w:r>
      <w:r>
        <w:rPr>
          <w:sz w:val="40"/>
        </w:rPr>
        <w:t>шрифта:</w:t>
      </w:r>
      <w:r>
        <w:rPr>
          <w:spacing w:val="-3"/>
          <w:sz w:val="40"/>
        </w:rPr>
        <w:t xml:space="preserve"> </w:t>
      </w:r>
      <w:r>
        <w:rPr>
          <w:sz w:val="40"/>
        </w:rPr>
        <w:t>для</w:t>
      </w:r>
      <w:r>
        <w:rPr>
          <w:spacing w:val="-2"/>
          <w:sz w:val="40"/>
        </w:rPr>
        <w:t xml:space="preserve"> </w:t>
      </w:r>
      <w:r>
        <w:rPr>
          <w:sz w:val="40"/>
        </w:rPr>
        <w:t>названия</w:t>
      </w:r>
    </w:p>
    <w:p w14:paraId="4917F6CC" w14:textId="77777777" w:rsidR="004401D0" w:rsidRDefault="00DC1E1D">
      <w:pPr>
        <w:spacing w:before="4" w:line="235" w:lineRule="auto"/>
        <w:ind w:left="7572" w:right="675"/>
        <w:rPr>
          <w:sz w:val="40"/>
        </w:rPr>
      </w:pPr>
      <w:r>
        <w:rPr>
          <w:sz w:val="40"/>
        </w:rPr>
        <w:t>презентации</w:t>
      </w:r>
      <w:r>
        <w:rPr>
          <w:spacing w:val="-7"/>
          <w:sz w:val="40"/>
        </w:rPr>
        <w:t xml:space="preserve"> </w:t>
      </w:r>
      <w:r>
        <w:rPr>
          <w:color w:val="C00000"/>
          <w:sz w:val="40"/>
        </w:rPr>
        <w:t>на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титульном</w:t>
      </w:r>
      <w:r>
        <w:rPr>
          <w:color w:val="C00000"/>
          <w:spacing w:val="-11"/>
          <w:sz w:val="40"/>
        </w:rPr>
        <w:t xml:space="preserve"> </w:t>
      </w:r>
      <w:r>
        <w:rPr>
          <w:color w:val="C00000"/>
          <w:sz w:val="40"/>
        </w:rPr>
        <w:t>слайде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–</w:t>
      </w:r>
      <w:r>
        <w:rPr>
          <w:color w:val="C00000"/>
          <w:spacing w:val="-88"/>
          <w:sz w:val="40"/>
        </w:rPr>
        <w:t xml:space="preserve"> </w:t>
      </w:r>
      <w:r>
        <w:rPr>
          <w:color w:val="C00000"/>
          <w:sz w:val="40"/>
        </w:rPr>
        <w:t>40 пунктов; для подзаголовка на</w:t>
      </w:r>
      <w:r>
        <w:rPr>
          <w:color w:val="C00000"/>
          <w:spacing w:val="1"/>
          <w:sz w:val="40"/>
        </w:rPr>
        <w:t xml:space="preserve"> </w:t>
      </w:r>
      <w:r>
        <w:rPr>
          <w:color w:val="C00000"/>
          <w:sz w:val="40"/>
        </w:rPr>
        <w:t>титульном</w:t>
      </w:r>
      <w:r>
        <w:rPr>
          <w:color w:val="C00000"/>
          <w:spacing w:val="-10"/>
          <w:sz w:val="40"/>
        </w:rPr>
        <w:t xml:space="preserve"> </w:t>
      </w:r>
      <w:r>
        <w:rPr>
          <w:color w:val="C00000"/>
          <w:sz w:val="40"/>
        </w:rPr>
        <w:t>слайде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и</w:t>
      </w:r>
      <w:r>
        <w:rPr>
          <w:color w:val="C00000"/>
          <w:spacing w:val="-6"/>
          <w:sz w:val="40"/>
        </w:rPr>
        <w:t xml:space="preserve"> </w:t>
      </w:r>
      <w:r>
        <w:rPr>
          <w:color w:val="C00000"/>
          <w:sz w:val="40"/>
        </w:rPr>
        <w:t>заголовков</w:t>
      </w:r>
    </w:p>
    <w:p w14:paraId="3763C707" w14:textId="77777777" w:rsidR="004401D0" w:rsidRDefault="00DC1E1D">
      <w:pPr>
        <w:spacing w:line="482" w:lineRule="exact"/>
        <w:ind w:left="7572"/>
        <w:rPr>
          <w:sz w:val="40"/>
        </w:rPr>
      </w:pPr>
      <w:r>
        <w:rPr>
          <w:color w:val="C00000"/>
          <w:sz w:val="40"/>
        </w:rPr>
        <w:t>слайдов</w:t>
      </w:r>
      <w:r>
        <w:rPr>
          <w:color w:val="C00000"/>
          <w:spacing w:val="-3"/>
          <w:sz w:val="40"/>
        </w:rPr>
        <w:t xml:space="preserve"> </w:t>
      </w:r>
      <w:r>
        <w:rPr>
          <w:color w:val="C00000"/>
          <w:sz w:val="40"/>
        </w:rPr>
        <w:t>– 24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пункта;</w:t>
      </w:r>
      <w:r>
        <w:rPr>
          <w:color w:val="C00000"/>
          <w:spacing w:val="-2"/>
          <w:sz w:val="40"/>
        </w:rPr>
        <w:t xml:space="preserve"> </w:t>
      </w:r>
      <w:r>
        <w:rPr>
          <w:color w:val="C00000"/>
          <w:sz w:val="40"/>
        </w:rPr>
        <w:t>для</w:t>
      </w:r>
    </w:p>
    <w:p w14:paraId="09D725FF" w14:textId="77777777" w:rsidR="004401D0" w:rsidRDefault="00DC1E1D">
      <w:pPr>
        <w:spacing w:before="3" w:line="235" w:lineRule="auto"/>
        <w:ind w:left="7572" w:right="661"/>
        <w:jc w:val="both"/>
        <w:rPr>
          <w:sz w:val="40"/>
        </w:rPr>
      </w:pPr>
      <w:r>
        <w:rPr>
          <w:color w:val="C00000"/>
          <w:sz w:val="40"/>
        </w:rPr>
        <w:t>подзаголовков на втором и третьем</w:t>
      </w:r>
      <w:r>
        <w:rPr>
          <w:color w:val="C00000"/>
          <w:spacing w:val="-88"/>
          <w:sz w:val="40"/>
        </w:rPr>
        <w:t xml:space="preserve"> </w:t>
      </w:r>
      <w:r>
        <w:rPr>
          <w:color w:val="C00000"/>
          <w:sz w:val="40"/>
        </w:rPr>
        <w:t>слайдах</w:t>
      </w:r>
      <w:r>
        <w:rPr>
          <w:color w:val="C00000"/>
          <w:spacing w:val="-2"/>
          <w:sz w:val="40"/>
        </w:rPr>
        <w:t xml:space="preserve"> </w:t>
      </w:r>
      <w:r>
        <w:rPr>
          <w:color w:val="C00000"/>
          <w:sz w:val="40"/>
        </w:rPr>
        <w:t>и</w:t>
      </w:r>
      <w:r>
        <w:rPr>
          <w:color w:val="C00000"/>
          <w:spacing w:val="-5"/>
          <w:sz w:val="40"/>
        </w:rPr>
        <w:t xml:space="preserve"> </w:t>
      </w:r>
      <w:r>
        <w:rPr>
          <w:color w:val="C00000"/>
          <w:sz w:val="40"/>
        </w:rPr>
        <w:t>для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основного</w:t>
      </w:r>
      <w:r>
        <w:rPr>
          <w:color w:val="C00000"/>
          <w:spacing w:val="-6"/>
          <w:sz w:val="40"/>
        </w:rPr>
        <w:t xml:space="preserve"> </w:t>
      </w:r>
      <w:r>
        <w:rPr>
          <w:color w:val="C00000"/>
          <w:sz w:val="40"/>
        </w:rPr>
        <w:t>текста</w:t>
      </w:r>
      <w:r>
        <w:rPr>
          <w:color w:val="C00000"/>
          <w:spacing w:val="-3"/>
          <w:sz w:val="40"/>
        </w:rPr>
        <w:t xml:space="preserve"> </w:t>
      </w:r>
      <w:r>
        <w:rPr>
          <w:color w:val="C00000"/>
          <w:sz w:val="40"/>
        </w:rPr>
        <w:t>–</w:t>
      </w:r>
      <w:r>
        <w:rPr>
          <w:color w:val="C00000"/>
          <w:spacing w:val="-5"/>
          <w:sz w:val="40"/>
        </w:rPr>
        <w:t xml:space="preserve"> </w:t>
      </w:r>
      <w:r>
        <w:rPr>
          <w:color w:val="C00000"/>
          <w:sz w:val="40"/>
        </w:rPr>
        <w:t>20</w:t>
      </w:r>
      <w:r>
        <w:rPr>
          <w:color w:val="C00000"/>
          <w:spacing w:val="-88"/>
          <w:sz w:val="40"/>
        </w:rPr>
        <w:t xml:space="preserve"> </w:t>
      </w:r>
      <w:r>
        <w:rPr>
          <w:color w:val="C00000"/>
          <w:sz w:val="40"/>
        </w:rPr>
        <w:t>пунктов.</w:t>
      </w:r>
    </w:p>
    <w:p w14:paraId="1DD961EF" w14:textId="77777777" w:rsidR="004401D0" w:rsidRDefault="00DC1E1D">
      <w:pPr>
        <w:spacing w:line="481" w:lineRule="exact"/>
        <w:ind w:left="7572"/>
        <w:rPr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4CC2E01" wp14:editId="080DD0F5">
            <wp:simplePos x="0" y="0"/>
            <wp:positionH relativeFrom="page">
              <wp:posOffset>308620</wp:posOffset>
            </wp:positionH>
            <wp:positionV relativeFrom="paragraph">
              <wp:posOffset>113619</wp:posOffset>
            </wp:positionV>
            <wp:extent cx="4210798" cy="13056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798" cy="130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0"/>
        </w:rPr>
        <w:t>Текст</w:t>
      </w:r>
      <w:r>
        <w:rPr>
          <w:color w:val="C00000"/>
          <w:spacing w:val="-13"/>
          <w:sz w:val="40"/>
        </w:rPr>
        <w:t xml:space="preserve"> </w:t>
      </w:r>
      <w:r>
        <w:rPr>
          <w:color w:val="C00000"/>
          <w:sz w:val="40"/>
        </w:rPr>
        <w:t>не</w:t>
      </w:r>
      <w:r>
        <w:rPr>
          <w:color w:val="C00000"/>
          <w:spacing w:val="-14"/>
          <w:sz w:val="40"/>
        </w:rPr>
        <w:t xml:space="preserve"> </w:t>
      </w:r>
      <w:r>
        <w:rPr>
          <w:color w:val="C00000"/>
          <w:sz w:val="40"/>
        </w:rPr>
        <w:t>должен</w:t>
      </w:r>
      <w:r>
        <w:rPr>
          <w:color w:val="C00000"/>
          <w:spacing w:val="-15"/>
          <w:sz w:val="40"/>
        </w:rPr>
        <w:t xml:space="preserve"> </w:t>
      </w:r>
      <w:r>
        <w:rPr>
          <w:color w:val="C00000"/>
          <w:sz w:val="40"/>
        </w:rPr>
        <w:t>перекрывать</w:t>
      </w:r>
    </w:p>
    <w:p w14:paraId="378ECD70" w14:textId="77777777" w:rsidR="004401D0" w:rsidRDefault="00DC1E1D">
      <w:pPr>
        <w:spacing w:before="4" w:line="235" w:lineRule="auto"/>
        <w:ind w:left="7572" w:right="2021"/>
        <w:rPr>
          <w:sz w:val="40"/>
        </w:rPr>
      </w:pPr>
      <w:r>
        <w:rPr>
          <w:color w:val="C00000"/>
          <w:sz w:val="40"/>
        </w:rPr>
        <w:t>основные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изображения</w:t>
      </w:r>
      <w:r>
        <w:rPr>
          <w:color w:val="C00000"/>
          <w:spacing w:val="-8"/>
          <w:sz w:val="40"/>
        </w:rPr>
        <w:t xml:space="preserve"> </w:t>
      </w:r>
      <w:r>
        <w:rPr>
          <w:color w:val="C00000"/>
          <w:sz w:val="40"/>
        </w:rPr>
        <w:t>или</w:t>
      </w:r>
      <w:r>
        <w:rPr>
          <w:color w:val="C00000"/>
          <w:spacing w:val="-87"/>
          <w:sz w:val="40"/>
        </w:rPr>
        <w:t xml:space="preserve"> </w:t>
      </w:r>
      <w:r>
        <w:rPr>
          <w:color w:val="C00000"/>
          <w:sz w:val="40"/>
        </w:rPr>
        <w:t>сливаться</w:t>
      </w:r>
      <w:r>
        <w:rPr>
          <w:color w:val="C00000"/>
          <w:spacing w:val="-3"/>
          <w:sz w:val="40"/>
        </w:rPr>
        <w:t xml:space="preserve"> </w:t>
      </w:r>
      <w:r>
        <w:rPr>
          <w:color w:val="C00000"/>
          <w:sz w:val="40"/>
        </w:rPr>
        <w:t>с фоном.</w:t>
      </w:r>
    </w:p>
    <w:p w14:paraId="7C6C23B1" w14:textId="77777777" w:rsidR="004401D0" w:rsidRDefault="004401D0">
      <w:pPr>
        <w:spacing w:line="235" w:lineRule="auto"/>
        <w:rPr>
          <w:sz w:val="40"/>
        </w:rPr>
        <w:sectPr w:rsidR="004401D0">
          <w:pgSz w:w="14400" w:h="10800" w:orient="landscape"/>
          <w:pgMar w:top="2080" w:right="0" w:bottom="280" w:left="0" w:header="684" w:footer="0" w:gutter="0"/>
          <w:cols w:space="720"/>
        </w:sectPr>
      </w:pPr>
    </w:p>
    <w:p w14:paraId="5BA22D9E" w14:textId="41006B03" w:rsidR="004401D0" w:rsidRDefault="00656122">
      <w:pPr>
        <w:pStyle w:val="a3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515EC65" wp14:editId="572852E1">
                <wp:simplePos x="0" y="0"/>
                <wp:positionH relativeFrom="page">
                  <wp:posOffset>0</wp:posOffset>
                </wp:positionH>
                <wp:positionV relativeFrom="page">
                  <wp:posOffset>1557655</wp:posOffset>
                </wp:positionV>
                <wp:extent cx="9144000" cy="4819015"/>
                <wp:effectExtent l="0" t="0" r="0" b="0"/>
                <wp:wrapNone/>
                <wp:docPr id="14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19015"/>
                          <a:chOff x="0" y="2453"/>
                          <a:chExt cx="14400" cy="7589"/>
                        </a:xfrm>
                      </wpg:grpSpPr>
                      <pic:pic xmlns:pic="http://schemas.openxmlformats.org/drawingml/2006/picture">
                        <pic:nvPicPr>
                          <pic:cNvPr id="14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2"/>
                            <a:ext cx="7641" cy="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3244"/>
                            <a:ext cx="7347" cy="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C7293CA" id="Group 92" o:spid="_x0000_s1026" style="position:absolute;margin-left:0;margin-top:122.65pt;width:10in;height:379.45pt;z-index:15729664;mso-position-horizontal-relative:page;mso-position-vertical-relative:page" coordorigin=",2453" coordsize="14400,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top:2452;width:7641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">
                  <v:imagedata r:id="rId12" o:title=""/>
                </v:shape>
                <v:shape id="Picture 93" o:spid="_x0000_s1028" type="#_x0000_t75" style="position:absolute;left:7053;top:3244;width:734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77BCEB06" w14:textId="77777777" w:rsidR="004401D0" w:rsidRDefault="004401D0">
      <w:pPr>
        <w:rPr>
          <w:sz w:val="16"/>
        </w:rPr>
        <w:sectPr w:rsidR="004401D0">
          <w:headerReference w:type="default" r:id="rId14"/>
          <w:pgSz w:w="14400" w:h="10800" w:orient="landscape"/>
          <w:pgMar w:top="2080" w:right="0" w:bottom="280" w:left="0" w:header="684" w:footer="0" w:gutter="0"/>
          <w:cols w:space="720"/>
        </w:sectPr>
      </w:pPr>
    </w:p>
    <w:p w14:paraId="25914336" w14:textId="77777777" w:rsidR="004401D0" w:rsidRDefault="00DC1E1D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51AAAAC" wp14:editId="6B124300">
            <wp:simplePos x="0" y="0"/>
            <wp:positionH relativeFrom="page">
              <wp:posOffset>0</wp:posOffset>
            </wp:positionH>
            <wp:positionV relativeFrom="page">
              <wp:posOffset>1557527</wp:posOffset>
            </wp:positionV>
            <wp:extent cx="9143999" cy="2310384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C362C" w14:textId="77777777" w:rsidR="004401D0" w:rsidRDefault="004401D0">
      <w:pPr>
        <w:pStyle w:val="a3"/>
        <w:rPr>
          <w:sz w:val="20"/>
        </w:rPr>
      </w:pPr>
    </w:p>
    <w:p w14:paraId="454721BB" w14:textId="77777777" w:rsidR="004401D0" w:rsidRDefault="004401D0">
      <w:pPr>
        <w:pStyle w:val="a3"/>
        <w:rPr>
          <w:sz w:val="20"/>
        </w:rPr>
      </w:pPr>
    </w:p>
    <w:p w14:paraId="54E5E46A" w14:textId="77777777" w:rsidR="004401D0" w:rsidRDefault="004401D0">
      <w:pPr>
        <w:pStyle w:val="a3"/>
        <w:rPr>
          <w:sz w:val="20"/>
        </w:rPr>
      </w:pPr>
    </w:p>
    <w:p w14:paraId="12789C6A" w14:textId="77777777" w:rsidR="004401D0" w:rsidRDefault="004401D0">
      <w:pPr>
        <w:pStyle w:val="a3"/>
        <w:rPr>
          <w:sz w:val="20"/>
        </w:rPr>
      </w:pPr>
    </w:p>
    <w:p w14:paraId="3815432F" w14:textId="77777777" w:rsidR="004401D0" w:rsidRDefault="004401D0">
      <w:pPr>
        <w:pStyle w:val="a3"/>
        <w:rPr>
          <w:sz w:val="20"/>
        </w:rPr>
      </w:pPr>
    </w:p>
    <w:p w14:paraId="22BF3027" w14:textId="77777777" w:rsidR="004401D0" w:rsidRDefault="004401D0">
      <w:pPr>
        <w:pStyle w:val="a3"/>
        <w:rPr>
          <w:sz w:val="20"/>
        </w:rPr>
      </w:pPr>
    </w:p>
    <w:p w14:paraId="1BA705FD" w14:textId="77777777" w:rsidR="004401D0" w:rsidRDefault="004401D0">
      <w:pPr>
        <w:pStyle w:val="a3"/>
        <w:rPr>
          <w:sz w:val="20"/>
        </w:rPr>
      </w:pPr>
    </w:p>
    <w:p w14:paraId="719D68C3" w14:textId="77777777" w:rsidR="004401D0" w:rsidRDefault="004401D0">
      <w:pPr>
        <w:pStyle w:val="a3"/>
        <w:rPr>
          <w:sz w:val="20"/>
        </w:rPr>
      </w:pPr>
    </w:p>
    <w:p w14:paraId="3EC90756" w14:textId="77777777" w:rsidR="004401D0" w:rsidRDefault="004401D0">
      <w:pPr>
        <w:pStyle w:val="a3"/>
        <w:rPr>
          <w:sz w:val="20"/>
        </w:rPr>
      </w:pPr>
    </w:p>
    <w:p w14:paraId="412B49E1" w14:textId="77777777" w:rsidR="004401D0" w:rsidRDefault="004401D0">
      <w:pPr>
        <w:pStyle w:val="a3"/>
        <w:rPr>
          <w:sz w:val="20"/>
        </w:rPr>
      </w:pPr>
    </w:p>
    <w:p w14:paraId="34BE1C33" w14:textId="77777777" w:rsidR="004401D0" w:rsidRDefault="004401D0">
      <w:pPr>
        <w:pStyle w:val="a3"/>
        <w:rPr>
          <w:sz w:val="20"/>
        </w:rPr>
      </w:pPr>
    </w:p>
    <w:p w14:paraId="7C4C93BC" w14:textId="77777777" w:rsidR="004401D0" w:rsidRDefault="004401D0">
      <w:pPr>
        <w:pStyle w:val="a3"/>
        <w:rPr>
          <w:sz w:val="20"/>
        </w:rPr>
      </w:pPr>
    </w:p>
    <w:p w14:paraId="20CC90E1" w14:textId="77777777" w:rsidR="004401D0" w:rsidRDefault="004401D0">
      <w:pPr>
        <w:pStyle w:val="a3"/>
        <w:rPr>
          <w:sz w:val="20"/>
        </w:rPr>
      </w:pPr>
    </w:p>
    <w:p w14:paraId="62DECBB2" w14:textId="77777777" w:rsidR="004401D0" w:rsidRDefault="004401D0">
      <w:pPr>
        <w:pStyle w:val="a3"/>
        <w:rPr>
          <w:sz w:val="20"/>
        </w:rPr>
      </w:pPr>
    </w:p>
    <w:p w14:paraId="18396234" w14:textId="77777777" w:rsidR="004401D0" w:rsidRDefault="004401D0">
      <w:pPr>
        <w:pStyle w:val="a3"/>
        <w:rPr>
          <w:sz w:val="20"/>
        </w:rPr>
      </w:pPr>
    </w:p>
    <w:p w14:paraId="6C792600" w14:textId="77777777" w:rsidR="004401D0" w:rsidRDefault="004401D0">
      <w:pPr>
        <w:pStyle w:val="a3"/>
        <w:rPr>
          <w:sz w:val="20"/>
        </w:rPr>
      </w:pPr>
    </w:p>
    <w:p w14:paraId="7EB3C848" w14:textId="77777777" w:rsidR="004401D0" w:rsidRDefault="004401D0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5"/>
      </w:tblGrid>
      <w:tr w:rsidR="004401D0" w14:paraId="291B0278" w14:textId="77777777">
        <w:trPr>
          <w:trHeight w:val="2899"/>
        </w:trPr>
        <w:tc>
          <w:tcPr>
            <w:tcW w:w="13495" w:type="dxa"/>
          </w:tcPr>
          <w:p w14:paraId="52175CC7" w14:textId="77777777" w:rsidR="004401D0" w:rsidRDefault="00DC1E1D">
            <w:pPr>
              <w:pStyle w:val="TableParagraph"/>
              <w:spacing w:line="420" w:lineRule="exact"/>
              <w:ind w:left="108"/>
              <w:jc w:val="both"/>
              <w:rPr>
                <w:b/>
                <w:sz w:val="36"/>
              </w:rPr>
            </w:pPr>
            <w:r>
              <w:rPr>
                <w:b/>
                <w:color w:val="C00000"/>
                <w:sz w:val="36"/>
              </w:rPr>
              <w:t>1</w:t>
            </w:r>
            <w:r>
              <w:rPr>
                <w:b/>
                <w:color w:val="C00000"/>
                <w:spacing w:val="-2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балл</w:t>
            </w:r>
          </w:p>
          <w:p w14:paraId="654F2A6A" w14:textId="77777777" w:rsidR="004401D0" w:rsidRDefault="00DC1E1D">
            <w:pPr>
              <w:pStyle w:val="TableParagraph"/>
              <w:spacing w:before="3" w:line="235" w:lineRule="auto"/>
              <w:ind w:left="108" w:right="83"/>
              <w:jc w:val="both"/>
              <w:rPr>
                <w:sz w:val="36"/>
              </w:rPr>
            </w:pPr>
            <w:r>
              <w:rPr>
                <w:sz w:val="36"/>
              </w:rPr>
              <w:t>Представлена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презентация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из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3-х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слайдов,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при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этом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второй,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третий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слайд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содержат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иллюстрации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текстовые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блоки,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соответствующие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заданной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теме.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 xml:space="preserve">презентации </w:t>
            </w:r>
            <w:r>
              <w:rPr>
                <w:color w:val="C00000"/>
                <w:sz w:val="36"/>
              </w:rPr>
              <w:t>допущено не суммарно более одной</w:t>
            </w:r>
            <w:r>
              <w:rPr>
                <w:color w:val="C00000"/>
                <w:spacing w:val="1"/>
                <w:sz w:val="36"/>
              </w:rPr>
              <w:t xml:space="preserve"> </w:t>
            </w:r>
            <w:r>
              <w:rPr>
                <w:color w:val="C00000"/>
                <w:sz w:val="36"/>
              </w:rPr>
              <w:t>ошибки в структуре слайда или</w:t>
            </w:r>
            <w:r>
              <w:rPr>
                <w:color w:val="C00000"/>
                <w:spacing w:val="1"/>
                <w:sz w:val="36"/>
              </w:rPr>
              <w:t xml:space="preserve"> </w:t>
            </w:r>
            <w:r>
              <w:rPr>
                <w:color w:val="C00000"/>
                <w:sz w:val="36"/>
              </w:rPr>
              <w:t>выборе шрифта или при размещении изображений</w:t>
            </w:r>
            <w:r>
              <w:rPr>
                <w:sz w:val="36"/>
              </w:rPr>
              <w:t>.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Однотипные ошибки считаются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за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одну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систематическую.</w:t>
            </w:r>
          </w:p>
        </w:tc>
      </w:tr>
      <w:tr w:rsidR="004401D0" w14:paraId="3F29F67E" w14:textId="77777777">
        <w:trPr>
          <w:trHeight w:val="843"/>
        </w:trPr>
        <w:tc>
          <w:tcPr>
            <w:tcW w:w="13495" w:type="dxa"/>
          </w:tcPr>
          <w:p w14:paraId="0C3A86E5" w14:textId="77777777" w:rsidR="004401D0" w:rsidRDefault="00DC1E1D">
            <w:pPr>
              <w:pStyle w:val="TableParagraph"/>
              <w:spacing w:line="421" w:lineRule="exact"/>
              <w:ind w:left="108"/>
              <w:rPr>
                <w:sz w:val="36"/>
              </w:rPr>
            </w:pPr>
            <w:r>
              <w:rPr>
                <w:sz w:val="36"/>
              </w:rPr>
              <w:t>Представлена</w:t>
            </w:r>
            <w:r>
              <w:rPr>
                <w:spacing w:val="33"/>
                <w:sz w:val="36"/>
              </w:rPr>
              <w:t xml:space="preserve"> </w:t>
            </w:r>
            <w:r>
              <w:rPr>
                <w:sz w:val="36"/>
              </w:rPr>
              <w:t>презентация</w:t>
            </w:r>
            <w:r>
              <w:rPr>
                <w:spacing w:val="29"/>
                <w:sz w:val="36"/>
              </w:rPr>
              <w:t xml:space="preserve"> </w:t>
            </w:r>
            <w:r>
              <w:rPr>
                <w:sz w:val="36"/>
              </w:rPr>
              <w:t>из</w:t>
            </w:r>
            <w:r>
              <w:rPr>
                <w:spacing w:val="36"/>
                <w:sz w:val="36"/>
              </w:rPr>
              <w:t xml:space="preserve"> </w:t>
            </w:r>
            <w:r>
              <w:rPr>
                <w:sz w:val="36"/>
              </w:rPr>
              <w:t>2-х</w:t>
            </w:r>
            <w:r>
              <w:rPr>
                <w:spacing w:val="34"/>
                <w:sz w:val="36"/>
              </w:rPr>
              <w:t xml:space="preserve"> </w:t>
            </w:r>
            <w:r>
              <w:rPr>
                <w:sz w:val="36"/>
              </w:rPr>
              <w:t>слайдов</w:t>
            </w:r>
            <w:r>
              <w:rPr>
                <w:spacing w:val="33"/>
                <w:sz w:val="36"/>
              </w:rPr>
              <w:t xml:space="preserve"> </w:t>
            </w:r>
            <w:r>
              <w:rPr>
                <w:sz w:val="36"/>
              </w:rPr>
              <w:t>по</w:t>
            </w:r>
            <w:r>
              <w:rPr>
                <w:spacing w:val="36"/>
                <w:sz w:val="36"/>
              </w:rPr>
              <w:t xml:space="preserve"> </w:t>
            </w:r>
            <w:r>
              <w:rPr>
                <w:sz w:val="36"/>
              </w:rPr>
              <w:t>заданной</w:t>
            </w:r>
            <w:r>
              <w:rPr>
                <w:spacing w:val="33"/>
                <w:sz w:val="36"/>
              </w:rPr>
              <w:t xml:space="preserve"> </w:t>
            </w:r>
            <w:r>
              <w:rPr>
                <w:sz w:val="36"/>
              </w:rPr>
              <w:t>теме,</w:t>
            </w:r>
            <w:r>
              <w:rPr>
                <w:spacing w:val="35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34"/>
                <w:sz w:val="36"/>
              </w:rPr>
              <w:t xml:space="preserve"> </w:t>
            </w:r>
            <w:r>
              <w:rPr>
                <w:sz w:val="36"/>
              </w:rPr>
              <w:t>которой</w:t>
            </w:r>
            <w:r>
              <w:rPr>
                <w:spacing w:val="33"/>
                <w:sz w:val="36"/>
              </w:rPr>
              <w:t xml:space="preserve"> </w:t>
            </w:r>
            <w:r>
              <w:rPr>
                <w:sz w:val="36"/>
              </w:rPr>
              <w:t>нет</w:t>
            </w:r>
            <w:r>
              <w:rPr>
                <w:spacing w:val="38"/>
                <w:sz w:val="36"/>
              </w:rPr>
              <w:t xml:space="preserve"> </w:t>
            </w:r>
            <w:r>
              <w:rPr>
                <w:sz w:val="36"/>
              </w:rPr>
              <w:t>ошибок</w:t>
            </w:r>
          </w:p>
          <w:p w14:paraId="3C55B5BD" w14:textId="77777777" w:rsidR="004401D0" w:rsidRDefault="00DC1E1D">
            <w:pPr>
              <w:pStyle w:val="TableParagraph"/>
              <w:spacing w:line="403" w:lineRule="exact"/>
              <w:ind w:left="108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структуре,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выбору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шрифта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или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при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размещении изображений</w:t>
            </w:r>
          </w:p>
        </w:tc>
      </w:tr>
    </w:tbl>
    <w:p w14:paraId="47E209A7" w14:textId="77777777" w:rsidR="004401D0" w:rsidRDefault="004401D0">
      <w:pPr>
        <w:spacing w:line="403" w:lineRule="exact"/>
        <w:rPr>
          <w:sz w:val="36"/>
        </w:rPr>
        <w:sectPr w:rsidR="004401D0">
          <w:pgSz w:w="14400" w:h="10800" w:orient="landscape"/>
          <w:pgMar w:top="2080" w:right="0" w:bottom="280" w:left="0" w:header="684" w:footer="0" w:gutter="0"/>
          <w:cols w:space="720"/>
        </w:sectPr>
      </w:pPr>
    </w:p>
    <w:p w14:paraId="45992941" w14:textId="77777777" w:rsidR="004401D0" w:rsidRDefault="00DC1E1D">
      <w:pPr>
        <w:pStyle w:val="a3"/>
        <w:spacing w:before="192" w:line="189" w:lineRule="auto"/>
        <w:ind w:left="767" w:right="1256"/>
      </w:pPr>
      <w:r>
        <w:t>Используя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8"/>
        </w:rPr>
        <w:t xml:space="preserve"> </w:t>
      </w:r>
      <w:r>
        <w:t>материал,</w:t>
      </w:r>
      <w:r>
        <w:rPr>
          <w:spacing w:val="-12"/>
        </w:rPr>
        <w:t xml:space="preserve"> </w:t>
      </w:r>
      <w:r>
        <w:t>содержащийся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каталоге</w:t>
      </w:r>
      <w:r>
        <w:rPr>
          <w:spacing w:val="-79"/>
        </w:rPr>
        <w:t xml:space="preserve"> </w:t>
      </w:r>
      <w:r>
        <w:t>DEMO-13,</w:t>
      </w:r>
      <w:r>
        <w:rPr>
          <w:spacing w:val="-2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презентацию</w:t>
      </w:r>
      <w:r>
        <w:rPr>
          <w:spacing w:val="4"/>
        </w:rPr>
        <w:t xml:space="preserve"> </w:t>
      </w:r>
      <w:r>
        <w:t xml:space="preserve">из </w:t>
      </w:r>
      <w:r>
        <w:rPr>
          <w:b/>
        </w:rPr>
        <w:t>трех</w:t>
      </w:r>
      <w:r>
        <w:rPr>
          <w:b/>
          <w:spacing w:val="-6"/>
        </w:rPr>
        <w:t xml:space="preserve"> </w:t>
      </w:r>
      <w:r>
        <w:t>слайдов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«Бассенджи»</w:t>
      </w:r>
    </w:p>
    <w:p w14:paraId="1FD0776F" w14:textId="77777777" w:rsidR="004401D0" w:rsidRDefault="004401D0">
      <w:pPr>
        <w:pStyle w:val="a3"/>
        <w:rPr>
          <w:sz w:val="20"/>
        </w:rPr>
      </w:pPr>
    </w:p>
    <w:p w14:paraId="1B82A87B" w14:textId="77777777" w:rsidR="004401D0" w:rsidRDefault="004401D0">
      <w:pPr>
        <w:pStyle w:val="a3"/>
        <w:spacing w:before="11"/>
        <w:rPr>
          <w:sz w:val="16"/>
        </w:rPr>
      </w:pPr>
    </w:p>
    <w:p w14:paraId="7E863146" w14:textId="1A36E1A7" w:rsidR="004401D0" w:rsidRDefault="00656122">
      <w:pPr>
        <w:spacing w:before="65"/>
        <w:ind w:right="1582"/>
        <w:jc w:val="right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1632" behindDoc="1" locked="0" layoutInCell="1" allowOverlap="1" wp14:anchorId="36A151E2" wp14:editId="43186711">
                <wp:simplePos x="0" y="0"/>
                <wp:positionH relativeFrom="page">
                  <wp:posOffset>-3810</wp:posOffset>
                </wp:positionH>
                <wp:positionV relativeFrom="paragraph">
                  <wp:posOffset>-198755</wp:posOffset>
                </wp:positionV>
                <wp:extent cx="9038590" cy="4029710"/>
                <wp:effectExtent l="0" t="0" r="0" b="0"/>
                <wp:wrapNone/>
                <wp:docPr id="13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8590" cy="4029710"/>
                          <a:chOff x="-6" y="-313"/>
                          <a:chExt cx="14234" cy="6346"/>
                        </a:xfrm>
                      </wpg:grpSpPr>
                      <wps:wsp>
                        <wps:cNvPr id="135" name="Freeform 91"/>
                        <wps:cNvSpPr>
                          <a:spLocks/>
                        </wps:cNvSpPr>
                        <wps:spPr bwMode="auto">
                          <a:xfrm>
                            <a:off x="1" y="-306"/>
                            <a:ext cx="4430" cy="3317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4430"/>
                              <a:gd name="T2" fmla="+- 0 3011 -305"/>
                              <a:gd name="T3" fmla="*/ 3011 h 3317"/>
                              <a:gd name="T4" fmla="+- 0 4430 1"/>
                              <a:gd name="T5" fmla="*/ T4 w 4430"/>
                              <a:gd name="T6" fmla="+- 0 3011 -305"/>
                              <a:gd name="T7" fmla="*/ 3011 h 3317"/>
                              <a:gd name="T8" fmla="+- 0 4430 1"/>
                              <a:gd name="T9" fmla="*/ T8 w 4430"/>
                              <a:gd name="T10" fmla="+- 0 -305 -305"/>
                              <a:gd name="T11" fmla="*/ -305 h 3317"/>
                              <a:gd name="T12" fmla="+- 0 1 1"/>
                              <a:gd name="T13" fmla="*/ T12 w 4430"/>
                              <a:gd name="T14" fmla="+- 0 -305 -305"/>
                              <a:gd name="T15" fmla="*/ -305 h 3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30" h="3317">
                                <a:moveTo>
                                  <a:pt x="0" y="3316"/>
                                </a:moveTo>
                                <a:lnTo>
                                  <a:pt x="4429" y="3316"/>
                                </a:lnTo>
                                <a:lnTo>
                                  <a:pt x="44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252" y="-299"/>
                            <a:ext cx="4947" cy="3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268"/>
                            <a:ext cx="2006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1671"/>
                            <a:ext cx="1518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245" y="-306"/>
                            <a:ext cx="4961" cy="37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127" y="-299"/>
                            <a:ext cx="5085" cy="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0" y="264"/>
                            <a:ext cx="1644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120" y="-306"/>
                            <a:ext cx="5100" cy="381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3556"/>
                            <a:ext cx="13892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445E450" id="Group 82" o:spid="_x0000_s1026" style="position:absolute;margin-left:-.3pt;margin-top:-15.65pt;width:711.7pt;height:317.3pt;z-index:-16334848;mso-position-horizontal-relative:page" coordorigin="-6,-313" coordsize="14234,63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">
                <v:shape id="Freeform 91" o:spid="_x0000_s1027" style="position:absolute;left:1;top:-306;width:4430;height:3317;visibility:visible;mso-wrap-style:square;v-text-anchor:top" coordsize="4430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" path="m,3316r4429,l4429,,,e" filled="f" strokeweight=".72pt">
                  <v:path arrowok="t" o:connecttype="custom" o:connectlocs="0,3011;4429,3011;4429,-305;0,-305" o:connectangles="0,0,0,0"/>
                </v:shape>
                <v:rect id="Rectangle 90" o:spid="_x0000_s1028" style="position:absolute;left:4252;top:-299;width:4947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shape id="Picture 89" o:spid="_x0000_s1029" type="#_x0000_t75" style="position:absolute;left:7193;top:268;width:2006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">
                  <v:imagedata r:id="rId20" o:title=""/>
                </v:shape>
                <v:shape id="Picture 88" o:spid="_x0000_s1030" type="#_x0000_t75" style="position:absolute;left:7505;top:1671;width:151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">
                  <v:imagedata r:id="rId21" o:title=""/>
                </v:shape>
                <v:rect id="Rectangle 87" o:spid="_x0000_s1031" style="position:absolute;left:4245;top:-306;width:4961;height:3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" filled="f" strokeweight=".72pt"/>
                <v:rect id="Rectangle 86" o:spid="_x0000_s1032" style="position:absolute;left:9127;top:-299;width:5085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shape id="Picture 85" o:spid="_x0000_s1033" type="#_x0000_t75" style="position:absolute;left:12550;top:264;width:1644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">
                  <v:imagedata r:id="rId22" o:title=""/>
                </v:shape>
                <v:rect id="Rectangle 84" o:spid="_x0000_s1034" style="position:absolute;left:9120;top:-306;width:5100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" filled="f" strokeweight=".72pt"/>
                <v:shape id="Picture 83" o:spid="_x0000_s1035" type="#_x0000_t75" style="position:absolute;left:283;top:3556;width:13892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DC1E1D">
        <w:rPr>
          <w:sz w:val="17"/>
        </w:rPr>
        <w:t>Внешний</w:t>
      </w:r>
      <w:r w:rsidR="00DC1E1D">
        <w:rPr>
          <w:spacing w:val="-6"/>
          <w:sz w:val="17"/>
        </w:rPr>
        <w:t xml:space="preserve"> </w:t>
      </w:r>
      <w:r w:rsidR="00DC1E1D">
        <w:rPr>
          <w:sz w:val="17"/>
        </w:rPr>
        <w:t>вид</w:t>
      </w:r>
      <w:r w:rsidR="00DC1E1D">
        <w:rPr>
          <w:spacing w:val="-4"/>
          <w:sz w:val="17"/>
        </w:rPr>
        <w:t xml:space="preserve"> </w:t>
      </w:r>
      <w:r w:rsidR="00DC1E1D">
        <w:rPr>
          <w:sz w:val="17"/>
        </w:rPr>
        <w:t>и</w:t>
      </w:r>
      <w:r w:rsidR="00DC1E1D">
        <w:rPr>
          <w:spacing w:val="-2"/>
          <w:sz w:val="17"/>
        </w:rPr>
        <w:t xml:space="preserve"> </w:t>
      </w:r>
      <w:r w:rsidR="00DC1E1D">
        <w:rPr>
          <w:sz w:val="17"/>
        </w:rPr>
        <w:t>рацион</w:t>
      </w:r>
      <w:r w:rsidR="00DC1E1D">
        <w:rPr>
          <w:spacing w:val="-5"/>
          <w:sz w:val="17"/>
        </w:rPr>
        <w:t xml:space="preserve"> </w:t>
      </w:r>
      <w:r w:rsidR="00DC1E1D">
        <w:rPr>
          <w:sz w:val="17"/>
        </w:rPr>
        <w:t>питания</w:t>
      </w:r>
    </w:p>
    <w:p w14:paraId="7D1D4C47" w14:textId="77777777" w:rsidR="004401D0" w:rsidRDefault="004401D0">
      <w:pPr>
        <w:pStyle w:val="a3"/>
        <w:spacing w:before="2"/>
        <w:rPr>
          <w:sz w:val="14"/>
        </w:rPr>
      </w:pPr>
    </w:p>
    <w:p w14:paraId="680437C0" w14:textId="77777777" w:rsidR="004401D0" w:rsidRDefault="004401D0">
      <w:pPr>
        <w:rPr>
          <w:sz w:val="14"/>
        </w:rPr>
        <w:sectPr w:rsidR="004401D0">
          <w:headerReference w:type="default" r:id="rId24"/>
          <w:pgSz w:w="14400" w:h="10800" w:orient="landscape"/>
          <w:pgMar w:top="2080" w:right="0" w:bottom="0" w:left="0" w:header="382" w:footer="0" w:gutter="0"/>
          <w:pgNumType w:start="1"/>
          <w:cols w:space="720"/>
        </w:sectPr>
      </w:pPr>
    </w:p>
    <w:p w14:paraId="04DBB99D" w14:textId="77777777" w:rsidR="004401D0" w:rsidRDefault="00DC1E1D">
      <w:pPr>
        <w:spacing w:before="145"/>
        <w:ind w:left="1756"/>
        <w:rPr>
          <w:sz w:val="24"/>
        </w:rPr>
      </w:pPr>
      <w:r>
        <w:rPr>
          <w:w w:val="105"/>
          <w:sz w:val="24"/>
        </w:rPr>
        <w:t>Басенджи</w:t>
      </w:r>
    </w:p>
    <w:p w14:paraId="7C6C6EFC" w14:textId="77777777" w:rsidR="004401D0" w:rsidRDefault="004401D0">
      <w:pPr>
        <w:pStyle w:val="a3"/>
        <w:spacing w:before="8"/>
        <w:rPr>
          <w:sz w:val="23"/>
        </w:rPr>
      </w:pPr>
    </w:p>
    <w:p w14:paraId="66EAA72A" w14:textId="77777777" w:rsidR="004401D0" w:rsidRDefault="00DC1E1D">
      <w:pPr>
        <w:ind w:left="1576"/>
        <w:rPr>
          <w:sz w:val="14"/>
        </w:rPr>
      </w:pPr>
      <w:r>
        <w:rPr>
          <w:w w:val="105"/>
          <w:sz w:val="14"/>
        </w:rPr>
        <w:t>Участник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экз</w:t>
      </w:r>
    </w:p>
    <w:p w14:paraId="531BEC92" w14:textId="77777777" w:rsidR="004401D0" w:rsidRDefault="00DC1E1D">
      <w:pPr>
        <w:pStyle w:val="a3"/>
        <w:rPr>
          <w:sz w:val="14"/>
        </w:rPr>
      </w:pPr>
      <w:r>
        <w:br w:type="column"/>
      </w:r>
    </w:p>
    <w:p w14:paraId="714F6F9B" w14:textId="77777777" w:rsidR="004401D0" w:rsidRDefault="004401D0">
      <w:pPr>
        <w:pStyle w:val="a3"/>
        <w:rPr>
          <w:sz w:val="14"/>
        </w:rPr>
      </w:pPr>
    </w:p>
    <w:p w14:paraId="0F7993F5" w14:textId="77777777" w:rsidR="004401D0" w:rsidRDefault="004401D0">
      <w:pPr>
        <w:pStyle w:val="a3"/>
        <w:rPr>
          <w:sz w:val="14"/>
        </w:rPr>
      </w:pPr>
    </w:p>
    <w:p w14:paraId="462DE137" w14:textId="77777777" w:rsidR="004401D0" w:rsidRDefault="004401D0">
      <w:pPr>
        <w:pStyle w:val="a3"/>
        <w:rPr>
          <w:sz w:val="14"/>
        </w:rPr>
      </w:pPr>
    </w:p>
    <w:p w14:paraId="6925D232" w14:textId="77777777" w:rsidR="004401D0" w:rsidRDefault="004401D0">
      <w:pPr>
        <w:pStyle w:val="a3"/>
        <w:rPr>
          <w:sz w:val="14"/>
        </w:rPr>
      </w:pPr>
    </w:p>
    <w:p w14:paraId="6AFDB27C" w14:textId="77777777" w:rsidR="004401D0" w:rsidRDefault="004401D0">
      <w:pPr>
        <w:pStyle w:val="a3"/>
        <w:rPr>
          <w:sz w:val="14"/>
        </w:rPr>
      </w:pPr>
    </w:p>
    <w:p w14:paraId="21B53596" w14:textId="77777777" w:rsidR="004401D0" w:rsidRDefault="004401D0">
      <w:pPr>
        <w:pStyle w:val="a3"/>
        <w:rPr>
          <w:sz w:val="14"/>
        </w:rPr>
      </w:pPr>
    </w:p>
    <w:p w14:paraId="3FD57CC1" w14:textId="77777777" w:rsidR="004401D0" w:rsidRDefault="004401D0">
      <w:pPr>
        <w:pStyle w:val="a3"/>
        <w:rPr>
          <w:sz w:val="14"/>
        </w:rPr>
      </w:pPr>
    </w:p>
    <w:p w14:paraId="7C1FD9F7" w14:textId="77777777" w:rsidR="004401D0" w:rsidRDefault="004401D0">
      <w:pPr>
        <w:pStyle w:val="a3"/>
        <w:rPr>
          <w:sz w:val="14"/>
        </w:rPr>
      </w:pPr>
    </w:p>
    <w:p w14:paraId="6CF9E179" w14:textId="77777777" w:rsidR="004401D0" w:rsidRDefault="004401D0">
      <w:pPr>
        <w:pStyle w:val="a3"/>
        <w:rPr>
          <w:sz w:val="14"/>
        </w:rPr>
      </w:pPr>
    </w:p>
    <w:p w14:paraId="494BCBD4" w14:textId="77777777" w:rsidR="004401D0" w:rsidRDefault="004401D0">
      <w:pPr>
        <w:pStyle w:val="a3"/>
        <w:spacing w:before="10"/>
        <w:rPr>
          <w:sz w:val="17"/>
        </w:rPr>
      </w:pPr>
    </w:p>
    <w:p w14:paraId="7BD75B01" w14:textId="77777777" w:rsidR="004401D0" w:rsidRDefault="00DC1E1D">
      <w:pPr>
        <w:ind w:left="1576"/>
        <w:rPr>
          <w:sz w:val="13"/>
        </w:rPr>
      </w:pPr>
      <w:r>
        <w:rPr>
          <w:w w:val="105"/>
          <w:sz w:val="13"/>
        </w:rPr>
        <w:t>ус</w:t>
      </w:r>
    </w:p>
    <w:p w14:paraId="0FCB3126" w14:textId="77777777" w:rsidR="004401D0" w:rsidRDefault="00DC1E1D">
      <w:pPr>
        <w:spacing w:before="6"/>
        <w:ind w:left="1576"/>
        <w:rPr>
          <w:sz w:val="13"/>
        </w:rPr>
      </w:pPr>
      <w:r>
        <w:rPr>
          <w:w w:val="105"/>
          <w:sz w:val="13"/>
        </w:rPr>
        <w:t>Это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крепкие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здо</w:t>
      </w:r>
    </w:p>
    <w:p w14:paraId="012934FB" w14:textId="77777777" w:rsidR="004401D0" w:rsidRDefault="00DC1E1D">
      <w:pPr>
        <w:spacing w:before="5"/>
        <w:ind w:left="1576"/>
        <w:rPr>
          <w:sz w:val="13"/>
        </w:rPr>
      </w:pPr>
      <w:r>
        <w:rPr>
          <w:w w:val="105"/>
          <w:sz w:val="13"/>
        </w:rPr>
        <w:t>иммунитетом,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бесстрашные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и</w:t>
      </w:r>
    </w:p>
    <w:p w14:paraId="24E2412D" w14:textId="77777777" w:rsidR="004401D0" w:rsidRDefault="00DC1E1D">
      <w:pPr>
        <w:spacing w:before="6"/>
        <w:ind w:left="1576"/>
        <w:rPr>
          <w:sz w:val="13"/>
        </w:rPr>
      </w:pPr>
      <w:r>
        <w:rPr>
          <w:w w:val="105"/>
          <w:sz w:val="13"/>
        </w:rPr>
        <w:t>себе,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а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облик породы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практически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не</w:t>
      </w:r>
    </w:p>
    <w:p w14:paraId="16EB1379" w14:textId="77777777" w:rsidR="004401D0" w:rsidRDefault="00DC1E1D">
      <w:pPr>
        <w:spacing w:before="5" w:line="247" w:lineRule="auto"/>
        <w:ind w:left="1576" w:right="28"/>
        <w:rPr>
          <w:sz w:val="13"/>
        </w:rPr>
      </w:pPr>
      <w:r>
        <w:rPr>
          <w:w w:val="105"/>
          <w:sz w:val="13"/>
        </w:rPr>
        <w:t>изменился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за все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время существования</w:t>
      </w:r>
      <w:r>
        <w:rPr>
          <w:spacing w:val="-28"/>
          <w:w w:val="105"/>
          <w:sz w:val="13"/>
        </w:rPr>
        <w:t xml:space="preserve"> </w:t>
      </w:r>
      <w:r>
        <w:rPr>
          <w:w w:val="105"/>
          <w:sz w:val="13"/>
        </w:rPr>
        <w:t>басенджи.</w:t>
      </w:r>
    </w:p>
    <w:p w14:paraId="5356C9CE" w14:textId="77777777" w:rsidR="004401D0" w:rsidRDefault="00DC1E1D">
      <w:pPr>
        <w:spacing w:before="77" w:line="242" w:lineRule="auto"/>
        <w:ind w:left="1576" w:right="2502"/>
        <w:rPr>
          <w:sz w:val="13"/>
        </w:rPr>
      </w:pPr>
      <w:r>
        <w:br w:type="column"/>
      </w:r>
      <w:r>
        <w:rPr>
          <w:sz w:val="13"/>
        </w:rPr>
        <w:t>Окрас: существует</w:t>
      </w:r>
      <w:r>
        <w:rPr>
          <w:spacing w:val="1"/>
          <w:sz w:val="13"/>
        </w:rPr>
        <w:t xml:space="preserve"> </w:t>
      </w:r>
      <w:r>
        <w:rPr>
          <w:sz w:val="13"/>
        </w:rPr>
        <w:t>4 окраса</w:t>
      </w:r>
      <w:r>
        <w:rPr>
          <w:spacing w:val="1"/>
          <w:sz w:val="13"/>
        </w:rPr>
        <w:t xml:space="preserve"> </w:t>
      </w:r>
      <w:r>
        <w:rPr>
          <w:sz w:val="13"/>
        </w:rPr>
        <w:t>басенджи:</w:t>
      </w:r>
      <w:r>
        <w:rPr>
          <w:spacing w:val="-27"/>
          <w:sz w:val="13"/>
        </w:rPr>
        <w:t xml:space="preserve"> </w:t>
      </w:r>
      <w:r>
        <w:rPr>
          <w:w w:val="105"/>
          <w:sz w:val="13"/>
        </w:rPr>
        <w:t>красный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белым;</w:t>
      </w:r>
    </w:p>
    <w:p w14:paraId="4388D8E9" w14:textId="77777777" w:rsidR="004401D0" w:rsidRDefault="00DC1E1D">
      <w:pPr>
        <w:spacing w:before="12" w:line="218" w:lineRule="auto"/>
        <w:ind w:left="1576" w:right="2712"/>
        <w:rPr>
          <w:sz w:val="13"/>
        </w:rPr>
      </w:pPr>
      <w:r>
        <w:rPr>
          <w:w w:val="105"/>
          <w:sz w:val="13"/>
        </w:rPr>
        <w:t>насыщенный чёрный с белым;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триколор</w:t>
      </w:r>
      <w:r>
        <w:rPr>
          <w:spacing w:val="11"/>
          <w:sz w:val="13"/>
        </w:rPr>
        <w:t xml:space="preserve"> </w:t>
      </w:r>
      <w:r>
        <w:rPr>
          <w:sz w:val="13"/>
        </w:rPr>
        <w:t>(насыщенно</w:t>
      </w:r>
      <w:r>
        <w:rPr>
          <w:spacing w:val="12"/>
          <w:sz w:val="13"/>
        </w:rPr>
        <w:t xml:space="preserve"> </w:t>
      </w:r>
      <w:r>
        <w:rPr>
          <w:sz w:val="13"/>
        </w:rPr>
        <w:t>чёрный</w:t>
      </w:r>
      <w:r>
        <w:rPr>
          <w:spacing w:val="7"/>
          <w:sz w:val="13"/>
        </w:rPr>
        <w:t xml:space="preserve"> </w:t>
      </w:r>
      <w:r>
        <w:rPr>
          <w:sz w:val="13"/>
        </w:rPr>
        <w:t>с</w:t>
      </w:r>
      <w:r>
        <w:rPr>
          <w:spacing w:val="13"/>
          <w:sz w:val="13"/>
        </w:rPr>
        <w:t xml:space="preserve"> </w:t>
      </w:r>
      <w:r>
        <w:rPr>
          <w:sz w:val="13"/>
        </w:rPr>
        <w:t>красно-</w:t>
      </w:r>
      <w:r>
        <w:rPr>
          <w:spacing w:val="-27"/>
          <w:sz w:val="13"/>
        </w:rPr>
        <w:t xml:space="preserve"> </w:t>
      </w:r>
      <w:r>
        <w:rPr>
          <w:spacing w:val="-1"/>
          <w:w w:val="105"/>
          <w:sz w:val="13"/>
        </w:rPr>
        <w:t>рыжим</w:t>
      </w:r>
      <w:r>
        <w:rPr>
          <w:spacing w:val="-6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подпалом,</w:t>
      </w:r>
      <w:r>
        <w:rPr>
          <w:spacing w:val="-6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с</w:t>
      </w:r>
      <w:r>
        <w:rPr>
          <w:spacing w:val="-6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отметинами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над</w:t>
      </w:r>
    </w:p>
    <w:p w14:paraId="73F6488B" w14:textId="77777777" w:rsidR="004401D0" w:rsidRDefault="00DC1E1D">
      <w:pPr>
        <w:spacing w:line="130" w:lineRule="exact"/>
        <w:ind w:left="1576"/>
        <w:rPr>
          <w:sz w:val="13"/>
        </w:rPr>
      </w:pPr>
      <w:r>
        <w:rPr>
          <w:spacing w:val="-2"/>
          <w:w w:val="105"/>
          <w:sz w:val="13"/>
        </w:rPr>
        <w:t>глазами,</w:t>
      </w:r>
      <w:r>
        <w:rPr>
          <w:spacing w:val="-6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на</w:t>
      </w:r>
      <w:r>
        <w:rPr>
          <w:spacing w:val="-6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морде</w:t>
      </w:r>
      <w:r>
        <w:rPr>
          <w:spacing w:val="-5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и</w:t>
      </w:r>
      <w:r>
        <w:rPr>
          <w:spacing w:val="-6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скулах);</w:t>
      </w:r>
    </w:p>
    <w:p w14:paraId="4A49FDE6" w14:textId="77777777" w:rsidR="004401D0" w:rsidRDefault="00DC1E1D">
      <w:pPr>
        <w:spacing w:before="25" w:line="194" w:lineRule="auto"/>
        <w:ind w:left="1576" w:right="2502"/>
        <w:rPr>
          <w:sz w:val="13"/>
        </w:rPr>
      </w:pPr>
      <w:r>
        <w:rPr>
          <w:sz w:val="13"/>
        </w:rPr>
        <w:t>тигровый</w:t>
      </w:r>
      <w:r>
        <w:rPr>
          <w:spacing w:val="11"/>
          <w:sz w:val="13"/>
        </w:rPr>
        <w:t xml:space="preserve"> </w:t>
      </w:r>
      <w:r>
        <w:rPr>
          <w:sz w:val="13"/>
        </w:rPr>
        <w:t>(черные</w:t>
      </w:r>
      <w:r>
        <w:rPr>
          <w:spacing w:val="8"/>
          <w:sz w:val="13"/>
        </w:rPr>
        <w:t xml:space="preserve"> </w:t>
      </w:r>
      <w:r>
        <w:rPr>
          <w:sz w:val="13"/>
        </w:rPr>
        <w:t>полосы</w:t>
      </w:r>
      <w:r>
        <w:rPr>
          <w:spacing w:val="12"/>
          <w:sz w:val="13"/>
        </w:rPr>
        <w:t xml:space="preserve"> </w:t>
      </w:r>
      <w:r>
        <w:rPr>
          <w:sz w:val="13"/>
        </w:rPr>
        <w:t>на</w:t>
      </w:r>
      <w:r>
        <w:rPr>
          <w:spacing w:val="11"/>
          <w:sz w:val="13"/>
        </w:rPr>
        <w:t xml:space="preserve"> </w:t>
      </w:r>
      <w:r>
        <w:rPr>
          <w:sz w:val="13"/>
        </w:rPr>
        <w:t>красно-</w:t>
      </w:r>
      <w:r>
        <w:rPr>
          <w:spacing w:val="-27"/>
          <w:sz w:val="13"/>
        </w:rPr>
        <w:t xml:space="preserve"> </w:t>
      </w:r>
      <w:r>
        <w:rPr>
          <w:w w:val="105"/>
          <w:sz w:val="13"/>
        </w:rPr>
        <w:t>рыжем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фоне).</w:t>
      </w:r>
    </w:p>
    <w:p w14:paraId="139E2EB5" w14:textId="77777777" w:rsidR="004401D0" w:rsidRDefault="00DC1E1D">
      <w:pPr>
        <w:spacing w:before="32" w:line="194" w:lineRule="auto"/>
        <w:ind w:left="1576" w:right="2502"/>
        <w:rPr>
          <w:sz w:val="13"/>
        </w:rPr>
      </w:pPr>
      <w:r>
        <w:rPr>
          <w:spacing w:val="-1"/>
          <w:w w:val="105"/>
          <w:sz w:val="13"/>
        </w:rPr>
        <w:t xml:space="preserve">При всех окрасах — белые </w:t>
      </w:r>
      <w:r>
        <w:rPr>
          <w:w w:val="105"/>
          <w:sz w:val="13"/>
        </w:rPr>
        <w:t>лапы, грудь и</w:t>
      </w:r>
      <w:r>
        <w:rPr>
          <w:spacing w:val="1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 xml:space="preserve">кончик хвоста. Белые </w:t>
      </w:r>
      <w:r>
        <w:rPr>
          <w:w w:val="105"/>
          <w:sz w:val="13"/>
        </w:rPr>
        <w:t>ноги, отметина на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голове</w:t>
      </w:r>
      <w:r>
        <w:rPr>
          <w:spacing w:val="6"/>
          <w:sz w:val="13"/>
        </w:rPr>
        <w:t xml:space="preserve"> </w:t>
      </w:r>
      <w:r>
        <w:rPr>
          <w:sz w:val="13"/>
        </w:rPr>
        <w:t>и</w:t>
      </w:r>
      <w:r>
        <w:rPr>
          <w:spacing w:val="8"/>
          <w:sz w:val="13"/>
        </w:rPr>
        <w:t xml:space="preserve"> </w:t>
      </w:r>
      <w:r>
        <w:rPr>
          <w:sz w:val="13"/>
        </w:rPr>
        <w:t>воротник</w:t>
      </w:r>
      <w:r>
        <w:rPr>
          <w:spacing w:val="9"/>
          <w:sz w:val="13"/>
        </w:rPr>
        <w:t xml:space="preserve"> </w:t>
      </w:r>
      <w:r>
        <w:rPr>
          <w:sz w:val="13"/>
        </w:rPr>
        <w:t>не</w:t>
      </w:r>
      <w:r>
        <w:rPr>
          <w:spacing w:val="7"/>
          <w:sz w:val="13"/>
        </w:rPr>
        <w:t xml:space="preserve"> </w:t>
      </w:r>
      <w:r>
        <w:rPr>
          <w:sz w:val="13"/>
        </w:rPr>
        <w:t>обязательны.</w:t>
      </w:r>
      <w:r>
        <w:rPr>
          <w:spacing w:val="6"/>
          <w:sz w:val="13"/>
        </w:rPr>
        <w:t xml:space="preserve"> </w:t>
      </w:r>
      <w:r>
        <w:rPr>
          <w:sz w:val="13"/>
        </w:rPr>
        <w:t>Белый</w:t>
      </w:r>
      <w:r>
        <w:rPr>
          <w:spacing w:val="-26"/>
          <w:sz w:val="13"/>
        </w:rPr>
        <w:t xml:space="preserve"> </w:t>
      </w:r>
      <w:r>
        <w:rPr>
          <w:sz w:val="13"/>
        </w:rPr>
        <w:t>цвет</w:t>
      </w:r>
      <w:r>
        <w:rPr>
          <w:spacing w:val="4"/>
          <w:sz w:val="13"/>
        </w:rPr>
        <w:t xml:space="preserve"> </w:t>
      </w:r>
      <w:r>
        <w:rPr>
          <w:sz w:val="13"/>
        </w:rPr>
        <w:t>никогда</w:t>
      </w:r>
      <w:r>
        <w:rPr>
          <w:spacing w:val="8"/>
          <w:sz w:val="13"/>
        </w:rPr>
        <w:t xml:space="preserve"> </w:t>
      </w:r>
      <w:r>
        <w:rPr>
          <w:sz w:val="13"/>
        </w:rPr>
        <w:t>не</w:t>
      </w:r>
      <w:r>
        <w:rPr>
          <w:spacing w:val="6"/>
          <w:sz w:val="13"/>
        </w:rPr>
        <w:t xml:space="preserve"> </w:t>
      </w:r>
      <w:r>
        <w:rPr>
          <w:sz w:val="13"/>
        </w:rPr>
        <w:t>должен</w:t>
      </w:r>
      <w:r>
        <w:rPr>
          <w:spacing w:val="5"/>
          <w:sz w:val="13"/>
        </w:rPr>
        <w:t xml:space="preserve"> </w:t>
      </w:r>
      <w:r>
        <w:rPr>
          <w:sz w:val="13"/>
        </w:rPr>
        <w:t>преобладать</w:t>
      </w:r>
      <w:r>
        <w:rPr>
          <w:spacing w:val="4"/>
          <w:sz w:val="13"/>
        </w:rPr>
        <w:t xml:space="preserve"> </w:t>
      </w:r>
      <w:r>
        <w:rPr>
          <w:sz w:val="13"/>
        </w:rPr>
        <w:t>над</w:t>
      </w:r>
      <w:r>
        <w:rPr>
          <w:spacing w:val="1"/>
          <w:sz w:val="13"/>
        </w:rPr>
        <w:t xml:space="preserve"> </w:t>
      </w:r>
      <w:r>
        <w:rPr>
          <w:spacing w:val="-1"/>
          <w:w w:val="105"/>
          <w:sz w:val="13"/>
        </w:rPr>
        <w:t xml:space="preserve">основным окрасом. </w:t>
      </w:r>
      <w:r>
        <w:rPr>
          <w:w w:val="105"/>
          <w:sz w:val="13"/>
        </w:rPr>
        <w:t>Окрас и отметины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должны быть насыщенного</w:t>
      </w:r>
      <w:r>
        <w:rPr>
          <w:spacing w:val="1"/>
          <w:sz w:val="13"/>
        </w:rPr>
        <w:t xml:space="preserve"> </w:t>
      </w:r>
      <w:r>
        <w:rPr>
          <w:sz w:val="13"/>
        </w:rPr>
        <w:t>цвета,</w:t>
      </w:r>
      <w:r>
        <w:rPr>
          <w:spacing w:val="1"/>
          <w:sz w:val="13"/>
        </w:rPr>
        <w:t xml:space="preserve"> </w:t>
      </w:r>
      <w:r>
        <w:rPr>
          <w:sz w:val="13"/>
        </w:rPr>
        <w:t>четкие,</w:t>
      </w:r>
      <w:r>
        <w:rPr>
          <w:spacing w:val="-27"/>
          <w:sz w:val="13"/>
        </w:rPr>
        <w:t xml:space="preserve"> </w:t>
      </w:r>
      <w:r>
        <w:rPr>
          <w:w w:val="105"/>
          <w:sz w:val="13"/>
        </w:rPr>
        <w:t>хорошо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сформированные,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четкой</w:t>
      </w:r>
    </w:p>
    <w:p w14:paraId="36729A8A" w14:textId="77777777" w:rsidR="004401D0" w:rsidRDefault="00DC1E1D">
      <w:pPr>
        <w:spacing w:line="116" w:lineRule="exact"/>
        <w:ind w:left="1576"/>
        <w:rPr>
          <w:sz w:val="13"/>
        </w:rPr>
      </w:pPr>
      <w:r>
        <w:rPr>
          <w:sz w:val="13"/>
        </w:rPr>
        <w:t>границей</w:t>
      </w:r>
      <w:r>
        <w:rPr>
          <w:spacing w:val="11"/>
          <w:sz w:val="13"/>
        </w:rPr>
        <w:t xml:space="preserve"> </w:t>
      </w:r>
      <w:r>
        <w:rPr>
          <w:sz w:val="13"/>
        </w:rPr>
        <w:t>между</w:t>
      </w:r>
      <w:r>
        <w:rPr>
          <w:spacing w:val="8"/>
          <w:sz w:val="13"/>
        </w:rPr>
        <w:t xml:space="preserve"> </w:t>
      </w:r>
      <w:r>
        <w:rPr>
          <w:sz w:val="13"/>
        </w:rPr>
        <w:t>чёрным</w:t>
      </w:r>
      <w:r>
        <w:rPr>
          <w:spacing w:val="10"/>
          <w:sz w:val="13"/>
        </w:rPr>
        <w:t xml:space="preserve"> </w:t>
      </w:r>
      <w:r>
        <w:rPr>
          <w:sz w:val="13"/>
        </w:rPr>
        <w:t>и</w:t>
      </w:r>
      <w:r>
        <w:rPr>
          <w:spacing w:val="9"/>
          <w:sz w:val="13"/>
        </w:rPr>
        <w:t xml:space="preserve"> </w:t>
      </w:r>
      <w:r>
        <w:rPr>
          <w:sz w:val="13"/>
        </w:rPr>
        <w:t>рыжим</w:t>
      </w:r>
      <w:r>
        <w:rPr>
          <w:spacing w:val="9"/>
          <w:sz w:val="13"/>
        </w:rPr>
        <w:t xml:space="preserve"> </w:t>
      </w:r>
      <w:r>
        <w:rPr>
          <w:sz w:val="13"/>
        </w:rPr>
        <w:t>у</w:t>
      </w:r>
    </w:p>
    <w:p w14:paraId="659F703B" w14:textId="77777777" w:rsidR="004401D0" w:rsidRDefault="00DC1E1D">
      <w:pPr>
        <w:spacing w:line="153" w:lineRule="exact"/>
        <w:ind w:left="1576"/>
        <w:rPr>
          <w:sz w:val="13"/>
        </w:rPr>
      </w:pPr>
      <w:r>
        <w:rPr>
          <w:sz w:val="13"/>
        </w:rPr>
        <w:t>триколоров</w:t>
      </w:r>
      <w:r>
        <w:rPr>
          <w:spacing w:val="6"/>
          <w:sz w:val="13"/>
        </w:rPr>
        <w:t xml:space="preserve"> </w:t>
      </w:r>
      <w:r>
        <w:rPr>
          <w:sz w:val="13"/>
        </w:rPr>
        <w:t>и</w:t>
      </w:r>
      <w:r>
        <w:rPr>
          <w:spacing w:val="7"/>
          <w:sz w:val="13"/>
        </w:rPr>
        <w:t xml:space="preserve"> </w:t>
      </w:r>
      <w:r>
        <w:rPr>
          <w:sz w:val="13"/>
        </w:rPr>
        <w:t>полосами</w:t>
      </w:r>
      <w:r>
        <w:rPr>
          <w:spacing w:val="4"/>
          <w:sz w:val="13"/>
        </w:rPr>
        <w:t xml:space="preserve"> </w:t>
      </w:r>
      <w:r>
        <w:rPr>
          <w:sz w:val="13"/>
        </w:rPr>
        <w:t>у</w:t>
      </w:r>
      <w:r>
        <w:rPr>
          <w:spacing w:val="7"/>
          <w:sz w:val="13"/>
        </w:rPr>
        <w:t xml:space="preserve"> </w:t>
      </w:r>
      <w:r>
        <w:rPr>
          <w:sz w:val="14"/>
        </w:rPr>
        <w:t>тигровых</w:t>
      </w:r>
      <w:r>
        <w:rPr>
          <w:sz w:val="13"/>
        </w:rPr>
        <w:t>.</w:t>
      </w:r>
    </w:p>
    <w:p w14:paraId="30A167F1" w14:textId="77777777" w:rsidR="004401D0" w:rsidRDefault="004401D0">
      <w:pPr>
        <w:spacing w:line="153" w:lineRule="exact"/>
        <w:rPr>
          <w:sz w:val="13"/>
        </w:rPr>
        <w:sectPr w:rsidR="004401D0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2846" w:space="94"/>
            <w:col w:w="3937" w:space="944"/>
            <w:col w:w="6579"/>
          </w:cols>
        </w:sectPr>
      </w:pPr>
    </w:p>
    <w:p w14:paraId="3B1D6098" w14:textId="77777777" w:rsidR="004401D0" w:rsidRDefault="004401D0">
      <w:pPr>
        <w:pStyle w:val="a3"/>
        <w:rPr>
          <w:sz w:val="20"/>
        </w:rPr>
      </w:pPr>
    </w:p>
    <w:p w14:paraId="710F6B1A" w14:textId="77777777" w:rsidR="004401D0" w:rsidRDefault="004401D0">
      <w:pPr>
        <w:pStyle w:val="a3"/>
        <w:rPr>
          <w:sz w:val="20"/>
        </w:rPr>
      </w:pPr>
    </w:p>
    <w:p w14:paraId="778CB403" w14:textId="77777777" w:rsidR="004401D0" w:rsidRDefault="004401D0">
      <w:pPr>
        <w:pStyle w:val="a3"/>
        <w:rPr>
          <w:sz w:val="20"/>
        </w:rPr>
      </w:pPr>
    </w:p>
    <w:p w14:paraId="6BE2C2C2" w14:textId="77777777" w:rsidR="004401D0" w:rsidRDefault="004401D0">
      <w:pPr>
        <w:pStyle w:val="a3"/>
        <w:rPr>
          <w:sz w:val="20"/>
        </w:rPr>
      </w:pPr>
    </w:p>
    <w:p w14:paraId="75568D6D" w14:textId="77777777" w:rsidR="004401D0" w:rsidRDefault="004401D0">
      <w:pPr>
        <w:pStyle w:val="a3"/>
        <w:rPr>
          <w:sz w:val="20"/>
        </w:rPr>
      </w:pPr>
    </w:p>
    <w:p w14:paraId="147C7FAB" w14:textId="77777777" w:rsidR="004401D0" w:rsidRDefault="004401D0">
      <w:pPr>
        <w:pStyle w:val="a3"/>
        <w:rPr>
          <w:sz w:val="20"/>
        </w:rPr>
      </w:pPr>
    </w:p>
    <w:p w14:paraId="073A7A59" w14:textId="77777777" w:rsidR="004401D0" w:rsidRDefault="004401D0">
      <w:pPr>
        <w:pStyle w:val="a3"/>
        <w:rPr>
          <w:sz w:val="20"/>
        </w:rPr>
      </w:pPr>
    </w:p>
    <w:p w14:paraId="697456C9" w14:textId="77777777" w:rsidR="004401D0" w:rsidRDefault="004401D0">
      <w:pPr>
        <w:pStyle w:val="a3"/>
        <w:rPr>
          <w:sz w:val="20"/>
        </w:rPr>
      </w:pPr>
    </w:p>
    <w:p w14:paraId="2F324E8A" w14:textId="77777777" w:rsidR="004401D0" w:rsidRDefault="004401D0">
      <w:pPr>
        <w:pStyle w:val="a3"/>
        <w:rPr>
          <w:sz w:val="20"/>
        </w:rPr>
      </w:pPr>
    </w:p>
    <w:p w14:paraId="37FBBEBA" w14:textId="77777777" w:rsidR="004401D0" w:rsidRDefault="004401D0">
      <w:pPr>
        <w:pStyle w:val="a3"/>
        <w:rPr>
          <w:sz w:val="20"/>
        </w:rPr>
      </w:pPr>
    </w:p>
    <w:p w14:paraId="4FD0C10F" w14:textId="77777777" w:rsidR="004401D0" w:rsidRDefault="004401D0">
      <w:pPr>
        <w:pStyle w:val="a3"/>
        <w:rPr>
          <w:sz w:val="20"/>
        </w:rPr>
      </w:pPr>
    </w:p>
    <w:p w14:paraId="168B2DF9" w14:textId="77777777" w:rsidR="004401D0" w:rsidRDefault="004401D0">
      <w:pPr>
        <w:pStyle w:val="a3"/>
        <w:rPr>
          <w:sz w:val="20"/>
        </w:rPr>
      </w:pPr>
    </w:p>
    <w:p w14:paraId="746F74E8" w14:textId="77777777" w:rsidR="004401D0" w:rsidRDefault="004401D0">
      <w:pPr>
        <w:pStyle w:val="a3"/>
        <w:spacing w:before="4"/>
        <w:rPr>
          <w:sz w:val="21"/>
        </w:rPr>
      </w:pPr>
    </w:p>
    <w:p w14:paraId="72E4E51C" w14:textId="77777777" w:rsidR="004401D0" w:rsidRDefault="00DC1E1D">
      <w:pPr>
        <w:pStyle w:val="a3"/>
        <w:tabs>
          <w:tab w:val="left" w:pos="4455"/>
        </w:tabs>
        <w:spacing w:before="30"/>
        <w:ind w:left="540"/>
      </w:pPr>
      <w:r>
        <w:t>По критериям</w:t>
      </w:r>
      <w:r>
        <w:rPr>
          <w:spacing w:val="-2"/>
        </w:rPr>
        <w:t xml:space="preserve"> </w:t>
      </w:r>
      <w:r>
        <w:t>оценка</w:t>
      </w:r>
      <w:r>
        <w:rPr>
          <w:spacing w:val="95"/>
        </w:rPr>
        <w:t xml:space="preserve"> </w:t>
      </w:r>
      <w:r>
        <w:rPr>
          <w:b/>
          <w:color w:val="C00000"/>
        </w:rPr>
        <w:t>0</w:t>
      </w:r>
      <w:r>
        <w:rPr>
          <w:b/>
          <w:color w:val="C00000"/>
        </w:rPr>
        <w:tab/>
      </w:r>
      <w:r>
        <w:t>баллов</w:t>
      </w:r>
    </w:p>
    <w:p w14:paraId="523654B0" w14:textId="77777777" w:rsidR="004401D0" w:rsidRDefault="004401D0">
      <w:pPr>
        <w:sectPr w:rsidR="004401D0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095BC4F9" w14:textId="77777777" w:rsidR="004401D0" w:rsidRDefault="00DC1E1D">
      <w:pPr>
        <w:pStyle w:val="a3"/>
        <w:spacing w:before="192" w:line="189" w:lineRule="auto"/>
        <w:ind w:left="767" w:right="1256"/>
      </w:pPr>
      <w:r>
        <w:t>Используя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8"/>
        </w:rPr>
        <w:t xml:space="preserve"> </w:t>
      </w:r>
      <w:r>
        <w:t>материал,</w:t>
      </w:r>
      <w:r>
        <w:rPr>
          <w:spacing w:val="-12"/>
        </w:rPr>
        <w:t xml:space="preserve"> </w:t>
      </w:r>
      <w:r>
        <w:t>содержащийся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каталоге</w:t>
      </w:r>
      <w:r>
        <w:rPr>
          <w:spacing w:val="-79"/>
        </w:rPr>
        <w:t xml:space="preserve"> </w:t>
      </w:r>
      <w:r>
        <w:t>DEMO-13,</w:t>
      </w:r>
      <w:r>
        <w:rPr>
          <w:spacing w:val="-2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презентацию</w:t>
      </w:r>
      <w:r>
        <w:rPr>
          <w:spacing w:val="4"/>
        </w:rPr>
        <w:t xml:space="preserve"> </w:t>
      </w:r>
      <w:r>
        <w:t xml:space="preserve">из </w:t>
      </w:r>
      <w:r>
        <w:rPr>
          <w:b/>
        </w:rPr>
        <w:t>трех</w:t>
      </w:r>
      <w:r>
        <w:rPr>
          <w:b/>
          <w:spacing w:val="-6"/>
        </w:rPr>
        <w:t xml:space="preserve"> </w:t>
      </w:r>
      <w:r>
        <w:t>слайдов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«Бассенджи»</w:t>
      </w:r>
    </w:p>
    <w:p w14:paraId="20A0408D" w14:textId="02E058C8" w:rsidR="004401D0" w:rsidRDefault="00656122">
      <w:pPr>
        <w:pStyle w:val="a3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5CF20BE" wp14:editId="6377B825">
                <wp:simplePos x="0" y="0"/>
                <wp:positionH relativeFrom="page">
                  <wp:posOffset>99060</wp:posOffset>
                </wp:positionH>
                <wp:positionV relativeFrom="paragraph">
                  <wp:posOffset>159385</wp:posOffset>
                </wp:positionV>
                <wp:extent cx="8823960" cy="1988820"/>
                <wp:effectExtent l="0" t="0" r="0" b="0"/>
                <wp:wrapTopAndBottom/>
                <wp:docPr id="11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3960" cy="1988820"/>
                          <a:chOff x="156" y="251"/>
                          <a:chExt cx="13896" cy="3132"/>
                        </a:xfrm>
                      </wpg:grpSpPr>
                      <pic:pic xmlns:pic="http://schemas.openxmlformats.org/drawingml/2006/picture">
                        <pic:nvPicPr>
                          <pic:cNvPr id="1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265"/>
                            <a:ext cx="5556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656" y="269"/>
                            <a:ext cx="0" cy="1724"/>
                          </a:xfrm>
                          <a:prstGeom prst="line">
                            <a:avLst/>
                          </a:prstGeom>
                          <a:noFill/>
                          <a:ln w="36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79"/>
                        <wps:cNvSpPr>
                          <a:spLocks/>
                        </wps:cNvSpPr>
                        <wps:spPr bwMode="auto">
                          <a:xfrm>
                            <a:off x="2953" y="306"/>
                            <a:ext cx="2771" cy="2752"/>
                          </a:xfrm>
                          <a:custGeom>
                            <a:avLst/>
                            <a:gdLst>
                              <a:gd name="T0" fmla="+- 0 5725 2954"/>
                              <a:gd name="T1" fmla="*/ T0 w 2771"/>
                              <a:gd name="T2" fmla="+- 0 307 307"/>
                              <a:gd name="T3" fmla="*/ 307 h 2752"/>
                              <a:gd name="T4" fmla="+- 0 2954 2954"/>
                              <a:gd name="T5" fmla="*/ T4 w 2771"/>
                              <a:gd name="T6" fmla="+- 0 3058 307"/>
                              <a:gd name="T7" fmla="*/ 3058 h 2752"/>
                              <a:gd name="T8" fmla="+- 0 5725 2954"/>
                              <a:gd name="T9" fmla="*/ T8 w 2771"/>
                              <a:gd name="T10" fmla="+- 0 369 307"/>
                              <a:gd name="T11" fmla="*/ 369 h 2752"/>
                              <a:gd name="T12" fmla="+- 0 3468 2954"/>
                              <a:gd name="T13" fmla="*/ T12 w 2771"/>
                              <a:gd name="T14" fmla="+- 0 2610 307"/>
                              <a:gd name="T15" fmla="*/ 2610 h 2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71" h="2752">
                                <a:moveTo>
                                  <a:pt x="2771" y="0"/>
                                </a:moveTo>
                                <a:lnTo>
                                  <a:pt x="0" y="2751"/>
                                </a:lnTo>
                                <a:moveTo>
                                  <a:pt x="2771" y="62"/>
                                </a:moveTo>
                                <a:lnTo>
                                  <a:pt x="514" y="2303"/>
                                </a:lnTo>
                              </a:path>
                            </a:pathLst>
                          </a:custGeom>
                          <a:noFill/>
                          <a:ln w="36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78"/>
                        <wps:cNvSpPr>
                          <a:spLocks/>
                        </wps:cNvSpPr>
                        <wps:spPr bwMode="auto">
                          <a:xfrm>
                            <a:off x="3513" y="279"/>
                            <a:ext cx="2212" cy="2227"/>
                          </a:xfrm>
                          <a:custGeom>
                            <a:avLst/>
                            <a:gdLst>
                              <a:gd name="T0" fmla="+- 0 5725 3513"/>
                              <a:gd name="T1" fmla="*/ T0 w 2212"/>
                              <a:gd name="T2" fmla="+- 0 280 280"/>
                              <a:gd name="T3" fmla="*/ 280 h 2227"/>
                              <a:gd name="T4" fmla="+- 0 3513 3513"/>
                              <a:gd name="T5" fmla="*/ T4 w 2212"/>
                              <a:gd name="T6" fmla="+- 0 2476 280"/>
                              <a:gd name="T7" fmla="*/ 2476 h 2227"/>
                              <a:gd name="T8" fmla="+- 0 5725 3513"/>
                              <a:gd name="T9" fmla="*/ T8 w 2212"/>
                              <a:gd name="T10" fmla="+- 0 541 280"/>
                              <a:gd name="T11" fmla="*/ 541 h 2227"/>
                              <a:gd name="T12" fmla="+- 0 3746 3513"/>
                              <a:gd name="T13" fmla="*/ T12 w 2212"/>
                              <a:gd name="T14" fmla="+- 0 2506 280"/>
                              <a:gd name="T15" fmla="*/ 2506 h 2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12" h="2227">
                                <a:moveTo>
                                  <a:pt x="2212" y="0"/>
                                </a:moveTo>
                                <a:lnTo>
                                  <a:pt x="0" y="2196"/>
                                </a:lnTo>
                                <a:moveTo>
                                  <a:pt x="2212" y="261"/>
                                </a:moveTo>
                                <a:lnTo>
                                  <a:pt x="233" y="2226"/>
                                </a:lnTo>
                              </a:path>
                            </a:pathLst>
                          </a:custGeom>
                          <a:noFill/>
                          <a:ln w="915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63" y="258"/>
                            <a:ext cx="5571" cy="311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265"/>
                            <a:ext cx="5525" cy="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501"/>
                            <a:ext cx="1335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997"/>
                            <a:ext cx="139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584" y="258"/>
                            <a:ext cx="5540" cy="3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4" y="718"/>
                            <a:ext cx="4004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5" y="1257"/>
                            <a:ext cx="1017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9" y="1242"/>
                            <a:ext cx="98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027" y="711"/>
                            <a:ext cx="4018" cy="22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250"/>
                            <a:ext cx="13896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5E871" w14:textId="77777777" w:rsidR="004401D0" w:rsidRDefault="004401D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2B2F95E" w14:textId="77777777" w:rsidR="004401D0" w:rsidRDefault="004401D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715351B" w14:textId="77777777" w:rsidR="004401D0" w:rsidRDefault="004401D0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</w:p>
                            <w:p w14:paraId="03A3423A" w14:textId="77777777" w:rsidR="004401D0" w:rsidRDefault="00DC1E1D">
                              <w:pPr>
                                <w:spacing w:line="208" w:lineRule="auto"/>
                                <w:ind w:left="7091" w:right="4232"/>
                                <w:rPr>
                                  <w:rFonts w:ascii="Microsoft Sans Serif" w:hAns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Басенджи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лесная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собака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из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Конго,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одна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0"/>
                                </w:rPr>
                                <w:t>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древнейших пород собак. История поро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насчитывает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около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5000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лет,</w:t>
                              </w:r>
                            </w:p>
                            <w:p w14:paraId="29305076" w14:textId="77777777" w:rsidR="004401D0" w:rsidRDefault="00DC1E1D">
                              <w:pPr>
                                <w:spacing w:before="60" w:line="208" w:lineRule="auto"/>
                                <w:ind w:left="7091" w:right="5364"/>
                                <w:rPr>
                                  <w:rFonts w:ascii="Microsoft Sans Serif" w:hAns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регион происхождения — цен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0"/>
                                </w:rPr>
                                <w:t>Африка.).</w:t>
                              </w:r>
                            </w:p>
                            <w:p w14:paraId="3D8B8AD8" w14:textId="77777777" w:rsidR="004401D0" w:rsidRDefault="00DC1E1D">
                              <w:pPr>
                                <w:spacing w:before="59" w:line="208" w:lineRule="auto"/>
                                <w:ind w:left="7091" w:right="5760"/>
                                <w:rPr>
                                  <w:rFonts w:ascii="Microsoft Sans Serif" w:hAns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"/>
                                  <w:w w:val="105"/>
                                  <w:sz w:val="10"/>
                                </w:rPr>
                                <w:t>Особенностью пород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лбу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(при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сведенн</w:t>
                              </w:r>
                            </w:p>
                            <w:p w14:paraId="2D5A615A" w14:textId="77777777" w:rsidR="004401D0" w:rsidRDefault="00DC1E1D">
                              <w:pPr>
                                <w:spacing w:before="60" w:line="208" w:lineRule="auto"/>
                                <w:ind w:left="7091" w:right="6236"/>
                                <w:rPr>
                                  <w:rFonts w:ascii="Microsoft Sans Serif" w:hAns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05"/>
                                  <w:sz w:val="10"/>
                                </w:rPr>
                                <w:t xml:space="preserve">хвост.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Соба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нередко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10"/>
                                </w:rPr>
                                <w:t>пор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05" y="2185"/>
                            <a:ext cx="87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DA9A0" w14:textId="77777777" w:rsidR="004401D0" w:rsidRDefault="00DC1E1D">
                              <w:pPr>
                                <w:spacing w:before="1" w:line="264" w:lineRule="auto"/>
                                <w:ind w:right="4"/>
                                <w:rPr>
                                  <w:rFonts w:ascii="Microsoft Sans Serif" w:hAns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"/>
                                  <w:w w:val="105"/>
                                  <w:sz w:val="8"/>
                                </w:rPr>
                                <w:t>В 1905 году басенджи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>появились 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>берлинском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>зоо</w:t>
                              </w:r>
                            </w:p>
                            <w:p w14:paraId="28A12A48" w14:textId="77777777" w:rsidR="004401D0" w:rsidRDefault="00DC1E1D">
                              <w:pPr>
                                <w:spacing w:line="264" w:lineRule="auto"/>
                                <w:ind w:right="451"/>
                                <w:rPr>
                                  <w:rFonts w:ascii="Microsoft Sans Serif" w:hAns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8"/>
                                </w:rPr>
                                <w:t>в качестве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9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8"/>
                                </w:rPr>
                                <w:t>экзоти</w:t>
                              </w:r>
                            </w:p>
                            <w:p w14:paraId="49DFC6C0" w14:textId="77777777" w:rsidR="004401D0" w:rsidRDefault="00DC1E1D">
                              <w:pPr>
                                <w:rPr>
                                  <w:rFonts w:ascii="Microsoft Sans Serif" w:hAns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8"/>
                                  <w:sz w:val="8"/>
                                </w:rPr>
                                <w:t>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3" y="1295"/>
                            <a:ext cx="825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BE8AF" w14:textId="77777777" w:rsidR="004401D0" w:rsidRDefault="00DC1E1D">
                              <w:pPr>
                                <w:spacing w:before="1" w:line="264" w:lineRule="auto"/>
                                <w:rPr>
                                  <w:rFonts w:ascii="Microsoft Sans Serif" w:hAns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>В 1937 году первые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8"/>
                                </w:rPr>
                                <w:t>басенджи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8"/>
                                </w:rPr>
                                <w:t>появились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>на выставке в США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8"/>
                                </w:rPr>
                                <w:t>под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8"/>
                                </w:rPr>
                                <w:t>названием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"/>
                                  <w:w w:val="105"/>
                                  <w:sz w:val="8"/>
                                </w:rPr>
                                <w:t>«кон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 xml:space="preserve"> терьер»,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>после</w:t>
                              </w:r>
                            </w:p>
                            <w:p w14:paraId="591A4D07" w14:textId="77777777" w:rsidR="004401D0" w:rsidRDefault="00DC1E1D">
                              <w:pPr>
                                <w:spacing w:before="39" w:line="264" w:lineRule="auto"/>
                                <w:ind w:right="474"/>
                                <w:rPr>
                                  <w:rFonts w:ascii="Microsoft Sans Serif" w:hAns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05"/>
                                  <w:sz w:val="8"/>
                                </w:rPr>
                                <w:t>чего на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8"/>
                                </w:rPr>
                                <w:t xml:space="preserve"> п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9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05"/>
                                  <w:sz w:val="8"/>
                                </w:rPr>
                                <w:t>обра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2052"/>
                            <a:ext cx="185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A2A18" w14:textId="77777777" w:rsidR="004401D0" w:rsidRDefault="00DC1E1D">
                              <w:pPr>
                                <w:spacing w:line="180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</w:rPr>
                                <w:t>Участник экзамена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</w:rPr>
                                <w:t>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761"/>
                            <a:ext cx="2712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F0F65" w14:textId="77777777" w:rsidR="004401D0" w:rsidRDefault="00DC1E1D">
                              <w:pPr>
                                <w:spacing w:line="513" w:lineRule="exact"/>
                                <w:rPr>
                                  <w:rFonts w:ascii="Arial" w:hAns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46"/>
                                </w:rPr>
                                <w:t>БАСЕНДЖИ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5CF20BE" id="Group 63" o:spid="_x0000_s1026" style="position:absolute;margin-left:7.8pt;margin-top:12.55pt;width:694.8pt;height:156.6pt;z-index:-15726080;mso-wrap-distance-left:0;mso-wrap-distance-right:0;mso-position-horizontal-relative:page" coordorigin="156,251" coordsize="13896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">
                <v:shape id="Picture 81" o:spid="_x0000_s1027" type="#_x0000_t75" style="position:absolute;left:170;top:265;width:5556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">
                  <v:imagedata r:id="rId32" o:title=""/>
                </v:shape>
                <v:line id="Line 80" o:spid="_x0000_s1028" style="position:absolute;visibility:visible;mso-wrap-style:square" from="5656,269" to="5656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" strokecolor="white" strokeweight=".1017mm"/>
                <v:shape id="AutoShape 79" o:spid="_x0000_s1029" style="position:absolute;left:2953;top:306;width:2771;height:2752;visibility:visible;mso-wrap-style:square;v-text-anchor:top" coordsize="2771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" path="m2771,l,2751m2771,62l514,2303e" filled="f" strokecolor="white" strokeweight=".1017mm">
                  <v:path arrowok="t" o:connecttype="custom" o:connectlocs="2771,307;0,3058;2771,369;514,2610" o:connectangles="0,0,0,0"/>
                </v:shape>
                <v:shape id="AutoShape 78" o:spid="_x0000_s1030" style="position:absolute;left:3513;top:279;width:2212;height:2227;visibility:visible;mso-wrap-style:square;v-text-anchor:top" coordsize="2212,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" path="m2212,l,2196m2212,261l233,2226e" filled="f" strokecolor="white" strokeweight=".25431mm">
                  <v:path arrowok="t" o:connecttype="custom" o:connectlocs="2212,280;0,2476;2212,541;233,2506" o:connectangles="0,0,0,0"/>
                </v:shape>
                <v:rect id="Rectangle 77" o:spid="_x0000_s1031" style="position:absolute;left:163;top:258;width:5571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" filled="f" strokeweight=".72pt"/>
                <v:shape id="Picture 76" o:spid="_x0000_s1032" type="#_x0000_t75" style="position:absolute;left:4591;top:265;width:5525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">
                  <v:imagedata r:id="rId33" o:title=""/>
                </v:shape>
                <v:shape id="Picture 75" o:spid="_x0000_s1033" type="#_x0000_t75" style="position:absolute;left:5530;top:501;width:133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">
                  <v:imagedata r:id="rId34" o:title=""/>
                </v:shape>
                <v:shape id="Picture 74" o:spid="_x0000_s1034" type="#_x0000_t75" style="position:absolute;left:5407;top:1997;width:1394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">
                  <v:imagedata r:id="rId35" o:title=""/>
                </v:shape>
                <v:rect id="Rectangle 73" o:spid="_x0000_s1035" style="position:absolute;left:4584;top:258;width:554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" filled="f" strokeweight=".72pt"/>
                <v:shape id="Picture 72" o:spid="_x0000_s1036" type="#_x0000_t75" style="position:absolute;left:10034;top:718;width:4004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">
                  <v:imagedata r:id="rId36" o:title=""/>
                </v:shape>
                <v:shape id="Picture 71" o:spid="_x0000_s1037" type="#_x0000_t75" style="position:absolute;left:12815;top:1257;width:1017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">
                  <v:imagedata r:id="rId37" o:title=""/>
                </v:shape>
                <v:shape id="Picture 70" o:spid="_x0000_s1038" type="#_x0000_t75" style="position:absolute;left:10339;top:1242;width:980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">
                  <v:imagedata r:id="rId38" o:title=""/>
                </v:shape>
                <v:rect id="Rectangle 69" o:spid="_x0000_s1039" style="position:absolute;left:10027;top:711;width:4018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" filled="f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40" type="#_x0000_t202" style="position:absolute;left:156;top:250;width:13896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905E871" w14:textId="77777777" w:rsidR="004401D0" w:rsidRDefault="004401D0">
                        <w:pPr>
                          <w:rPr>
                            <w:sz w:val="12"/>
                          </w:rPr>
                        </w:pPr>
                      </w:p>
                      <w:p w14:paraId="12B2F95E" w14:textId="77777777" w:rsidR="004401D0" w:rsidRDefault="004401D0">
                        <w:pPr>
                          <w:rPr>
                            <w:sz w:val="12"/>
                          </w:rPr>
                        </w:pPr>
                      </w:p>
                      <w:p w14:paraId="7715351B" w14:textId="77777777" w:rsidR="004401D0" w:rsidRDefault="004401D0">
                        <w:pPr>
                          <w:spacing w:before="2"/>
                          <w:rPr>
                            <w:sz w:val="10"/>
                          </w:rPr>
                        </w:pPr>
                      </w:p>
                      <w:p w14:paraId="03A3423A" w14:textId="77777777" w:rsidR="004401D0" w:rsidRDefault="00DC1E1D">
                        <w:pPr>
                          <w:spacing w:line="208" w:lineRule="auto"/>
                          <w:ind w:left="7091" w:right="4232"/>
                          <w:rPr>
                            <w:rFonts w:ascii="Microsoft Sans Serif" w:hAnsi="Microsoft Sans Serif"/>
                            <w:sz w:val="1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Басенджи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лесная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собака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из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Конго,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одна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10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древнейших пород собак. История поро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насчитывает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около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5000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лет,</w:t>
                        </w:r>
                      </w:p>
                      <w:p w14:paraId="29305076" w14:textId="77777777" w:rsidR="004401D0" w:rsidRDefault="00DC1E1D">
                        <w:pPr>
                          <w:spacing w:before="60" w:line="208" w:lineRule="auto"/>
                          <w:ind w:left="7091" w:right="5364"/>
                          <w:rPr>
                            <w:rFonts w:ascii="Microsoft Sans Serif" w:hAnsi="Microsoft Sans Serif"/>
                            <w:sz w:val="1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регион происхождения — цен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0"/>
                          </w:rPr>
                          <w:t>Африка.).</w:t>
                        </w:r>
                      </w:p>
                      <w:p w14:paraId="3D8B8AD8" w14:textId="77777777" w:rsidR="004401D0" w:rsidRDefault="00DC1E1D">
                        <w:pPr>
                          <w:spacing w:before="59" w:line="208" w:lineRule="auto"/>
                          <w:ind w:left="7091" w:right="5760"/>
                          <w:rPr>
                            <w:rFonts w:ascii="Microsoft Sans Serif" w:hAnsi="Microsoft Sans Serif"/>
                            <w:sz w:val="1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"/>
                            <w:w w:val="105"/>
                            <w:sz w:val="10"/>
                          </w:rPr>
                          <w:t>Особенностью пород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лбу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(при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сведенн</w:t>
                        </w:r>
                      </w:p>
                      <w:p w14:paraId="2D5A615A" w14:textId="77777777" w:rsidR="004401D0" w:rsidRDefault="00DC1E1D">
                        <w:pPr>
                          <w:spacing w:before="60" w:line="208" w:lineRule="auto"/>
                          <w:ind w:left="7091" w:right="6236"/>
                          <w:rPr>
                            <w:rFonts w:ascii="Microsoft Sans Serif" w:hAnsi="Microsoft Sans Serif"/>
                            <w:sz w:val="1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05"/>
                            <w:sz w:val="10"/>
                          </w:rPr>
                          <w:t xml:space="preserve">хвост.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10"/>
                          </w:rPr>
                          <w:t>Соба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нередко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10"/>
                          </w:rPr>
                          <w:t>пор</w:t>
                        </w:r>
                      </w:p>
                    </w:txbxContent>
                  </v:textbox>
                </v:shape>
                <v:shape id="Text Box 67" o:spid="_x0000_s1041" type="#_x0000_t202" style="position:absolute;left:10405;top:2185;width:87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03DA9A0" w14:textId="77777777" w:rsidR="004401D0" w:rsidRDefault="00DC1E1D">
                        <w:pPr>
                          <w:spacing w:before="1" w:line="264" w:lineRule="auto"/>
                          <w:ind w:right="4"/>
                          <w:rPr>
                            <w:rFonts w:ascii="Microsoft Sans Serif" w:hAnsi="Microsoft Sans Serif"/>
                            <w:sz w:val="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"/>
                            <w:w w:val="105"/>
                            <w:sz w:val="8"/>
                          </w:rPr>
                          <w:t>В 1905 году басенджи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>появились 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>берлинском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>зоо</w:t>
                        </w:r>
                      </w:p>
                      <w:p w14:paraId="28A12A48" w14:textId="77777777" w:rsidR="004401D0" w:rsidRDefault="00DC1E1D">
                        <w:pPr>
                          <w:spacing w:line="264" w:lineRule="auto"/>
                          <w:ind w:right="451"/>
                          <w:rPr>
                            <w:rFonts w:ascii="Microsoft Sans Serif" w:hAnsi="Microsoft Sans Serif"/>
                            <w:sz w:val="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8"/>
                          </w:rPr>
                          <w:t>в качестве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9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8"/>
                          </w:rPr>
                          <w:t>экзоти</w:t>
                        </w:r>
                      </w:p>
                      <w:p w14:paraId="49DFC6C0" w14:textId="77777777" w:rsidR="004401D0" w:rsidRDefault="00DC1E1D">
                        <w:pPr>
                          <w:rPr>
                            <w:rFonts w:ascii="Microsoft Sans Serif" w:hAnsi="Microsoft Sans Serif"/>
                            <w:sz w:val="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98"/>
                            <w:sz w:val="8"/>
                          </w:rPr>
                          <w:t>ж</w:t>
                        </w:r>
                      </w:p>
                    </w:txbxContent>
                  </v:textbox>
                </v:shape>
                <v:shape id="Text Box 66" o:spid="_x0000_s1042" type="#_x0000_t202" style="position:absolute;left:11623;top:1295;width:825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6FBE8AF" w14:textId="77777777" w:rsidR="004401D0" w:rsidRDefault="00DC1E1D">
                        <w:pPr>
                          <w:spacing w:before="1" w:line="264" w:lineRule="auto"/>
                          <w:rPr>
                            <w:rFonts w:ascii="Microsoft Sans Serif" w:hAnsi="Microsoft Sans Serif"/>
                            <w:sz w:val="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>В 1937 году первые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8"/>
                          </w:rPr>
                          <w:t>басенджи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8"/>
                          </w:rPr>
                          <w:t>появились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>на выставке в США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8"/>
                          </w:rPr>
                          <w:t>под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8"/>
                          </w:rPr>
                          <w:t>названием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"/>
                            <w:w w:val="105"/>
                            <w:sz w:val="8"/>
                          </w:rPr>
                          <w:t>«кон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 xml:space="preserve"> терьер»,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>после</w:t>
                        </w:r>
                      </w:p>
                      <w:p w14:paraId="591A4D07" w14:textId="77777777" w:rsidR="004401D0" w:rsidRDefault="00DC1E1D">
                        <w:pPr>
                          <w:spacing w:before="39" w:line="264" w:lineRule="auto"/>
                          <w:ind w:right="474"/>
                          <w:rPr>
                            <w:rFonts w:ascii="Microsoft Sans Serif" w:hAnsi="Microsoft Sans Serif"/>
                            <w:sz w:val="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05"/>
                            <w:sz w:val="8"/>
                          </w:rPr>
                          <w:t>чего на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8"/>
                          </w:rPr>
                          <w:t xml:space="preserve"> п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9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05"/>
                            <w:sz w:val="8"/>
                          </w:rPr>
                          <w:t>обра</w:t>
                        </w:r>
                      </w:p>
                    </w:txbxContent>
                  </v:textbox>
                </v:shape>
                <v:shape id="Text Box 65" o:spid="_x0000_s1043" type="#_x0000_t202" style="position:absolute;left:1730;top:2052;width:185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24A2A18" w14:textId="77777777" w:rsidR="004401D0" w:rsidRDefault="00DC1E1D">
                        <w:pPr>
                          <w:spacing w:line="180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Участник экзамена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013</w:t>
                        </w:r>
                      </w:p>
                    </w:txbxContent>
                  </v:textbox>
                </v:shape>
                <v:shape id="Text Box 64" o:spid="_x0000_s1044" type="#_x0000_t202" style="position:absolute;left:1688;top:761;width:271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33F0F65" w14:textId="77777777" w:rsidR="004401D0" w:rsidRDefault="00DC1E1D">
                        <w:pPr>
                          <w:spacing w:line="513" w:lineRule="exact"/>
                          <w:rPr>
                            <w:rFonts w:ascii="Arial" w:hAnsi="Arial"/>
                            <w:b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46"/>
                          </w:rPr>
                          <w:t>БАСЕНДЖИ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C1E1D">
        <w:rPr>
          <w:noProof/>
        </w:rPr>
        <w:drawing>
          <wp:anchor distT="0" distB="0" distL="0" distR="0" simplePos="0" relativeHeight="6" behindDoc="0" locked="0" layoutInCell="1" allowOverlap="1" wp14:anchorId="56280A77" wp14:editId="59265138">
            <wp:simplePos x="0" y="0"/>
            <wp:positionH relativeFrom="page">
              <wp:posOffset>251459</wp:posOffset>
            </wp:positionH>
            <wp:positionV relativeFrom="paragraph">
              <wp:posOffset>2256322</wp:posOffset>
            </wp:positionV>
            <wp:extent cx="8739077" cy="1549622"/>
            <wp:effectExtent l="0" t="0" r="0" b="0"/>
            <wp:wrapTopAndBottom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077" cy="154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92EA0" w14:textId="77777777" w:rsidR="004401D0" w:rsidRDefault="004401D0">
      <w:pPr>
        <w:pStyle w:val="a3"/>
        <w:spacing w:before="3"/>
        <w:rPr>
          <w:sz w:val="8"/>
        </w:rPr>
      </w:pPr>
    </w:p>
    <w:p w14:paraId="2CDE7BF4" w14:textId="77777777" w:rsidR="004401D0" w:rsidRDefault="004401D0">
      <w:pPr>
        <w:pStyle w:val="a3"/>
        <w:rPr>
          <w:sz w:val="20"/>
        </w:rPr>
      </w:pPr>
    </w:p>
    <w:p w14:paraId="6E461295" w14:textId="77777777" w:rsidR="004401D0" w:rsidRDefault="004401D0">
      <w:pPr>
        <w:pStyle w:val="a3"/>
        <w:spacing w:before="7"/>
        <w:rPr>
          <w:sz w:val="22"/>
        </w:rPr>
      </w:pPr>
    </w:p>
    <w:p w14:paraId="1143E142" w14:textId="77777777" w:rsidR="004401D0" w:rsidRDefault="00DC1E1D">
      <w:pPr>
        <w:pStyle w:val="a3"/>
        <w:tabs>
          <w:tab w:val="left" w:pos="4455"/>
        </w:tabs>
        <w:spacing w:before="30"/>
        <w:ind w:left="540"/>
      </w:pPr>
      <w:r>
        <w:t>По критериям</w:t>
      </w:r>
      <w:r>
        <w:rPr>
          <w:spacing w:val="-2"/>
        </w:rPr>
        <w:t xml:space="preserve"> </w:t>
      </w:r>
      <w:r>
        <w:t>оценка</w:t>
      </w:r>
      <w:r>
        <w:rPr>
          <w:spacing w:val="95"/>
        </w:rPr>
        <w:t xml:space="preserve"> </w:t>
      </w:r>
      <w:r>
        <w:rPr>
          <w:b/>
          <w:color w:val="C00000"/>
        </w:rPr>
        <w:t>1</w:t>
      </w:r>
      <w:r>
        <w:rPr>
          <w:b/>
          <w:color w:val="C00000"/>
        </w:rPr>
        <w:tab/>
      </w:r>
      <w:r>
        <w:t>балл</w:t>
      </w:r>
    </w:p>
    <w:p w14:paraId="74254FA7" w14:textId="77777777" w:rsidR="004401D0" w:rsidRDefault="004401D0">
      <w:pPr>
        <w:sectPr w:rsidR="004401D0">
          <w:pgSz w:w="14400" w:h="10800" w:orient="landscape"/>
          <w:pgMar w:top="2080" w:right="0" w:bottom="280" w:left="0" w:header="382" w:footer="0" w:gutter="0"/>
          <w:cols w:space="720"/>
        </w:sectPr>
      </w:pPr>
    </w:p>
    <w:p w14:paraId="566DC017" w14:textId="3191D45B" w:rsidR="004401D0" w:rsidRDefault="00656122">
      <w:pPr>
        <w:pStyle w:val="a3"/>
        <w:spacing w:before="192" w:line="189" w:lineRule="auto"/>
        <w:ind w:left="767" w:right="12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3680" behindDoc="1" locked="0" layoutInCell="1" allowOverlap="1" wp14:anchorId="2E06B0F4" wp14:editId="3D20E22E">
                <wp:simplePos x="0" y="0"/>
                <wp:positionH relativeFrom="page">
                  <wp:posOffset>0</wp:posOffset>
                </wp:positionH>
                <wp:positionV relativeFrom="paragraph">
                  <wp:posOffset>721995</wp:posOffset>
                </wp:positionV>
                <wp:extent cx="8830310" cy="1868805"/>
                <wp:effectExtent l="0" t="0" r="0" b="0"/>
                <wp:wrapNone/>
                <wp:docPr id="9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0310" cy="1868805"/>
                          <a:chOff x="0" y="1137"/>
                          <a:chExt cx="13906" cy="2943"/>
                        </a:xfrm>
                      </wpg:grpSpPr>
                      <pic:pic xmlns:pic="http://schemas.openxmlformats.org/drawingml/2006/picture">
                        <pic:nvPicPr>
                          <pic:cNvPr id="9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6"/>
                            <a:ext cx="405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61"/>
                        <wps:cNvSpPr>
                          <a:spLocks/>
                        </wps:cNvSpPr>
                        <wps:spPr bwMode="auto">
                          <a:xfrm>
                            <a:off x="33" y="1728"/>
                            <a:ext cx="916" cy="1807"/>
                          </a:xfrm>
                          <a:custGeom>
                            <a:avLst/>
                            <a:gdLst>
                              <a:gd name="T0" fmla="+- 0 407 34"/>
                              <a:gd name="T1" fmla="*/ T0 w 916"/>
                              <a:gd name="T2" fmla="+- 0 3401 1729"/>
                              <a:gd name="T3" fmla="*/ 3401 h 1807"/>
                              <a:gd name="T4" fmla="+- 0 306 34"/>
                              <a:gd name="T5" fmla="*/ T4 w 916"/>
                              <a:gd name="T6" fmla="+- 0 3164 1729"/>
                              <a:gd name="T7" fmla="*/ 3164 h 1807"/>
                              <a:gd name="T8" fmla="+- 0 269 34"/>
                              <a:gd name="T9" fmla="*/ T8 w 916"/>
                              <a:gd name="T10" fmla="+- 0 3109 1729"/>
                              <a:gd name="T11" fmla="*/ 3109 h 1807"/>
                              <a:gd name="T12" fmla="+- 0 269 34"/>
                              <a:gd name="T13" fmla="*/ T12 w 916"/>
                              <a:gd name="T14" fmla="+- 0 3066 1729"/>
                              <a:gd name="T15" fmla="*/ 3066 h 1807"/>
                              <a:gd name="T16" fmla="+- 0 267 34"/>
                              <a:gd name="T17" fmla="*/ T16 w 916"/>
                              <a:gd name="T18" fmla="+- 0 3107 1729"/>
                              <a:gd name="T19" fmla="*/ 3107 h 1807"/>
                              <a:gd name="T20" fmla="+- 0 264 34"/>
                              <a:gd name="T21" fmla="*/ T20 w 916"/>
                              <a:gd name="T22" fmla="+- 0 3057 1729"/>
                              <a:gd name="T23" fmla="*/ 3057 h 1807"/>
                              <a:gd name="T24" fmla="+- 0 240 34"/>
                              <a:gd name="T25" fmla="*/ T24 w 916"/>
                              <a:gd name="T26" fmla="+- 0 2987 1729"/>
                              <a:gd name="T27" fmla="*/ 2987 h 1807"/>
                              <a:gd name="T28" fmla="+- 0 165 34"/>
                              <a:gd name="T29" fmla="*/ T28 w 916"/>
                              <a:gd name="T30" fmla="+- 0 2763 1729"/>
                              <a:gd name="T31" fmla="*/ 2763 h 1807"/>
                              <a:gd name="T32" fmla="+- 0 80 34"/>
                              <a:gd name="T33" fmla="*/ T32 w 916"/>
                              <a:gd name="T34" fmla="+- 0 2461 1729"/>
                              <a:gd name="T35" fmla="*/ 2461 h 1807"/>
                              <a:gd name="T36" fmla="+- 0 71 34"/>
                              <a:gd name="T37" fmla="*/ T36 w 916"/>
                              <a:gd name="T38" fmla="+- 0 2476 1729"/>
                              <a:gd name="T39" fmla="*/ 2476 h 1807"/>
                              <a:gd name="T40" fmla="+- 0 152 34"/>
                              <a:gd name="T41" fmla="*/ T40 w 916"/>
                              <a:gd name="T42" fmla="+- 0 2769 1729"/>
                              <a:gd name="T43" fmla="*/ 2769 h 1807"/>
                              <a:gd name="T44" fmla="+- 0 235 34"/>
                              <a:gd name="T45" fmla="*/ T44 w 916"/>
                              <a:gd name="T46" fmla="+- 0 3018 1729"/>
                              <a:gd name="T47" fmla="*/ 3018 h 1807"/>
                              <a:gd name="T48" fmla="+- 0 256 34"/>
                              <a:gd name="T49" fmla="*/ T48 w 916"/>
                              <a:gd name="T50" fmla="+- 0 3077 1729"/>
                              <a:gd name="T51" fmla="*/ 3077 h 1807"/>
                              <a:gd name="T52" fmla="+- 0 264 34"/>
                              <a:gd name="T53" fmla="*/ T52 w 916"/>
                              <a:gd name="T54" fmla="+- 0 3218 1729"/>
                              <a:gd name="T55" fmla="*/ 3218 h 1807"/>
                              <a:gd name="T56" fmla="+- 0 282 34"/>
                              <a:gd name="T57" fmla="*/ T56 w 916"/>
                              <a:gd name="T58" fmla="+- 0 3328 1729"/>
                              <a:gd name="T59" fmla="*/ 3328 h 1807"/>
                              <a:gd name="T60" fmla="+- 0 212 34"/>
                              <a:gd name="T61" fmla="*/ T60 w 916"/>
                              <a:gd name="T62" fmla="+- 0 3137 1729"/>
                              <a:gd name="T63" fmla="*/ 3137 h 1807"/>
                              <a:gd name="T64" fmla="+- 0 127 34"/>
                              <a:gd name="T65" fmla="*/ T64 w 916"/>
                              <a:gd name="T66" fmla="+- 0 2837 1729"/>
                              <a:gd name="T67" fmla="*/ 2837 h 1807"/>
                              <a:gd name="T68" fmla="+- 0 72 34"/>
                              <a:gd name="T69" fmla="*/ T68 w 916"/>
                              <a:gd name="T70" fmla="+- 0 2543 1729"/>
                              <a:gd name="T71" fmla="*/ 2543 h 1807"/>
                              <a:gd name="T72" fmla="+- 0 41 34"/>
                              <a:gd name="T73" fmla="*/ T72 w 916"/>
                              <a:gd name="T74" fmla="+- 0 2396 1729"/>
                              <a:gd name="T75" fmla="*/ 2396 h 1807"/>
                              <a:gd name="T76" fmla="+- 0 84 34"/>
                              <a:gd name="T77" fmla="*/ T76 w 916"/>
                              <a:gd name="T78" fmla="+- 0 2685 1729"/>
                              <a:gd name="T79" fmla="*/ 2685 h 1807"/>
                              <a:gd name="T80" fmla="+- 0 153 34"/>
                              <a:gd name="T81" fmla="*/ T80 w 916"/>
                              <a:gd name="T82" fmla="+- 0 2992 1729"/>
                              <a:gd name="T83" fmla="*/ 2992 h 1807"/>
                              <a:gd name="T84" fmla="+- 0 237 34"/>
                              <a:gd name="T85" fmla="*/ T84 w 916"/>
                              <a:gd name="T86" fmla="+- 0 3253 1729"/>
                              <a:gd name="T87" fmla="*/ 3253 h 1807"/>
                              <a:gd name="T88" fmla="+- 0 304 34"/>
                              <a:gd name="T89" fmla="*/ T88 w 916"/>
                              <a:gd name="T90" fmla="+- 0 3416 1729"/>
                              <a:gd name="T91" fmla="*/ 3416 h 1807"/>
                              <a:gd name="T92" fmla="+- 0 291 34"/>
                              <a:gd name="T93" fmla="*/ T92 w 916"/>
                              <a:gd name="T94" fmla="+- 0 3366 1729"/>
                              <a:gd name="T95" fmla="*/ 3366 h 1807"/>
                              <a:gd name="T96" fmla="+- 0 287 34"/>
                              <a:gd name="T97" fmla="*/ T96 w 916"/>
                              <a:gd name="T98" fmla="+- 0 3348 1729"/>
                              <a:gd name="T99" fmla="*/ 3348 h 1807"/>
                              <a:gd name="T100" fmla="+- 0 303 34"/>
                              <a:gd name="T101" fmla="*/ T100 w 916"/>
                              <a:gd name="T102" fmla="+- 0 3410 1729"/>
                              <a:gd name="T103" fmla="*/ 3410 h 1807"/>
                              <a:gd name="T104" fmla="+- 0 324 34"/>
                              <a:gd name="T105" fmla="*/ T104 w 916"/>
                              <a:gd name="T106" fmla="+- 0 3460 1729"/>
                              <a:gd name="T107" fmla="*/ 3460 h 1807"/>
                              <a:gd name="T108" fmla="+- 0 325 34"/>
                              <a:gd name="T109" fmla="*/ T108 w 916"/>
                              <a:gd name="T110" fmla="+- 0 3479 1729"/>
                              <a:gd name="T111" fmla="*/ 3479 h 1807"/>
                              <a:gd name="T112" fmla="+- 0 361 34"/>
                              <a:gd name="T113" fmla="*/ T112 w 916"/>
                              <a:gd name="T114" fmla="+- 0 3535 1729"/>
                              <a:gd name="T115" fmla="*/ 3535 h 1807"/>
                              <a:gd name="T116" fmla="+- 0 330 34"/>
                              <a:gd name="T117" fmla="*/ T116 w 916"/>
                              <a:gd name="T118" fmla="+- 0 3448 1729"/>
                              <a:gd name="T119" fmla="*/ 3448 h 1807"/>
                              <a:gd name="T120" fmla="+- 0 377 34"/>
                              <a:gd name="T121" fmla="*/ T120 w 916"/>
                              <a:gd name="T122" fmla="+- 0 3535 1729"/>
                              <a:gd name="T123" fmla="*/ 3535 h 1807"/>
                              <a:gd name="T124" fmla="+- 0 320 34"/>
                              <a:gd name="T125" fmla="*/ T124 w 916"/>
                              <a:gd name="T126" fmla="+- 0 3416 1729"/>
                              <a:gd name="T127" fmla="*/ 3416 h 1807"/>
                              <a:gd name="T128" fmla="+- 0 316 34"/>
                              <a:gd name="T129" fmla="*/ T128 w 916"/>
                              <a:gd name="T130" fmla="+- 0 3404 1729"/>
                              <a:gd name="T131" fmla="*/ 3404 h 1807"/>
                              <a:gd name="T132" fmla="+- 0 283 34"/>
                              <a:gd name="T133" fmla="*/ T132 w 916"/>
                              <a:gd name="T134" fmla="+- 0 3262 1729"/>
                              <a:gd name="T135" fmla="*/ 3262 h 1807"/>
                              <a:gd name="T136" fmla="+- 0 269 34"/>
                              <a:gd name="T137" fmla="*/ T136 w 916"/>
                              <a:gd name="T138" fmla="+- 0 3110 1729"/>
                              <a:gd name="T139" fmla="*/ 3110 h 1807"/>
                              <a:gd name="T140" fmla="+- 0 373 34"/>
                              <a:gd name="T141" fmla="*/ T140 w 916"/>
                              <a:gd name="T142" fmla="+- 0 3361 1729"/>
                              <a:gd name="T143" fmla="*/ 3361 h 1807"/>
                              <a:gd name="T144" fmla="+- 0 458 34"/>
                              <a:gd name="T145" fmla="*/ T144 w 916"/>
                              <a:gd name="T146" fmla="+- 0 3535 1729"/>
                              <a:gd name="T147" fmla="*/ 3535 h 1807"/>
                              <a:gd name="T148" fmla="+- 0 914 34"/>
                              <a:gd name="T149" fmla="*/ T148 w 916"/>
                              <a:gd name="T150" fmla="+- 0 1761 1729"/>
                              <a:gd name="T151" fmla="*/ 1761 h 1807"/>
                              <a:gd name="T152" fmla="+- 0 848 34"/>
                              <a:gd name="T153" fmla="*/ T152 w 916"/>
                              <a:gd name="T154" fmla="+- 0 1827 1729"/>
                              <a:gd name="T155" fmla="*/ 1827 h 1807"/>
                              <a:gd name="T156" fmla="+- 0 752 34"/>
                              <a:gd name="T157" fmla="*/ T156 w 916"/>
                              <a:gd name="T158" fmla="+- 0 1932 1729"/>
                              <a:gd name="T159" fmla="*/ 1932 h 1807"/>
                              <a:gd name="T160" fmla="+- 0 602 34"/>
                              <a:gd name="T161" fmla="*/ T160 w 916"/>
                              <a:gd name="T162" fmla="+- 0 2125 1729"/>
                              <a:gd name="T163" fmla="*/ 2125 h 1807"/>
                              <a:gd name="T164" fmla="+- 0 444 34"/>
                              <a:gd name="T165" fmla="*/ T164 w 916"/>
                              <a:gd name="T166" fmla="+- 0 2382 1729"/>
                              <a:gd name="T167" fmla="*/ 2382 h 1807"/>
                              <a:gd name="T168" fmla="+- 0 327 34"/>
                              <a:gd name="T169" fmla="*/ T168 w 916"/>
                              <a:gd name="T170" fmla="+- 0 2659 1729"/>
                              <a:gd name="T171" fmla="*/ 2659 h 1807"/>
                              <a:gd name="T172" fmla="+- 0 263 34"/>
                              <a:gd name="T173" fmla="*/ T172 w 916"/>
                              <a:gd name="T174" fmla="+- 0 2954 1729"/>
                              <a:gd name="T175" fmla="*/ 2954 h 1807"/>
                              <a:gd name="T176" fmla="+- 0 261 34"/>
                              <a:gd name="T177" fmla="*/ T176 w 916"/>
                              <a:gd name="T178" fmla="+- 0 3046 1729"/>
                              <a:gd name="T179" fmla="*/ 3046 h 1807"/>
                              <a:gd name="T180" fmla="+- 0 274 34"/>
                              <a:gd name="T181" fmla="*/ T180 w 916"/>
                              <a:gd name="T182" fmla="+- 0 2955 1729"/>
                              <a:gd name="T183" fmla="*/ 2955 h 1807"/>
                              <a:gd name="T184" fmla="+- 0 335 34"/>
                              <a:gd name="T185" fmla="*/ T184 w 916"/>
                              <a:gd name="T186" fmla="+- 0 2662 1729"/>
                              <a:gd name="T187" fmla="*/ 2662 h 1807"/>
                              <a:gd name="T188" fmla="+- 0 451 34"/>
                              <a:gd name="T189" fmla="*/ T188 w 916"/>
                              <a:gd name="T190" fmla="+- 0 2386 1729"/>
                              <a:gd name="T191" fmla="*/ 2386 h 1807"/>
                              <a:gd name="T192" fmla="+- 0 607 34"/>
                              <a:gd name="T193" fmla="*/ T192 w 916"/>
                              <a:gd name="T194" fmla="+- 0 2128 1729"/>
                              <a:gd name="T195" fmla="*/ 2128 h 1807"/>
                              <a:gd name="T196" fmla="+- 0 755 34"/>
                              <a:gd name="T197" fmla="*/ T196 w 916"/>
                              <a:gd name="T198" fmla="+- 0 1935 1729"/>
                              <a:gd name="T199" fmla="*/ 1935 h 1807"/>
                              <a:gd name="T200" fmla="+- 0 865 34"/>
                              <a:gd name="T201" fmla="*/ T200 w 916"/>
                              <a:gd name="T202" fmla="+- 0 1812 1729"/>
                              <a:gd name="T203" fmla="*/ 1812 h 1807"/>
                              <a:gd name="T204" fmla="+- 0 949 34"/>
                              <a:gd name="T205" fmla="*/ T204 w 916"/>
                              <a:gd name="T206" fmla="+- 0 1730 1729"/>
                              <a:gd name="T207" fmla="*/ 1730 h 1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6" h="1807">
                                <a:moveTo>
                                  <a:pt x="437" y="1806"/>
                                </a:moveTo>
                                <a:lnTo>
                                  <a:pt x="416" y="1761"/>
                                </a:lnTo>
                                <a:lnTo>
                                  <a:pt x="394" y="1717"/>
                                </a:lnTo>
                                <a:lnTo>
                                  <a:pt x="373" y="1672"/>
                                </a:lnTo>
                                <a:lnTo>
                                  <a:pt x="353" y="1626"/>
                                </a:lnTo>
                                <a:lnTo>
                                  <a:pt x="325" y="1563"/>
                                </a:lnTo>
                                <a:lnTo>
                                  <a:pt x="298" y="1499"/>
                                </a:lnTo>
                                <a:lnTo>
                                  <a:pt x="272" y="1435"/>
                                </a:lnTo>
                                <a:lnTo>
                                  <a:pt x="247" y="1370"/>
                                </a:lnTo>
                                <a:lnTo>
                                  <a:pt x="238" y="1349"/>
                                </a:lnTo>
                                <a:lnTo>
                                  <a:pt x="235" y="1337"/>
                                </a:lnTo>
                                <a:lnTo>
                                  <a:pt x="235" y="1380"/>
                                </a:lnTo>
                                <a:lnTo>
                                  <a:pt x="235" y="1337"/>
                                </a:lnTo>
                                <a:lnTo>
                                  <a:pt x="233" y="1334"/>
                                </a:lnTo>
                                <a:lnTo>
                                  <a:pt x="233" y="1375"/>
                                </a:lnTo>
                                <a:lnTo>
                                  <a:pt x="233" y="1378"/>
                                </a:lnTo>
                                <a:lnTo>
                                  <a:pt x="233" y="1375"/>
                                </a:lnTo>
                                <a:lnTo>
                                  <a:pt x="233" y="1334"/>
                                </a:lnTo>
                                <a:lnTo>
                                  <a:pt x="230" y="1328"/>
                                </a:lnTo>
                                <a:lnTo>
                                  <a:pt x="227" y="1317"/>
                                </a:lnTo>
                                <a:lnTo>
                                  <a:pt x="224" y="1309"/>
                                </a:lnTo>
                                <a:lnTo>
                                  <a:pt x="224" y="1308"/>
                                </a:lnTo>
                                <a:lnTo>
                                  <a:pt x="206" y="1258"/>
                                </a:lnTo>
                                <a:lnTo>
                                  <a:pt x="188" y="1209"/>
                                </a:lnTo>
                                <a:lnTo>
                                  <a:pt x="171" y="1159"/>
                                </a:lnTo>
                                <a:lnTo>
                                  <a:pt x="155" y="1108"/>
                                </a:lnTo>
                                <a:lnTo>
                                  <a:pt x="131" y="1034"/>
                                </a:lnTo>
                                <a:lnTo>
                                  <a:pt x="108" y="959"/>
                                </a:lnTo>
                                <a:lnTo>
                                  <a:pt x="87" y="884"/>
                                </a:lnTo>
                                <a:lnTo>
                                  <a:pt x="66" y="808"/>
                                </a:lnTo>
                                <a:lnTo>
                                  <a:pt x="46" y="732"/>
                                </a:lnTo>
                                <a:lnTo>
                                  <a:pt x="27" y="656"/>
                                </a:lnTo>
                                <a:lnTo>
                                  <a:pt x="9" y="580"/>
                                </a:lnTo>
                                <a:lnTo>
                                  <a:pt x="18" y="673"/>
                                </a:lnTo>
                                <a:lnTo>
                                  <a:pt x="37" y="747"/>
                                </a:lnTo>
                                <a:lnTo>
                                  <a:pt x="56" y="821"/>
                                </a:lnTo>
                                <a:lnTo>
                                  <a:pt x="76" y="894"/>
                                </a:lnTo>
                                <a:lnTo>
                                  <a:pt x="97" y="967"/>
                                </a:lnTo>
                                <a:lnTo>
                                  <a:pt x="118" y="1040"/>
                                </a:lnTo>
                                <a:lnTo>
                                  <a:pt x="141" y="1113"/>
                                </a:lnTo>
                                <a:lnTo>
                                  <a:pt x="161" y="1172"/>
                                </a:lnTo>
                                <a:lnTo>
                                  <a:pt x="181" y="1231"/>
                                </a:lnTo>
                                <a:lnTo>
                                  <a:pt x="201" y="1289"/>
                                </a:lnTo>
                                <a:lnTo>
                                  <a:pt x="222" y="1346"/>
                                </a:lnTo>
                                <a:lnTo>
                                  <a:pt x="222" y="1347"/>
                                </a:lnTo>
                                <a:lnTo>
                                  <a:pt x="222" y="1348"/>
                                </a:lnTo>
                                <a:lnTo>
                                  <a:pt x="223" y="1383"/>
                                </a:lnTo>
                                <a:lnTo>
                                  <a:pt x="224" y="1418"/>
                                </a:lnTo>
                                <a:lnTo>
                                  <a:pt x="227" y="1454"/>
                                </a:lnTo>
                                <a:lnTo>
                                  <a:pt x="230" y="1489"/>
                                </a:lnTo>
                                <a:lnTo>
                                  <a:pt x="234" y="1517"/>
                                </a:lnTo>
                                <a:lnTo>
                                  <a:pt x="238" y="1545"/>
                                </a:lnTo>
                                <a:lnTo>
                                  <a:pt x="243" y="1573"/>
                                </a:lnTo>
                                <a:lnTo>
                                  <a:pt x="248" y="1599"/>
                                </a:lnTo>
                                <a:lnTo>
                                  <a:pt x="229" y="1552"/>
                                </a:lnTo>
                                <a:lnTo>
                                  <a:pt x="211" y="1504"/>
                                </a:lnTo>
                                <a:lnTo>
                                  <a:pt x="194" y="1456"/>
                                </a:lnTo>
                                <a:lnTo>
                                  <a:pt x="178" y="1408"/>
                                </a:lnTo>
                                <a:lnTo>
                                  <a:pt x="154" y="1334"/>
                                </a:lnTo>
                                <a:lnTo>
                                  <a:pt x="132" y="1259"/>
                                </a:lnTo>
                                <a:lnTo>
                                  <a:pt x="112" y="1184"/>
                                </a:lnTo>
                                <a:lnTo>
                                  <a:pt x="93" y="1108"/>
                                </a:lnTo>
                                <a:lnTo>
                                  <a:pt x="76" y="1031"/>
                                </a:lnTo>
                                <a:lnTo>
                                  <a:pt x="61" y="954"/>
                                </a:lnTo>
                                <a:lnTo>
                                  <a:pt x="49" y="884"/>
                                </a:lnTo>
                                <a:lnTo>
                                  <a:pt x="38" y="814"/>
                                </a:lnTo>
                                <a:lnTo>
                                  <a:pt x="27" y="743"/>
                                </a:lnTo>
                                <a:lnTo>
                                  <a:pt x="18" y="673"/>
                                </a:lnTo>
                                <a:lnTo>
                                  <a:pt x="0" y="595"/>
                                </a:lnTo>
                                <a:lnTo>
                                  <a:pt x="7" y="667"/>
                                </a:lnTo>
                                <a:lnTo>
                                  <a:pt x="16" y="740"/>
                                </a:lnTo>
                                <a:lnTo>
                                  <a:pt x="27" y="812"/>
                                </a:lnTo>
                                <a:lnTo>
                                  <a:pt x="38" y="884"/>
                                </a:lnTo>
                                <a:lnTo>
                                  <a:pt x="50" y="956"/>
                                </a:lnTo>
                                <a:lnTo>
                                  <a:pt x="65" y="1033"/>
                                </a:lnTo>
                                <a:lnTo>
                                  <a:pt x="81" y="1110"/>
                                </a:lnTo>
                                <a:lnTo>
                                  <a:pt x="100" y="1187"/>
                                </a:lnTo>
                                <a:lnTo>
                                  <a:pt x="119" y="1263"/>
                                </a:lnTo>
                                <a:lnTo>
                                  <a:pt x="141" y="1338"/>
                                </a:lnTo>
                                <a:lnTo>
                                  <a:pt x="164" y="1413"/>
                                </a:lnTo>
                                <a:lnTo>
                                  <a:pt x="183" y="1468"/>
                                </a:lnTo>
                                <a:lnTo>
                                  <a:pt x="203" y="1524"/>
                                </a:lnTo>
                                <a:lnTo>
                                  <a:pt x="224" y="1578"/>
                                </a:lnTo>
                                <a:lnTo>
                                  <a:pt x="245" y="1632"/>
                                </a:lnTo>
                                <a:lnTo>
                                  <a:pt x="273" y="1695"/>
                                </a:lnTo>
                                <a:lnTo>
                                  <a:pt x="270" y="1687"/>
                                </a:lnTo>
                                <a:lnTo>
                                  <a:pt x="268" y="1681"/>
                                </a:lnTo>
                                <a:lnTo>
                                  <a:pt x="267" y="1673"/>
                                </a:lnTo>
                                <a:lnTo>
                                  <a:pt x="261" y="1655"/>
                                </a:lnTo>
                                <a:lnTo>
                                  <a:pt x="257" y="1637"/>
                                </a:lnTo>
                                <a:lnTo>
                                  <a:pt x="252" y="1618"/>
                                </a:lnTo>
                                <a:lnTo>
                                  <a:pt x="249" y="1601"/>
                                </a:lnTo>
                                <a:lnTo>
                                  <a:pt x="250" y="1604"/>
                                </a:lnTo>
                                <a:lnTo>
                                  <a:pt x="253" y="1619"/>
                                </a:lnTo>
                                <a:lnTo>
                                  <a:pt x="257" y="1637"/>
                                </a:lnTo>
                                <a:lnTo>
                                  <a:pt x="262" y="1655"/>
                                </a:lnTo>
                                <a:lnTo>
                                  <a:pt x="267" y="1673"/>
                                </a:lnTo>
                                <a:lnTo>
                                  <a:pt x="269" y="1681"/>
                                </a:lnTo>
                                <a:lnTo>
                                  <a:pt x="270" y="1687"/>
                                </a:lnTo>
                                <a:lnTo>
                                  <a:pt x="273" y="1695"/>
                                </a:lnTo>
                                <a:lnTo>
                                  <a:pt x="286" y="1722"/>
                                </a:lnTo>
                                <a:lnTo>
                                  <a:pt x="290" y="1731"/>
                                </a:lnTo>
                                <a:lnTo>
                                  <a:pt x="286" y="1722"/>
                                </a:lnTo>
                                <a:lnTo>
                                  <a:pt x="273" y="1695"/>
                                </a:lnTo>
                                <a:lnTo>
                                  <a:pt x="282" y="1722"/>
                                </a:lnTo>
                                <a:lnTo>
                                  <a:pt x="291" y="1750"/>
                                </a:lnTo>
                                <a:lnTo>
                                  <a:pt x="302" y="1778"/>
                                </a:lnTo>
                                <a:lnTo>
                                  <a:pt x="313" y="1806"/>
                                </a:lnTo>
                                <a:lnTo>
                                  <a:pt x="327" y="1806"/>
                                </a:lnTo>
                                <a:lnTo>
                                  <a:pt x="328" y="1806"/>
                                </a:lnTo>
                                <a:lnTo>
                                  <a:pt x="316" y="1776"/>
                                </a:lnTo>
                                <a:lnTo>
                                  <a:pt x="305" y="1746"/>
                                </a:lnTo>
                                <a:lnTo>
                                  <a:pt x="296" y="1719"/>
                                </a:lnTo>
                                <a:lnTo>
                                  <a:pt x="305" y="1746"/>
                                </a:lnTo>
                                <a:lnTo>
                                  <a:pt x="317" y="1776"/>
                                </a:lnTo>
                                <a:lnTo>
                                  <a:pt x="329" y="1806"/>
                                </a:lnTo>
                                <a:lnTo>
                                  <a:pt x="343" y="1806"/>
                                </a:lnTo>
                                <a:lnTo>
                                  <a:pt x="328" y="1776"/>
                                </a:lnTo>
                                <a:lnTo>
                                  <a:pt x="313" y="1746"/>
                                </a:lnTo>
                                <a:lnTo>
                                  <a:pt x="299" y="1716"/>
                                </a:lnTo>
                                <a:lnTo>
                                  <a:pt x="286" y="1687"/>
                                </a:lnTo>
                                <a:lnTo>
                                  <a:pt x="286" y="1686"/>
                                </a:lnTo>
                                <a:lnTo>
                                  <a:pt x="285" y="1684"/>
                                </a:lnTo>
                                <a:lnTo>
                                  <a:pt x="284" y="1681"/>
                                </a:lnTo>
                                <a:lnTo>
                                  <a:pt x="282" y="1675"/>
                                </a:lnTo>
                                <a:lnTo>
                                  <a:pt x="281" y="1671"/>
                                </a:lnTo>
                                <a:lnTo>
                                  <a:pt x="268" y="1625"/>
                                </a:lnTo>
                                <a:lnTo>
                                  <a:pt x="258" y="1579"/>
                                </a:lnTo>
                                <a:lnTo>
                                  <a:pt x="249" y="1533"/>
                                </a:lnTo>
                                <a:lnTo>
                                  <a:pt x="242" y="1488"/>
                                </a:lnTo>
                                <a:lnTo>
                                  <a:pt x="238" y="1434"/>
                                </a:lnTo>
                                <a:lnTo>
                                  <a:pt x="236" y="1407"/>
                                </a:lnTo>
                                <a:lnTo>
                                  <a:pt x="235" y="1381"/>
                                </a:lnTo>
                                <a:lnTo>
                                  <a:pt x="259" y="1445"/>
                                </a:lnTo>
                                <a:lnTo>
                                  <a:pt x="285" y="1508"/>
                                </a:lnTo>
                                <a:lnTo>
                                  <a:pt x="312" y="1570"/>
                                </a:lnTo>
                                <a:lnTo>
                                  <a:pt x="339" y="1632"/>
                                </a:lnTo>
                                <a:lnTo>
                                  <a:pt x="359" y="1676"/>
                                </a:lnTo>
                                <a:lnTo>
                                  <a:pt x="380" y="1719"/>
                                </a:lnTo>
                                <a:lnTo>
                                  <a:pt x="402" y="1763"/>
                                </a:lnTo>
                                <a:lnTo>
                                  <a:pt x="424" y="1806"/>
                                </a:lnTo>
                                <a:lnTo>
                                  <a:pt x="437" y="1806"/>
                                </a:lnTo>
                                <a:close/>
                                <a:moveTo>
                                  <a:pt x="915" y="0"/>
                                </a:moveTo>
                                <a:lnTo>
                                  <a:pt x="897" y="16"/>
                                </a:lnTo>
                                <a:lnTo>
                                  <a:pt x="880" y="32"/>
                                </a:lnTo>
                                <a:lnTo>
                                  <a:pt x="863" y="48"/>
                                </a:lnTo>
                                <a:lnTo>
                                  <a:pt x="846" y="65"/>
                                </a:lnTo>
                                <a:lnTo>
                                  <a:pt x="830" y="81"/>
                                </a:lnTo>
                                <a:lnTo>
                                  <a:pt x="814" y="98"/>
                                </a:lnTo>
                                <a:lnTo>
                                  <a:pt x="798" y="116"/>
                                </a:lnTo>
                                <a:lnTo>
                                  <a:pt x="782" y="134"/>
                                </a:lnTo>
                                <a:lnTo>
                                  <a:pt x="750" y="168"/>
                                </a:lnTo>
                                <a:lnTo>
                                  <a:pt x="718" y="203"/>
                                </a:lnTo>
                                <a:lnTo>
                                  <a:pt x="688" y="239"/>
                                </a:lnTo>
                                <a:lnTo>
                                  <a:pt x="659" y="275"/>
                                </a:lnTo>
                                <a:lnTo>
                                  <a:pt x="612" y="335"/>
                                </a:lnTo>
                                <a:lnTo>
                                  <a:pt x="568" y="396"/>
                                </a:lnTo>
                                <a:lnTo>
                                  <a:pt x="525" y="459"/>
                                </a:lnTo>
                                <a:lnTo>
                                  <a:pt x="485" y="522"/>
                                </a:lnTo>
                                <a:lnTo>
                                  <a:pt x="447" y="587"/>
                                </a:lnTo>
                                <a:lnTo>
                                  <a:pt x="410" y="653"/>
                                </a:lnTo>
                                <a:lnTo>
                                  <a:pt x="377" y="721"/>
                                </a:lnTo>
                                <a:lnTo>
                                  <a:pt x="346" y="789"/>
                                </a:lnTo>
                                <a:lnTo>
                                  <a:pt x="318" y="859"/>
                                </a:lnTo>
                                <a:lnTo>
                                  <a:pt x="293" y="930"/>
                                </a:lnTo>
                                <a:lnTo>
                                  <a:pt x="271" y="1003"/>
                                </a:lnTo>
                                <a:lnTo>
                                  <a:pt x="253" y="1076"/>
                                </a:lnTo>
                                <a:lnTo>
                                  <a:pt x="239" y="1150"/>
                                </a:lnTo>
                                <a:lnTo>
                                  <a:pt x="229" y="1225"/>
                                </a:lnTo>
                                <a:lnTo>
                                  <a:pt x="224" y="1300"/>
                                </a:lnTo>
                                <a:lnTo>
                                  <a:pt x="224" y="1308"/>
                                </a:lnTo>
                                <a:lnTo>
                                  <a:pt x="227" y="1317"/>
                                </a:lnTo>
                                <a:lnTo>
                                  <a:pt x="230" y="1328"/>
                                </a:lnTo>
                                <a:lnTo>
                                  <a:pt x="235" y="1337"/>
                                </a:lnTo>
                                <a:lnTo>
                                  <a:pt x="235" y="1300"/>
                                </a:lnTo>
                                <a:lnTo>
                                  <a:pt x="240" y="1226"/>
                                </a:lnTo>
                                <a:lnTo>
                                  <a:pt x="249" y="1151"/>
                                </a:lnTo>
                                <a:lnTo>
                                  <a:pt x="263" y="1078"/>
                                </a:lnTo>
                                <a:lnTo>
                                  <a:pt x="280" y="1005"/>
                                </a:lnTo>
                                <a:lnTo>
                                  <a:pt x="301" y="933"/>
                                </a:lnTo>
                                <a:lnTo>
                                  <a:pt x="326" y="862"/>
                                </a:lnTo>
                                <a:lnTo>
                                  <a:pt x="353" y="793"/>
                                </a:lnTo>
                                <a:lnTo>
                                  <a:pt x="384" y="724"/>
                                </a:lnTo>
                                <a:lnTo>
                                  <a:pt x="417" y="657"/>
                                </a:lnTo>
                                <a:lnTo>
                                  <a:pt x="453" y="591"/>
                                </a:lnTo>
                                <a:lnTo>
                                  <a:pt x="491" y="525"/>
                                </a:lnTo>
                                <a:lnTo>
                                  <a:pt x="531" y="462"/>
                                </a:lnTo>
                                <a:lnTo>
                                  <a:pt x="573" y="399"/>
                                </a:lnTo>
                                <a:lnTo>
                                  <a:pt x="616" y="338"/>
                                </a:lnTo>
                                <a:lnTo>
                                  <a:pt x="662" y="278"/>
                                </a:lnTo>
                                <a:lnTo>
                                  <a:pt x="691" y="242"/>
                                </a:lnTo>
                                <a:lnTo>
                                  <a:pt x="721" y="206"/>
                                </a:lnTo>
                                <a:lnTo>
                                  <a:pt x="752" y="170"/>
                                </a:lnTo>
                                <a:lnTo>
                                  <a:pt x="783" y="135"/>
                                </a:lnTo>
                                <a:lnTo>
                                  <a:pt x="815" y="100"/>
                                </a:lnTo>
                                <a:lnTo>
                                  <a:pt x="831" y="83"/>
                                </a:lnTo>
                                <a:lnTo>
                                  <a:pt x="848" y="67"/>
                                </a:lnTo>
                                <a:lnTo>
                                  <a:pt x="881" y="33"/>
                                </a:lnTo>
                                <a:lnTo>
                                  <a:pt x="898" y="17"/>
                                </a:lnTo>
                                <a:lnTo>
                                  <a:pt x="915" y="1"/>
                                </a:ln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0"/>
                        <wps:cNvSpPr>
                          <a:spLocks/>
                        </wps:cNvSpPr>
                        <wps:spPr bwMode="auto">
                          <a:xfrm>
                            <a:off x="9" y="1266"/>
                            <a:ext cx="316" cy="1948"/>
                          </a:xfrm>
                          <a:custGeom>
                            <a:avLst/>
                            <a:gdLst>
                              <a:gd name="T0" fmla="+- 0 172 9"/>
                              <a:gd name="T1" fmla="*/ T0 w 316"/>
                              <a:gd name="T2" fmla="+- 0 2702 1267"/>
                              <a:gd name="T3" fmla="*/ 2702 h 1948"/>
                              <a:gd name="T4" fmla="+- 0 167 9"/>
                              <a:gd name="T5" fmla="*/ T4 w 316"/>
                              <a:gd name="T6" fmla="+- 0 2648 1267"/>
                              <a:gd name="T7" fmla="*/ 2648 h 1948"/>
                              <a:gd name="T8" fmla="+- 0 151 9"/>
                              <a:gd name="T9" fmla="*/ T8 w 316"/>
                              <a:gd name="T10" fmla="+- 0 2560 1267"/>
                              <a:gd name="T11" fmla="*/ 2560 h 1948"/>
                              <a:gd name="T12" fmla="+- 0 122 9"/>
                              <a:gd name="T13" fmla="*/ T12 w 316"/>
                              <a:gd name="T14" fmla="+- 0 2412 1267"/>
                              <a:gd name="T15" fmla="*/ 2412 h 1948"/>
                              <a:gd name="T16" fmla="+- 0 98 9"/>
                              <a:gd name="T17" fmla="*/ T16 w 316"/>
                              <a:gd name="T18" fmla="+- 0 2264 1267"/>
                              <a:gd name="T19" fmla="*/ 2264 h 1948"/>
                              <a:gd name="T20" fmla="+- 0 76 9"/>
                              <a:gd name="T21" fmla="*/ T20 w 316"/>
                              <a:gd name="T22" fmla="+- 0 2117 1267"/>
                              <a:gd name="T23" fmla="*/ 2117 h 1948"/>
                              <a:gd name="T24" fmla="+- 0 57 9"/>
                              <a:gd name="T25" fmla="*/ T24 w 316"/>
                              <a:gd name="T26" fmla="+- 0 1968 1267"/>
                              <a:gd name="T27" fmla="*/ 1968 h 1948"/>
                              <a:gd name="T28" fmla="+- 0 41 9"/>
                              <a:gd name="T29" fmla="*/ T28 w 316"/>
                              <a:gd name="T30" fmla="+- 0 1820 1267"/>
                              <a:gd name="T31" fmla="*/ 1820 h 1948"/>
                              <a:gd name="T32" fmla="+- 0 29 9"/>
                              <a:gd name="T33" fmla="*/ T32 w 316"/>
                              <a:gd name="T34" fmla="+- 0 1671 1267"/>
                              <a:gd name="T35" fmla="*/ 1671 h 1948"/>
                              <a:gd name="T36" fmla="+- 0 14 9"/>
                              <a:gd name="T37" fmla="*/ T36 w 316"/>
                              <a:gd name="T38" fmla="+- 0 1412 1267"/>
                              <a:gd name="T39" fmla="*/ 1412 h 1948"/>
                              <a:gd name="T40" fmla="+- 0 12 9"/>
                              <a:gd name="T41" fmla="*/ T40 w 316"/>
                              <a:gd name="T42" fmla="+- 0 1339 1267"/>
                              <a:gd name="T43" fmla="*/ 1339 h 1948"/>
                              <a:gd name="T44" fmla="+- 0 11 9"/>
                              <a:gd name="T45" fmla="*/ T44 w 316"/>
                              <a:gd name="T46" fmla="+- 0 1267 1267"/>
                              <a:gd name="T47" fmla="*/ 1267 h 1948"/>
                              <a:gd name="T48" fmla="+- 0 9 9"/>
                              <a:gd name="T49" fmla="*/ T48 w 316"/>
                              <a:gd name="T50" fmla="+- 0 1303 1267"/>
                              <a:gd name="T51" fmla="*/ 1303 h 1948"/>
                              <a:gd name="T52" fmla="+- 0 11 9"/>
                              <a:gd name="T53" fmla="*/ T52 w 316"/>
                              <a:gd name="T54" fmla="+- 0 1412 1267"/>
                              <a:gd name="T55" fmla="*/ 1412 h 1948"/>
                              <a:gd name="T56" fmla="+- 0 15 9"/>
                              <a:gd name="T57" fmla="*/ T56 w 316"/>
                              <a:gd name="T58" fmla="+- 0 1504 1267"/>
                              <a:gd name="T59" fmla="*/ 1504 h 1948"/>
                              <a:gd name="T60" fmla="+- 0 20 9"/>
                              <a:gd name="T61" fmla="*/ T60 w 316"/>
                              <a:gd name="T62" fmla="+- 0 1598 1267"/>
                              <a:gd name="T63" fmla="*/ 1598 h 1948"/>
                              <a:gd name="T64" fmla="+- 0 30 9"/>
                              <a:gd name="T65" fmla="*/ T64 w 316"/>
                              <a:gd name="T66" fmla="+- 0 1747 1267"/>
                              <a:gd name="T67" fmla="*/ 1747 h 1948"/>
                              <a:gd name="T68" fmla="+- 0 43 9"/>
                              <a:gd name="T69" fmla="*/ T68 w 316"/>
                              <a:gd name="T70" fmla="+- 0 1896 1267"/>
                              <a:gd name="T71" fmla="*/ 1896 h 1948"/>
                              <a:gd name="T72" fmla="+- 0 68 9"/>
                              <a:gd name="T73" fmla="*/ T72 w 316"/>
                              <a:gd name="T74" fmla="+- 0 2118 1267"/>
                              <a:gd name="T75" fmla="*/ 2118 h 1948"/>
                              <a:gd name="T76" fmla="+- 0 88 9"/>
                              <a:gd name="T77" fmla="*/ T76 w 316"/>
                              <a:gd name="T78" fmla="+- 0 2266 1267"/>
                              <a:gd name="T79" fmla="*/ 2266 h 1948"/>
                              <a:gd name="T80" fmla="+- 0 112 9"/>
                              <a:gd name="T81" fmla="*/ T80 w 316"/>
                              <a:gd name="T82" fmla="+- 0 2413 1267"/>
                              <a:gd name="T83" fmla="*/ 2413 h 1948"/>
                              <a:gd name="T84" fmla="+- 0 140 9"/>
                              <a:gd name="T85" fmla="*/ T84 w 316"/>
                              <a:gd name="T86" fmla="+- 0 2561 1267"/>
                              <a:gd name="T87" fmla="*/ 2561 h 1948"/>
                              <a:gd name="T88" fmla="+- 0 170 9"/>
                              <a:gd name="T89" fmla="*/ T88 w 316"/>
                              <a:gd name="T90" fmla="+- 0 2706 1267"/>
                              <a:gd name="T91" fmla="*/ 2706 h 1948"/>
                              <a:gd name="T92" fmla="+- 0 174 9"/>
                              <a:gd name="T93" fmla="*/ T92 w 316"/>
                              <a:gd name="T94" fmla="+- 0 2716 1267"/>
                              <a:gd name="T95" fmla="*/ 2716 h 1948"/>
                              <a:gd name="T96" fmla="+- 0 174 9"/>
                              <a:gd name="T97" fmla="*/ T96 w 316"/>
                              <a:gd name="T98" fmla="+- 0 2720 1267"/>
                              <a:gd name="T99" fmla="*/ 2720 h 1948"/>
                              <a:gd name="T100" fmla="+- 0 324 9"/>
                              <a:gd name="T101" fmla="*/ T100 w 316"/>
                              <a:gd name="T102" fmla="+- 0 3173 1267"/>
                              <a:gd name="T103" fmla="*/ 3173 h 1948"/>
                              <a:gd name="T104" fmla="+- 0 292 9"/>
                              <a:gd name="T105" fmla="*/ T104 w 316"/>
                              <a:gd name="T106" fmla="+- 0 3081 1267"/>
                              <a:gd name="T107" fmla="*/ 3081 h 1948"/>
                              <a:gd name="T108" fmla="+- 0 239 9"/>
                              <a:gd name="T109" fmla="*/ T108 w 316"/>
                              <a:gd name="T110" fmla="+- 0 2908 1267"/>
                              <a:gd name="T111" fmla="*/ 2908 h 1948"/>
                              <a:gd name="T112" fmla="+- 0 200 9"/>
                              <a:gd name="T113" fmla="*/ T112 w 316"/>
                              <a:gd name="T114" fmla="+- 0 2764 1267"/>
                              <a:gd name="T115" fmla="*/ 2764 h 1948"/>
                              <a:gd name="T116" fmla="+- 0 188 9"/>
                              <a:gd name="T117" fmla="*/ T116 w 316"/>
                              <a:gd name="T118" fmla="+- 0 2742 1267"/>
                              <a:gd name="T119" fmla="*/ 2742 h 1948"/>
                              <a:gd name="T120" fmla="+- 0 194 9"/>
                              <a:gd name="T121" fmla="*/ T120 w 316"/>
                              <a:gd name="T122" fmla="+- 0 2792 1267"/>
                              <a:gd name="T123" fmla="*/ 2792 h 1948"/>
                              <a:gd name="T124" fmla="+- 0 229 9"/>
                              <a:gd name="T125" fmla="*/ T124 w 316"/>
                              <a:gd name="T126" fmla="+- 0 2924 1267"/>
                              <a:gd name="T127" fmla="*/ 2924 h 1948"/>
                              <a:gd name="T128" fmla="+- 0 268 9"/>
                              <a:gd name="T129" fmla="*/ T128 w 316"/>
                              <a:gd name="T130" fmla="+- 0 3055 1267"/>
                              <a:gd name="T131" fmla="*/ 3055 h 1948"/>
                              <a:gd name="T132" fmla="+- 0 295 9"/>
                              <a:gd name="T133" fmla="*/ T132 w 316"/>
                              <a:gd name="T134" fmla="+- 0 3135 1267"/>
                              <a:gd name="T135" fmla="*/ 3135 h 1948"/>
                              <a:gd name="T136" fmla="+- 0 324 9"/>
                              <a:gd name="T137" fmla="*/ T136 w 316"/>
                              <a:gd name="T138" fmla="+- 0 3215 1267"/>
                              <a:gd name="T139" fmla="*/ 3215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6" h="1948">
                                <a:moveTo>
                                  <a:pt x="164" y="1447"/>
                                </a:moveTo>
                                <a:lnTo>
                                  <a:pt x="163" y="1435"/>
                                </a:lnTo>
                                <a:lnTo>
                                  <a:pt x="160" y="1399"/>
                                </a:lnTo>
                                <a:lnTo>
                                  <a:pt x="158" y="1381"/>
                                </a:lnTo>
                                <a:lnTo>
                                  <a:pt x="158" y="1368"/>
                                </a:lnTo>
                                <a:lnTo>
                                  <a:pt x="142" y="1293"/>
                                </a:lnTo>
                                <a:lnTo>
                                  <a:pt x="127" y="1219"/>
                                </a:lnTo>
                                <a:lnTo>
                                  <a:pt x="113" y="1145"/>
                                </a:lnTo>
                                <a:lnTo>
                                  <a:pt x="101" y="1071"/>
                                </a:lnTo>
                                <a:lnTo>
                                  <a:pt x="89" y="997"/>
                                </a:lnTo>
                                <a:lnTo>
                                  <a:pt x="77" y="923"/>
                                </a:lnTo>
                                <a:lnTo>
                                  <a:pt x="67" y="850"/>
                                </a:lnTo>
                                <a:lnTo>
                                  <a:pt x="57" y="776"/>
                                </a:lnTo>
                                <a:lnTo>
                                  <a:pt x="48" y="701"/>
                                </a:lnTo>
                                <a:lnTo>
                                  <a:pt x="40" y="627"/>
                                </a:lnTo>
                                <a:lnTo>
                                  <a:pt x="32" y="553"/>
                                </a:lnTo>
                                <a:lnTo>
                                  <a:pt x="26" y="479"/>
                                </a:lnTo>
                                <a:lnTo>
                                  <a:pt x="20" y="404"/>
                                </a:lnTo>
                                <a:lnTo>
                                  <a:pt x="14" y="330"/>
                                </a:lnTo>
                                <a:lnTo>
                                  <a:pt x="5" y="145"/>
                                </a:lnTo>
                                <a:lnTo>
                                  <a:pt x="4" y="108"/>
                                </a:lnTo>
                                <a:lnTo>
                                  <a:pt x="3" y="72"/>
                                </a:lnTo>
                                <a:lnTo>
                                  <a:pt x="2" y="36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1" y="108"/>
                                </a:lnTo>
                                <a:lnTo>
                                  <a:pt x="2" y="145"/>
                                </a:lnTo>
                                <a:lnTo>
                                  <a:pt x="4" y="191"/>
                                </a:lnTo>
                                <a:lnTo>
                                  <a:pt x="6" y="237"/>
                                </a:lnTo>
                                <a:lnTo>
                                  <a:pt x="8" y="284"/>
                                </a:lnTo>
                                <a:lnTo>
                                  <a:pt x="11" y="331"/>
                                </a:lnTo>
                                <a:lnTo>
                                  <a:pt x="15" y="405"/>
                                </a:lnTo>
                                <a:lnTo>
                                  <a:pt x="21" y="480"/>
                                </a:lnTo>
                                <a:lnTo>
                                  <a:pt x="27" y="554"/>
                                </a:lnTo>
                                <a:lnTo>
                                  <a:pt x="34" y="629"/>
                                </a:lnTo>
                                <a:lnTo>
                                  <a:pt x="50" y="777"/>
                                </a:lnTo>
                                <a:lnTo>
                                  <a:pt x="59" y="851"/>
                                </a:lnTo>
                                <a:lnTo>
                                  <a:pt x="68" y="925"/>
                                </a:lnTo>
                                <a:lnTo>
                                  <a:pt x="79" y="999"/>
                                </a:lnTo>
                                <a:lnTo>
                                  <a:pt x="91" y="1073"/>
                                </a:lnTo>
                                <a:lnTo>
                                  <a:pt x="103" y="1146"/>
                                </a:lnTo>
                                <a:lnTo>
                                  <a:pt x="116" y="1220"/>
                                </a:lnTo>
                                <a:lnTo>
                                  <a:pt x="131" y="1294"/>
                                </a:lnTo>
                                <a:lnTo>
                                  <a:pt x="146" y="1366"/>
                                </a:lnTo>
                                <a:lnTo>
                                  <a:pt x="161" y="1439"/>
                                </a:lnTo>
                                <a:lnTo>
                                  <a:pt x="164" y="1447"/>
                                </a:lnTo>
                                <a:close/>
                                <a:moveTo>
                                  <a:pt x="165" y="1449"/>
                                </a:moveTo>
                                <a:lnTo>
                                  <a:pt x="164" y="1447"/>
                                </a:lnTo>
                                <a:lnTo>
                                  <a:pt x="165" y="1453"/>
                                </a:lnTo>
                                <a:lnTo>
                                  <a:pt x="165" y="1449"/>
                                </a:lnTo>
                                <a:close/>
                                <a:moveTo>
                                  <a:pt x="315" y="1906"/>
                                </a:moveTo>
                                <a:lnTo>
                                  <a:pt x="294" y="1845"/>
                                </a:lnTo>
                                <a:lnTo>
                                  <a:pt x="283" y="1814"/>
                                </a:lnTo>
                                <a:lnTo>
                                  <a:pt x="251" y="1712"/>
                                </a:lnTo>
                                <a:lnTo>
                                  <a:pt x="230" y="1641"/>
                                </a:lnTo>
                                <a:lnTo>
                                  <a:pt x="210" y="1569"/>
                                </a:lnTo>
                                <a:lnTo>
                                  <a:pt x="191" y="1497"/>
                                </a:lnTo>
                                <a:lnTo>
                                  <a:pt x="174" y="1425"/>
                                </a:lnTo>
                                <a:lnTo>
                                  <a:pt x="179" y="1475"/>
                                </a:lnTo>
                                <a:lnTo>
                                  <a:pt x="182" y="1500"/>
                                </a:lnTo>
                                <a:lnTo>
                                  <a:pt x="185" y="1525"/>
                                </a:lnTo>
                                <a:lnTo>
                                  <a:pt x="203" y="1591"/>
                                </a:lnTo>
                                <a:lnTo>
                                  <a:pt x="220" y="1657"/>
                                </a:lnTo>
                                <a:lnTo>
                                  <a:pt x="239" y="1722"/>
                                </a:lnTo>
                                <a:lnTo>
                                  <a:pt x="259" y="1788"/>
                                </a:lnTo>
                                <a:lnTo>
                                  <a:pt x="272" y="1828"/>
                                </a:lnTo>
                                <a:lnTo>
                                  <a:pt x="286" y="1868"/>
                                </a:lnTo>
                                <a:lnTo>
                                  <a:pt x="300" y="1908"/>
                                </a:lnTo>
                                <a:lnTo>
                                  <a:pt x="315" y="1948"/>
                                </a:lnTo>
                                <a:lnTo>
                                  <a:pt x="315" y="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3203"/>
                            <a:ext cx="14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58"/>
                        <wps:cNvSpPr>
                          <a:spLocks/>
                        </wps:cNvSpPr>
                        <wps:spPr bwMode="auto">
                          <a:xfrm>
                            <a:off x="157" y="1692"/>
                            <a:ext cx="637" cy="1839"/>
                          </a:xfrm>
                          <a:custGeom>
                            <a:avLst/>
                            <a:gdLst>
                              <a:gd name="T0" fmla="+- 0 335 157"/>
                              <a:gd name="T1" fmla="*/ T0 w 637"/>
                              <a:gd name="T2" fmla="+- 0 3203 1692"/>
                              <a:gd name="T3" fmla="*/ 3203 h 1839"/>
                              <a:gd name="T4" fmla="+- 0 324 157"/>
                              <a:gd name="T5" fmla="*/ T4 w 637"/>
                              <a:gd name="T6" fmla="+- 0 3214 1692"/>
                              <a:gd name="T7" fmla="*/ 3214 h 1839"/>
                              <a:gd name="T8" fmla="+- 0 332 157"/>
                              <a:gd name="T9" fmla="*/ T8 w 637"/>
                              <a:gd name="T10" fmla="+- 0 3238 1692"/>
                              <a:gd name="T11" fmla="*/ 3238 h 1839"/>
                              <a:gd name="T12" fmla="+- 0 352 157"/>
                              <a:gd name="T13" fmla="*/ T12 w 637"/>
                              <a:gd name="T14" fmla="+- 0 3433 1692"/>
                              <a:gd name="T15" fmla="*/ 3433 h 1839"/>
                              <a:gd name="T16" fmla="+- 0 335 157"/>
                              <a:gd name="T17" fmla="*/ T16 w 637"/>
                              <a:gd name="T18" fmla="+- 0 3355 1692"/>
                              <a:gd name="T19" fmla="*/ 3355 h 1839"/>
                              <a:gd name="T20" fmla="+- 0 298 157"/>
                              <a:gd name="T21" fmla="*/ T20 w 637"/>
                              <a:gd name="T22" fmla="+- 0 3252 1692"/>
                              <a:gd name="T23" fmla="*/ 3252 h 1839"/>
                              <a:gd name="T24" fmla="+- 0 212 157"/>
                              <a:gd name="T25" fmla="*/ T24 w 637"/>
                              <a:gd name="T26" fmla="+- 0 2909 1692"/>
                              <a:gd name="T27" fmla="*/ 2909 h 1839"/>
                              <a:gd name="T28" fmla="+- 0 189 157"/>
                              <a:gd name="T29" fmla="*/ T28 w 637"/>
                              <a:gd name="T30" fmla="+- 0 2771 1692"/>
                              <a:gd name="T31" fmla="*/ 2771 h 1839"/>
                              <a:gd name="T32" fmla="+- 0 195 157"/>
                              <a:gd name="T33" fmla="*/ T32 w 637"/>
                              <a:gd name="T34" fmla="+- 0 2792 1692"/>
                              <a:gd name="T35" fmla="*/ 2792 h 1839"/>
                              <a:gd name="T36" fmla="+- 0 183 157"/>
                              <a:gd name="T37" fmla="*/ T36 w 637"/>
                              <a:gd name="T38" fmla="+- 0 2693 1692"/>
                              <a:gd name="T39" fmla="*/ 2693 h 1839"/>
                              <a:gd name="T40" fmla="+- 0 181 157"/>
                              <a:gd name="T41" fmla="*/ T40 w 637"/>
                              <a:gd name="T42" fmla="+- 0 2678 1692"/>
                              <a:gd name="T43" fmla="*/ 2678 h 1839"/>
                              <a:gd name="T44" fmla="+- 0 171 157"/>
                              <a:gd name="T45" fmla="*/ T44 w 637"/>
                              <a:gd name="T46" fmla="+- 0 2556 1692"/>
                              <a:gd name="T47" fmla="*/ 2556 h 1839"/>
                              <a:gd name="T48" fmla="+- 0 165 157"/>
                              <a:gd name="T49" fmla="*/ T48 w 637"/>
                              <a:gd name="T50" fmla="+- 0 2242 1692"/>
                              <a:gd name="T51" fmla="*/ 2242 h 1839"/>
                              <a:gd name="T52" fmla="+- 0 179 157"/>
                              <a:gd name="T53" fmla="*/ T52 w 637"/>
                              <a:gd name="T54" fmla="+- 0 1966 1692"/>
                              <a:gd name="T55" fmla="*/ 1966 h 1839"/>
                              <a:gd name="T56" fmla="+- 0 196 157"/>
                              <a:gd name="T57" fmla="*/ T56 w 637"/>
                              <a:gd name="T58" fmla="+- 0 1810 1692"/>
                              <a:gd name="T59" fmla="*/ 1810 h 1839"/>
                              <a:gd name="T60" fmla="+- 0 212 157"/>
                              <a:gd name="T61" fmla="*/ T60 w 637"/>
                              <a:gd name="T62" fmla="+- 0 1692 1692"/>
                              <a:gd name="T63" fmla="*/ 1692 h 1839"/>
                              <a:gd name="T64" fmla="+- 0 188 157"/>
                              <a:gd name="T65" fmla="*/ T64 w 637"/>
                              <a:gd name="T66" fmla="+- 0 1849 1692"/>
                              <a:gd name="T67" fmla="*/ 1849 h 1839"/>
                              <a:gd name="T68" fmla="+- 0 172 157"/>
                              <a:gd name="T69" fmla="*/ T68 w 637"/>
                              <a:gd name="T70" fmla="+- 0 2005 1692"/>
                              <a:gd name="T71" fmla="*/ 2005 h 1839"/>
                              <a:gd name="T72" fmla="+- 0 157 157"/>
                              <a:gd name="T73" fmla="*/ T72 w 637"/>
                              <a:gd name="T74" fmla="+- 0 2321 1692"/>
                              <a:gd name="T75" fmla="*/ 2321 h 1839"/>
                              <a:gd name="T76" fmla="+- 0 167 157"/>
                              <a:gd name="T77" fmla="*/ T76 w 637"/>
                              <a:gd name="T78" fmla="+- 0 2623 1692"/>
                              <a:gd name="T79" fmla="*/ 2623 h 1839"/>
                              <a:gd name="T80" fmla="+- 0 172 157"/>
                              <a:gd name="T81" fmla="*/ T80 w 637"/>
                              <a:gd name="T82" fmla="+- 0 2691 1692"/>
                              <a:gd name="T83" fmla="*/ 2691 h 1839"/>
                              <a:gd name="T84" fmla="+- 0 188 157"/>
                              <a:gd name="T85" fmla="*/ T84 w 637"/>
                              <a:gd name="T86" fmla="+- 0 2829 1692"/>
                              <a:gd name="T87" fmla="*/ 2829 h 1839"/>
                              <a:gd name="T88" fmla="+- 0 241 157"/>
                              <a:gd name="T89" fmla="*/ T88 w 637"/>
                              <a:gd name="T90" fmla="+- 0 3104 1692"/>
                              <a:gd name="T91" fmla="*/ 3104 h 1839"/>
                              <a:gd name="T92" fmla="+- 0 309 157"/>
                              <a:gd name="T93" fmla="*/ T92 w 637"/>
                              <a:gd name="T94" fmla="+- 0 3331 1692"/>
                              <a:gd name="T95" fmla="*/ 3331 h 1839"/>
                              <a:gd name="T96" fmla="+- 0 357 157"/>
                              <a:gd name="T97" fmla="*/ T96 w 637"/>
                              <a:gd name="T98" fmla="+- 0 3447 1692"/>
                              <a:gd name="T99" fmla="*/ 3447 h 1839"/>
                              <a:gd name="T100" fmla="+- 0 381 157"/>
                              <a:gd name="T101" fmla="*/ T100 w 637"/>
                              <a:gd name="T102" fmla="+- 0 3461 1692"/>
                              <a:gd name="T103" fmla="*/ 3461 h 1839"/>
                              <a:gd name="T104" fmla="+- 0 368 157"/>
                              <a:gd name="T105" fmla="*/ T104 w 637"/>
                              <a:gd name="T106" fmla="+- 0 3431 1692"/>
                              <a:gd name="T107" fmla="*/ 3431 h 1839"/>
                              <a:gd name="T108" fmla="+- 0 340 157"/>
                              <a:gd name="T109" fmla="*/ T108 w 637"/>
                              <a:gd name="T110" fmla="+- 0 3294 1692"/>
                              <a:gd name="T111" fmla="*/ 3294 h 1839"/>
                              <a:gd name="T112" fmla="+- 0 330 157"/>
                              <a:gd name="T113" fmla="*/ T112 w 637"/>
                              <a:gd name="T114" fmla="+- 0 3232 1692"/>
                              <a:gd name="T115" fmla="*/ 3232 h 1839"/>
                              <a:gd name="T116" fmla="+- 0 325 157"/>
                              <a:gd name="T117" fmla="*/ T116 w 637"/>
                              <a:gd name="T118" fmla="+- 0 3250 1692"/>
                              <a:gd name="T119" fmla="*/ 3250 h 1839"/>
                              <a:gd name="T120" fmla="+- 0 340 157"/>
                              <a:gd name="T121" fmla="*/ T120 w 637"/>
                              <a:gd name="T122" fmla="+- 0 3366 1692"/>
                              <a:gd name="T123" fmla="*/ 3366 h 1839"/>
                              <a:gd name="T124" fmla="+- 0 362 157"/>
                              <a:gd name="T125" fmla="*/ T124 w 637"/>
                              <a:gd name="T126" fmla="+- 0 3421 1692"/>
                              <a:gd name="T127" fmla="*/ 3421 h 1839"/>
                              <a:gd name="T128" fmla="+- 0 339 157"/>
                              <a:gd name="T129" fmla="*/ T128 w 637"/>
                              <a:gd name="T130" fmla="+- 0 3366 1692"/>
                              <a:gd name="T131" fmla="*/ 3366 h 1839"/>
                              <a:gd name="T132" fmla="+- 0 348 157"/>
                              <a:gd name="T133" fmla="*/ T132 w 637"/>
                              <a:gd name="T134" fmla="+- 0 3413 1692"/>
                              <a:gd name="T135" fmla="*/ 3413 h 1839"/>
                              <a:gd name="T136" fmla="+- 0 357 157"/>
                              <a:gd name="T137" fmla="*/ T136 w 637"/>
                              <a:gd name="T138" fmla="+- 0 3447 1692"/>
                              <a:gd name="T139" fmla="*/ 3447 h 1839"/>
                              <a:gd name="T140" fmla="+- 0 388 157"/>
                              <a:gd name="T141" fmla="*/ T140 w 637"/>
                              <a:gd name="T142" fmla="+- 0 3530 1692"/>
                              <a:gd name="T143" fmla="*/ 3530 h 1839"/>
                              <a:gd name="T144" fmla="+- 0 415 157"/>
                              <a:gd name="T145" fmla="*/ T144 w 637"/>
                              <a:gd name="T146" fmla="+- 0 3530 1692"/>
                              <a:gd name="T147" fmla="*/ 3530 h 1839"/>
                              <a:gd name="T148" fmla="+- 0 768 157"/>
                              <a:gd name="T149" fmla="*/ T148 w 637"/>
                              <a:gd name="T150" fmla="+- 0 2327 1692"/>
                              <a:gd name="T151" fmla="*/ 2327 h 1839"/>
                              <a:gd name="T152" fmla="+- 0 724 157"/>
                              <a:gd name="T153" fmla="*/ T152 w 637"/>
                              <a:gd name="T154" fmla="+- 0 2372 1692"/>
                              <a:gd name="T155" fmla="*/ 2372 h 1839"/>
                              <a:gd name="T156" fmla="+- 0 659 157"/>
                              <a:gd name="T157" fmla="*/ T156 w 637"/>
                              <a:gd name="T158" fmla="+- 0 2442 1692"/>
                              <a:gd name="T159" fmla="*/ 2442 h 1839"/>
                              <a:gd name="T160" fmla="+- 0 543 157"/>
                              <a:gd name="T161" fmla="*/ T160 w 637"/>
                              <a:gd name="T162" fmla="+- 0 2592 1692"/>
                              <a:gd name="T163" fmla="*/ 2592 h 1839"/>
                              <a:gd name="T164" fmla="+- 0 417 157"/>
                              <a:gd name="T165" fmla="*/ T164 w 637"/>
                              <a:gd name="T166" fmla="+- 0 2813 1692"/>
                              <a:gd name="T167" fmla="*/ 2813 h 1839"/>
                              <a:gd name="T168" fmla="+- 0 340 157"/>
                              <a:gd name="T169" fmla="*/ T168 w 637"/>
                              <a:gd name="T170" fmla="+- 0 3050 1692"/>
                              <a:gd name="T171" fmla="*/ 3050 h 1839"/>
                              <a:gd name="T172" fmla="+- 0 332 157"/>
                              <a:gd name="T173" fmla="*/ T172 w 637"/>
                              <a:gd name="T174" fmla="+- 0 3192 1692"/>
                              <a:gd name="T175" fmla="*/ 3192 h 1839"/>
                              <a:gd name="T176" fmla="+- 0 341 157"/>
                              <a:gd name="T177" fmla="*/ T176 w 637"/>
                              <a:gd name="T178" fmla="+- 0 3118 1692"/>
                              <a:gd name="T179" fmla="*/ 3118 h 1839"/>
                              <a:gd name="T180" fmla="+- 0 401 157"/>
                              <a:gd name="T181" fmla="*/ T180 w 637"/>
                              <a:gd name="T182" fmla="+- 0 2874 1692"/>
                              <a:gd name="T183" fmla="*/ 2874 h 1839"/>
                              <a:gd name="T184" fmla="+- 0 514 157"/>
                              <a:gd name="T185" fmla="*/ T184 w 637"/>
                              <a:gd name="T186" fmla="+- 0 2649 1692"/>
                              <a:gd name="T187" fmla="*/ 2649 h 1839"/>
                              <a:gd name="T188" fmla="+- 0 642 157"/>
                              <a:gd name="T189" fmla="*/ T188 w 637"/>
                              <a:gd name="T190" fmla="+- 0 2469 1692"/>
                              <a:gd name="T191" fmla="*/ 2469 h 1839"/>
                              <a:gd name="T192" fmla="+- 0 747 157"/>
                              <a:gd name="T193" fmla="*/ T192 w 637"/>
                              <a:gd name="T194" fmla="+- 0 2350 1692"/>
                              <a:gd name="T195" fmla="*/ 2350 h 1839"/>
                              <a:gd name="T196" fmla="+- 0 794 157"/>
                              <a:gd name="T197" fmla="*/ T196 w 637"/>
                              <a:gd name="T198" fmla="+- 0 2306 1692"/>
                              <a:gd name="T199" fmla="*/ 2306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37" h="1839">
                                <a:moveTo>
                                  <a:pt x="180" y="1557"/>
                                </a:moveTo>
                                <a:lnTo>
                                  <a:pt x="179" y="1545"/>
                                </a:lnTo>
                                <a:lnTo>
                                  <a:pt x="178" y="1533"/>
                                </a:lnTo>
                                <a:lnTo>
                                  <a:pt x="178" y="1511"/>
                                </a:lnTo>
                                <a:lnTo>
                                  <a:pt x="175" y="1500"/>
                                </a:lnTo>
                                <a:lnTo>
                                  <a:pt x="172" y="1491"/>
                                </a:lnTo>
                                <a:lnTo>
                                  <a:pt x="167" y="1481"/>
                                </a:lnTo>
                                <a:lnTo>
                                  <a:pt x="167" y="1522"/>
                                </a:lnTo>
                                <a:lnTo>
                                  <a:pt x="169" y="1527"/>
                                </a:lnTo>
                                <a:lnTo>
                                  <a:pt x="170" y="1533"/>
                                </a:lnTo>
                                <a:lnTo>
                                  <a:pt x="174" y="1539"/>
                                </a:lnTo>
                                <a:lnTo>
                                  <a:pt x="175" y="1546"/>
                                </a:lnTo>
                                <a:lnTo>
                                  <a:pt x="178" y="1550"/>
                                </a:lnTo>
                                <a:lnTo>
                                  <a:pt x="180" y="1557"/>
                                </a:lnTo>
                                <a:close/>
                                <a:moveTo>
                                  <a:pt x="200" y="1755"/>
                                </a:moveTo>
                                <a:lnTo>
                                  <a:pt x="195" y="1741"/>
                                </a:lnTo>
                                <a:lnTo>
                                  <a:pt x="191" y="1721"/>
                                </a:lnTo>
                                <a:lnTo>
                                  <a:pt x="186" y="1702"/>
                                </a:lnTo>
                                <a:lnTo>
                                  <a:pt x="182" y="1682"/>
                                </a:lnTo>
                                <a:lnTo>
                                  <a:pt x="178" y="1663"/>
                                </a:lnTo>
                                <a:lnTo>
                                  <a:pt x="168" y="1638"/>
                                </a:lnTo>
                                <a:lnTo>
                                  <a:pt x="159" y="1612"/>
                                </a:lnTo>
                                <a:lnTo>
                                  <a:pt x="150" y="1586"/>
                                </a:lnTo>
                                <a:lnTo>
                                  <a:pt x="141" y="1560"/>
                                </a:lnTo>
                                <a:lnTo>
                                  <a:pt x="118" y="1485"/>
                                </a:lnTo>
                                <a:lnTo>
                                  <a:pt x="97" y="1409"/>
                                </a:lnTo>
                                <a:lnTo>
                                  <a:pt x="79" y="1332"/>
                                </a:lnTo>
                                <a:lnTo>
                                  <a:pt x="55" y="1217"/>
                                </a:lnTo>
                                <a:lnTo>
                                  <a:pt x="48" y="1178"/>
                                </a:lnTo>
                                <a:lnTo>
                                  <a:pt x="42" y="1139"/>
                                </a:lnTo>
                                <a:lnTo>
                                  <a:pt x="37" y="1100"/>
                                </a:lnTo>
                                <a:lnTo>
                                  <a:pt x="32" y="1079"/>
                                </a:lnTo>
                                <a:lnTo>
                                  <a:pt x="22" y="1037"/>
                                </a:lnTo>
                                <a:lnTo>
                                  <a:pt x="22" y="1038"/>
                                </a:lnTo>
                                <a:lnTo>
                                  <a:pt x="33" y="1079"/>
                                </a:lnTo>
                                <a:lnTo>
                                  <a:pt x="38" y="1100"/>
                                </a:lnTo>
                                <a:lnTo>
                                  <a:pt x="34" y="1075"/>
                                </a:lnTo>
                                <a:lnTo>
                                  <a:pt x="31" y="1051"/>
                                </a:lnTo>
                                <a:lnTo>
                                  <a:pt x="29" y="1026"/>
                                </a:lnTo>
                                <a:lnTo>
                                  <a:pt x="26" y="1001"/>
                                </a:lnTo>
                                <a:lnTo>
                                  <a:pt x="25" y="999"/>
                                </a:lnTo>
                                <a:lnTo>
                                  <a:pt x="26" y="1000"/>
                                </a:lnTo>
                                <a:lnTo>
                                  <a:pt x="24" y="986"/>
                                </a:lnTo>
                                <a:lnTo>
                                  <a:pt x="22" y="972"/>
                                </a:lnTo>
                                <a:lnTo>
                                  <a:pt x="21" y="958"/>
                                </a:lnTo>
                                <a:lnTo>
                                  <a:pt x="20" y="943"/>
                                </a:lnTo>
                                <a:lnTo>
                                  <a:pt x="14" y="864"/>
                                </a:lnTo>
                                <a:lnTo>
                                  <a:pt x="10" y="786"/>
                                </a:lnTo>
                                <a:lnTo>
                                  <a:pt x="8" y="707"/>
                                </a:lnTo>
                                <a:lnTo>
                                  <a:pt x="7" y="629"/>
                                </a:lnTo>
                                <a:lnTo>
                                  <a:pt x="8" y="550"/>
                                </a:lnTo>
                                <a:lnTo>
                                  <a:pt x="10" y="470"/>
                                </a:lnTo>
                                <a:lnTo>
                                  <a:pt x="14" y="392"/>
                                </a:lnTo>
                                <a:lnTo>
                                  <a:pt x="20" y="313"/>
                                </a:lnTo>
                                <a:lnTo>
                                  <a:pt x="22" y="274"/>
                                </a:lnTo>
                                <a:lnTo>
                                  <a:pt x="26" y="235"/>
                                </a:lnTo>
                                <a:lnTo>
                                  <a:pt x="30" y="196"/>
                                </a:lnTo>
                                <a:lnTo>
                                  <a:pt x="34" y="157"/>
                                </a:lnTo>
                                <a:lnTo>
                                  <a:pt x="39" y="118"/>
                                </a:lnTo>
                                <a:lnTo>
                                  <a:pt x="44" y="78"/>
                                </a:lnTo>
                                <a:lnTo>
                                  <a:pt x="50" y="39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48" y="39"/>
                                </a:lnTo>
                                <a:lnTo>
                                  <a:pt x="42" y="78"/>
                                </a:lnTo>
                                <a:lnTo>
                                  <a:pt x="36" y="118"/>
                                </a:lnTo>
                                <a:lnTo>
                                  <a:pt x="31" y="157"/>
                                </a:lnTo>
                                <a:lnTo>
                                  <a:pt x="26" y="196"/>
                                </a:lnTo>
                                <a:lnTo>
                                  <a:pt x="22" y="235"/>
                                </a:lnTo>
                                <a:lnTo>
                                  <a:pt x="19" y="274"/>
                                </a:lnTo>
                                <a:lnTo>
                                  <a:pt x="15" y="313"/>
                                </a:lnTo>
                                <a:lnTo>
                                  <a:pt x="8" y="392"/>
                                </a:lnTo>
                                <a:lnTo>
                                  <a:pt x="4" y="471"/>
                                </a:lnTo>
                                <a:lnTo>
                                  <a:pt x="1" y="550"/>
                                </a:lnTo>
                                <a:lnTo>
                                  <a:pt x="0" y="629"/>
                                </a:lnTo>
                                <a:lnTo>
                                  <a:pt x="0" y="704"/>
                                </a:lnTo>
                                <a:lnTo>
                                  <a:pt x="2" y="779"/>
                                </a:lnTo>
                                <a:lnTo>
                                  <a:pt x="5" y="855"/>
                                </a:lnTo>
                                <a:lnTo>
                                  <a:pt x="10" y="931"/>
                                </a:lnTo>
                                <a:lnTo>
                                  <a:pt x="10" y="932"/>
                                </a:lnTo>
                                <a:lnTo>
                                  <a:pt x="10" y="944"/>
                                </a:lnTo>
                                <a:lnTo>
                                  <a:pt x="12" y="962"/>
                                </a:lnTo>
                                <a:lnTo>
                                  <a:pt x="15" y="999"/>
                                </a:lnTo>
                                <a:lnTo>
                                  <a:pt x="17" y="1016"/>
                                </a:lnTo>
                                <a:lnTo>
                                  <a:pt x="23" y="1077"/>
                                </a:lnTo>
                                <a:lnTo>
                                  <a:pt x="31" y="1137"/>
                                </a:lnTo>
                                <a:lnTo>
                                  <a:pt x="40" y="1197"/>
                                </a:lnTo>
                                <a:lnTo>
                                  <a:pt x="50" y="1257"/>
                                </a:lnTo>
                                <a:lnTo>
                                  <a:pt x="66" y="1335"/>
                                </a:lnTo>
                                <a:lnTo>
                                  <a:pt x="84" y="1412"/>
                                </a:lnTo>
                                <a:lnTo>
                                  <a:pt x="104" y="1489"/>
                                </a:lnTo>
                                <a:lnTo>
                                  <a:pt x="127" y="1565"/>
                                </a:lnTo>
                                <a:lnTo>
                                  <a:pt x="139" y="1602"/>
                                </a:lnTo>
                                <a:lnTo>
                                  <a:pt x="152" y="1639"/>
                                </a:lnTo>
                                <a:lnTo>
                                  <a:pt x="166" y="1677"/>
                                </a:lnTo>
                                <a:lnTo>
                                  <a:pt x="181" y="1714"/>
                                </a:lnTo>
                                <a:lnTo>
                                  <a:pt x="186" y="1723"/>
                                </a:lnTo>
                                <a:lnTo>
                                  <a:pt x="200" y="1755"/>
                                </a:lnTo>
                                <a:close/>
                                <a:moveTo>
                                  <a:pt x="258" y="1838"/>
                                </a:moveTo>
                                <a:lnTo>
                                  <a:pt x="246" y="1816"/>
                                </a:lnTo>
                                <a:lnTo>
                                  <a:pt x="235" y="1792"/>
                                </a:lnTo>
                                <a:lnTo>
                                  <a:pt x="224" y="1769"/>
                                </a:lnTo>
                                <a:lnTo>
                                  <a:pt x="213" y="1746"/>
                                </a:lnTo>
                                <a:lnTo>
                                  <a:pt x="213" y="1745"/>
                                </a:lnTo>
                                <a:lnTo>
                                  <a:pt x="211" y="1742"/>
                                </a:lnTo>
                                <a:lnTo>
                                  <a:pt x="211" y="1739"/>
                                </a:lnTo>
                                <a:lnTo>
                                  <a:pt x="210" y="1736"/>
                                </a:lnTo>
                                <a:lnTo>
                                  <a:pt x="198" y="1692"/>
                                </a:lnTo>
                                <a:lnTo>
                                  <a:pt x="189" y="1647"/>
                                </a:lnTo>
                                <a:lnTo>
                                  <a:pt x="183" y="1602"/>
                                </a:lnTo>
                                <a:lnTo>
                                  <a:pt x="180" y="1557"/>
                                </a:lnTo>
                                <a:lnTo>
                                  <a:pt x="178" y="1551"/>
                                </a:lnTo>
                                <a:lnTo>
                                  <a:pt x="175" y="1546"/>
                                </a:lnTo>
                                <a:lnTo>
                                  <a:pt x="173" y="1540"/>
                                </a:lnTo>
                                <a:lnTo>
                                  <a:pt x="170" y="1534"/>
                                </a:lnTo>
                                <a:lnTo>
                                  <a:pt x="169" y="1527"/>
                                </a:lnTo>
                                <a:lnTo>
                                  <a:pt x="167" y="1523"/>
                                </a:lnTo>
                                <a:lnTo>
                                  <a:pt x="168" y="1558"/>
                                </a:lnTo>
                                <a:lnTo>
                                  <a:pt x="170" y="1593"/>
                                </a:lnTo>
                                <a:lnTo>
                                  <a:pt x="173" y="1628"/>
                                </a:lnTo>
                                <a:lnTo>
                                  <a:pt x="178" y="1663"/>
                                </a:lnTo>
                                <a:lnTo>
                                  <a:pt x="183" y="1674"/>
                                </a:lnTo>
                                <a:lnTo>
                                  <a:pt x="191" y="1696"/>
                                </a:lnTo>
                                <a:lnTo>
                                  <a:pt x="196" y="1707"/>
                                </a:lnTo>
                                <a:lnTo>
                                  <a:pt x="200" y="1717"/>
                                </a:lnTo>
                                <a:lnTo>
                                  <a:pt x="205" y="1729"/>
                                </a:lnTo>
                                <a:lnTo>
                                  <a:pt x="200" y="1717"/>
                                </a:lnTo>
                                <a:lnTo>
                                  <a:pt x="196" y="1707"/>
                                </a:lnTo>
                                <a:lnTo>
                                  <a:pt x="191" y="1696"/>
                                </a:lnTo>
                                <a:lnTo>
                                  <a:pt x="182" y="1674"/>
                                </a:lnTo>
                                <a:lnTo>
                                  <a:pt x="178" y="1663"/>
                                </a:lnTo>
                                <a:lnTo>
                                  <a:pt x="182" y="1682"/>
                                </a:lnTo>
                                <a:lnTo>
                                  <a:pt x="186" y="1702"/>
                                </a:lnTo>
                                <a:lnTo>
                                  <a:pt x="191" y="1721"/>
                                </a:lnTo>
                                <a:lnTo>
                                  <a:pt x="196" y="1740"/>
                                </a:lnTo>
                                <a:lnTo>
                                  <a:pt x="200" y="1755"/>
                                </a:lnTo>
                                <a:lnTo>
                                  <a:pt x="207" y="1770"/>
                                </a:lnTo>
                                <a:lnTo>
                                  <a:pt x="200" y="1755"/>
                                </a:lnTo>
                                <a:lnTo>
                                  <a:pt x="207" y="1776"/>
                                </a:lnTo>
                                <a:lnTo>
                                  <a:pt x="214" y="1797"/>
                                </a:lnTo>
                                <a:lnTo>
                                  <a:pt x="222" y="1818"/>
                                </a:lnTo>
                                <a:lnTo>
                                  <a:pt x="231" y="1838"/>
                                </a:lnTo>
                                <a:lnTo>
                                  <a:pt x="240" y="1838"/>
                                </a:lnTo>
                                <a:lnTo>
                                  <a:pt x="248" y="1838"/>
                                </a:lnTo>
                                <a:lnTo>
                                  <a:pt x="258" y="1838"/>
                                </a:lnTo>
                                <a:close/>
                                <a:moveTo>
                                  <a:pt x="637" y="614"/>
                                </a:moveTo>
                                <a:lnTo>
                                  <a:pt x="635" y="614"/>
                                </a:lnTo>
                                <a:lnTo>
                                  <a:pt x="623" y="624"/>
                                </a:lnTo>
                                <a:lnTo>
                                  <a:pt x="611" y="635"/>
                                </a:lnTo>
                                <a:lnTo>
                                  <a:pt x="600" y="646"/>
                                </a:lnTo>
                                <a:lnTo>
                                  <a:pt x="589" y="656"/>
                                </a:lnTo>
                                <a:lnTo>
                                  <a:pt x="578" y="668"/>
                                </a:lnTo>
                                <a:lnTo>
                                  <a:pt x="567" y="680"/>
                                </a:lnTo>
                                <a:lnTo>
                                  <a:pt x="556" y="691"/>
                                </a:lnTo>
                                <a:lnTo>
                                  <a:pt x="546" y="702"/>
                                </a:lnTo>
                                <a:lnTo>
                                  <a:pt x="523" y="726"/>
                                </a:lnTo>
                                <a:lnTo>
                                  <a:pt x="502" y="750"/>
                                </a:lnTo>
                                <a:lnTo>
                                  <a:pt x="482" y="774"/>
                                </a:lnTo>
                                <a:lnTo>
                                  <a:pt x="462" y="798"/>
                                </a:lnTo>
                                <a:lnTo>
                                  <a:pt x="423" y="849"/>
                                </a:lnTo>
                                <a:lnTo>
                                  <a:pt x="386" y="900"/>
                                </a:lnTo>
                                <a:lnTo>
                                  <a:pt x="351" y="953"/>
                                </a:lnTo>
                                <a:lnTo>
                                  <a:pt x="319" y="1007"/>
                                </a:lnTo>
                                <a:lnTo>
                                  <a:pt x="288" y="1063"/>
                                </a:lnTo>
                                <a:lnTo>
                                  <a:pt x="260" y="1121"/>
                                </a:lnTo>
                                <a:lnTo>
                                  <a:pt x="236" y="1179"/>
                                </a:lnTo>
                                <a:lnTo>
                                  <a:pt x="215" y="1239"/>
                                </a:lnTo>
                                <a:lnTo>
                                  <a:pt x="197" y="1298"/>
                                </a:lnTo>
                                <a:lnTo>
                                  <a:pt x="183" y="1358"/>
                                </a:lnTo>
                                <a:lnTo>
                                  <a:pt x="173" y="1420"/>
                                </a:lnTo>
                                <a:lnTo>
                                  <a:pt x="167" y="1481"/>
                                </a:lnTo>
                                <a:lnTo>
                                  <a:pt x="172" y="1491"/>
                                </a:lnTo>
                                <a:lnTo>
                                  <a:pt x="175" y="1500"/>
                                </a:lnTo>
                                <a:lnTo>
                                  <a:pt x="178" y="1511"/>
                                </a:lnTo>
                                <a:lnTo>
                                  <a:pt x="178" y="1495"/>
                                </a:lnTo>
                                <a:lnTo>
                                  <a:pt x="180" y="1487"/>
                                </a:lnTo>
                                <a:lnTo>
                                  <a:pt x="184" y="1426"/>
                                </a:lnTo>
                                <a:lnTo>
                                  <a:pt x="192" y="1364"/>
                                </a:lnTo>
                                <a:lnTo>
                                  <a:pt x="206" y="1302"/>
                                </a:lnTo>
                                <a:lnTo>
                                  <a:pt x="223" y="1241"/>
                                </a:lnTo>
                                <a:lnTo>
                                  <a:pt x="244" y="1182"/>
                                </a:lnTo>
                                <a:lnTo>
                                  <a:pt x="268" y="1124"/>
                                </a:lnTo>
                                <a:lnTo>
                                  <a:pt x="295" y="1067"/>
                                </a:lnTo>
                                <a:lnTo>
                                  <a:pt x="325" y="1012"/>
                                </a:lnTo>
                                <a:lnTo>
                                  <a:pt x="357" y="957"/>
                                </a:lnTo>
                                <a:lnTo>
                                  <a:pt x="391" y="904"/>
                                </a:lnTo>
                                <a:lnTo>
                                  <a:pt x="427" y="852"/>
                                </a:lnTo>
                                <a:lnTo>
                                  <a:pt x="466" y="802"/>
                                </a:lnTo>
                                <a:lnTo>
                                  <a:pt x="485" y="777"/>
                                </a:lnTo>
                                <a:lnTo>
                                  <a:pt x="505" y="752"/>
                                </a:lnTo>
                                <a:lnTo>
                                  <a:pt x="526" y="728"/>
                                </a:lnTo>
                                <a:lnTo>
                                  <a:pt x="547" y="705"/>
                                </a:lnTo>
                                <a:lnTo>
                                  <a:pt x="590" y="658"/>
                                </a:lnTo>
                                <a:lnTo>
                                  <a:pt x="601" y="647"/>
                                </a:lnTo>
                                <a:lnTo>
                                  <a:pt x="613" y="636"/>
                                </a:lnTo>
                                <a:lnTo>
                                  <a:pt x="625" y="625"/>
                                </a:lnTo>
                                <a:lnTo>
                                  <a:pt x="637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7"/>
                        <wps:cNvSpPr>
                          <a:spLocks/>
                        </wps:cNvSpPr>
                        <wps:spPr bwMode="auto">
                          <a:xfrm>
                            <a:off x="0" y="2694"/>
                            <a:ext cx="581" cy="258"/>
                          </a:xfrm>
                          <a:custGeom>
                            <a:avLst/>
                            <a:gdLst>
                              <a:gd name="T0" fmla="*/ 453 w 581"/>
                              <a:gd name="T1" fmla="+- 0 2695 2695"/>
                              <a:gd name="T2" fmla="*/ 2695 h 258"/>
                              <a:gd name="T3" fmla="*/ 0 w 581"/>
                              <a:gd name="T4" fmla="+- 0 2695 2695"/>
                              <a:gd name="T5" fmla="*/ 2695 h 258"/>
                              <a:gd name="T6" fmla="*/ 0 w 581"/>
                              <a:gd name="T7" fmla="+- 0 2952 2695"/>
                              <a:gd name="T8" fmla="*/ 2952 h 258"/>
                              <a:gd name="T9" fmla="*/ 453 w 581"/>
                              <a:gd name="T10" fmla="+- 0 2952 2695"/>
                              <a:gd name="T11" fmla="*/ 2952 h 258"/>
                              <a:gd name="T12" fmla="*/ 456 w 581"/>
                              <a:gd name="T13" fmla="+- 0 2950 2695"/>
                              <a:gd name="T14" fmla="*/ 2950 h 258"/>
                              <a:gd name="T15" fmla="*/ 457 w 581"/>
                              <a:gd name="T16" fmla="+- 0 2949 2695"/>
                              <a:gd name="T17" fmla="*/ 2949 h 258"/>
                              <a:gd name="T18" fmla="*/ 457 w 581"/>
                              <a:gd name="T19" fmla="+- 0 2947 2695"/>
                              <a:gd name="T20" fmla="*/ 2947 h 258"/>
                              <a:gd name="T21" fmla="*/ 459 w 581"/>
                              <a:gd name="T22" fmla="+- 0 2947 2695"/>
                              <a:gd name="T23" fmla="*/ 2947 h 258"/>
                              <a:gd name="T24" fmla="*/ 581 w 581"/>
                              <a:gd name="T25" fmla="+- 0 2826 2695"/>
                              <a:gd name="T26" fmla="*/ 2826 h 258"/>
                              <a:gd name="T27" fmla="*/ 581 w 581"/>
                              <a:gd name="T28" fmla="+- 0 2820 2695"/>
                              <a:gd name="T29" fmla="*/ 2820 h 258"/>
                              <a:gd name="T30" fmla="*/ 578 w 581"/>
                              <a:gd name="T31" fmla="+- 0 2816 2695"/>
                              <a:gd name="T32" fmla="*/ 2816 h 258"/>
                              <a:gd name="T33" fmla="*/ 459 w 581"/>
                              <a:gd name="T34" fmla="+- 0 2699 2695"/>
                              <a:gd name="T35" fmla="*/ 2699 h 258"/>
                              <a:gd name="T36" fmla="*/ 459 w 581"/>
                              <a:gd name="T37" fmla="+- 0 2698 2695"/>
                              <a:gd name="T38" fmla="*/ 2698 h 258"/>
                              <a:gd name="T39" fmla="*/ 457 w 581"/>
                              <a:gd name="T40" fmla="+- 0 2698 2695"/>
                              <a:gd name="T41" fmla="*/ 2698 h 258"/>
                              <a:gd name="T42" fmla="*/ 456 w 581"/>
                              <a:gd name="T43" fmla="+- 0 2696 2695"/>
                              <a:gd name="T44" fmla="*/ 2696 h 258"/>
                              <a:gd name="T45" fmla="*/ 453 w 581"/>
                              <a:gd name="T46" fmla="+- 0 2695 2695"/>
                              <a:gd name="T47" fmla="*/ 2695 h 2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1" h="258">
                                <a:moveTo>
                                  <a:pt x="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453" y="257"/>
                                </a:lnTo>
                                <a:lnTo>
                                  <a:pt x="456" y="255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2"/>
                                </a:lnTo>
                                <a:lnTo>
                                  <a:pt x="459" y="252"/>
                                </a:lnTo>
                                <a:lnTo>
                                  <a:pt x="581" y="131"/>
                                </a:lnTo>
                                <a:lnTo>
                                  <a:pt x="581" y="125"/>
                                </a:lnTo>
                                <a:lnTo>
                                  <a:pt x="578" y="121"/>
                                </a:lnTo>
                                <a:lnTo>
                                  <a:pt x="459" y="4"/>
                                </a:lnTo>
                                <a:lnTo>
                                  <a:pt x="459" y="3"/>
                                </a:lnTo>
                                <a:lnTo>
                                  <a:pt x="457" y="3"/>
                                </a:lnTo>
                                <a:lnTo>
                                  <a:pt x="456" y="1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4" y="1266"/>
                            <a:ext cx="4589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55"/>
                        <wps:cNvSpPr>
                          <a:spLocks/>
                        </wps:cNvSpPr>
                        <wps:spPr bwMode="auto">
                          <a:xfrm>
                            <a:off x="4073" y="2444"/>
                            <a:ext cx="244" cy="868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244"/>
                              <a:gd name="T2" fmla="+- 0 2445 2445"/>
                              <a:gd name="T3" fmla="*/ 2445 h 868"/>
                              <a:gd name="T4" fmla="+- 0 4084 4073"/>
                              <a:gd name="T5" fmla="*/ T4 w 244"/>
                              <a:gd name="T6" fmla="+- 0 2550 2445"/>
                              <a:gd name="T7" fmla="*/ 2550 h 868"/>
                              <a:gd name="T8" fmla="+- 0 4105 4073"/>
                              <a:gd name="T9" fmla="*/ T8 w 244"/>
                              <a:gd name="T10" fmla="+- 0 2633 2445"/>
                              <a:gd name="T11" fmla="*/ 2633 h 868"/>
                              <a:gd name="T12" fmla="+- 0 4127 4073"/>
                              <a:gd name="T13" fmla="*/ T12 w 244"/>
                              <a:gd name="T14" fmla="+- 0 2717 2445"/>
                              <a:gd name="T15" fmla="*/ 2717 h 868"/>
                              <a:gd name="T16" fmla="+- 0 4149 4073"/>
                              <a:gd name="T17" fmla="*/ T16 w 244"/>
                              <a:gd name="T18" fmla="+- 0 2800 2445"/>
                              <a:gd name="T19" fmla="*/ 2800 h 868"/>
                              <a:gd name="T20" fmla="+- 0 4173 4073"/>
                              <a:gd name="T21" fmla="*/ T20 w 244"/>
                              <a:gd name="T22" fmla="+- 0 2883 2445"/>
                              <a:gd name="T23" fmla="*/ 2883 h 868"/>
                              <a:gd name="T24" fmla="+- 0 4197 4073"/>
                              <a:gd name="T25" fmla="*/ T24 w 244"/>
                              <a:gd name="T26" fmla="+- 0 2965 2445"/>
                              <a:gd name="T27" fmla="*/ 2965 h 868"/>
                              <a:gd name="T28" fmla="+- 0 4223 4073"/>
                              <a:gd name="T29" fmla="*/ T28 w 244"/>
                              <a:gd name="T30" fmla="+- 0 3047 2445"/>
                              <a:gd name="T31" fmla="*/ 3047 h 868"/>
                              <a:gd name="T32" fmla="+- 0 4245 4073"/>
                              <a:gd name="T33" fmla="*/ T32 w 244"/>
                              <a:gd name="T34" fmla="+- 0 3114 2445"/>
                              <a:gd name="T35" fmla="*/ 3114 h 868"/>
                              <a:gd name="T36" fmla="+- 0 4267 4073"/>
                              <a:gd name="T37" fmla="*/ T36 w 244"/>
                              <a:gd name="T38" fmla="+- 0 3180 2445"/>
                              <a:gd name="T39" fmla="*/ 3180 h 868"/>
                              <a:gd name="T40" fmla="+- 0 4291 4073"/>
                              <a:gd name="T41" fmla="*/ T40 w 244"/>
                              <a:gd name="T42" fmla="+- 0 3246 2445"/>
                              <a:gd name="T43" fmla="*/ 3246 h 868"/>
                              <a:gd name="T44" fmla="+- 0 4315 4073"/>
                              <a:gd name="T45" fmla="*/ T44 w 244"/>
                              <a:gd name="T46" fmla="+- 0 3312 2445"/>
                              <a:gd name="T47" fmla="*/ 3312 h 868"/>
                              <a:gd name="T48" fmla="+- 0 4315 4073"/>
                              <a:gd name="T49" fmla="*/ T48 w 244"/>
                              <a:gd name="T50" fmla="+- 0 3290 2445"/>
                              <a:gd name="T51" fmla="*/ 3290 h 868"/>
                              <a:gd name="T52" fmla="+- 0 4316 4073"/>
                              <a:gd name="T53" fmla="*/ T52 w 244"/>
                              <a:gd name="T54" fmla="+- 0 3279 2445"/>
                              <a:gd name="T55" fmla="*/ 3279 h 868"/>
                              <a:gd name="T56" fmla="+- 0 4317 4073"/>
                              <a:gd name="T57" fmla="*/ T56 w 244"/>
                              <a:gd name="T58" fmla="+- 0 3267 2445"/>
                              <a:gd name="T59" fmla="*/ 3267 h 868"/>
                              <a:gd name="T60" fmla="+- 0 4296 4073"/>
                              <a:gd name="T61" fmla="*/ T60 w 244"/>
                              <a:gd name="T62" fmla="+- 0 3212 2445"/>
                              <a:gd name="T63" fmla="*/ 3212 h 868"/>
                              <a:gd name="T64" fmla="+- 0 4276 4073"/>
                              <a:gd name="T65" fmla="*/ T64 w 244"/>
                              <a:gd name="T66" fmla="+- 0 3155 2445"/>
                              <a:gd name="T67" fmla="*/ 3155 h 868"/>
                              <a:gd name="T68" fmla="+- 0 4238 4073"/>
                              <a:gd name="T69" fmla="*/ T68 w 244"/>
                              <a:gd name="T70" fmla="+- 0 3042 2445"/>
                              <a:gd name="T71" fmla="*/ 3042 h 868"/>
                              <a:gd name="T72" fmla="+- 0 4215 4073"/>
                              <a:gd name="T73" fmla="*/ T72 w 244"/>
                              <a:gd name="T74" fmla="+- 0 2968 2445"/>
                              <a:gd name="T75" fmla="*/ 2968 h 868"/>
                              <a:gd name="T76" fmla="+- 0 4192 4073"/>
                              <a:gd name="T77" fmla="*/ T76 w 244"/>
                              <a:gd name="T78" fmla="+- 0 2894 2445"/>
                              <a:gd name="T79" fmla="*/ 2894 h 868"/>
                              <a:gd name="T80" fmla="+- 0 4170 4073"/>
                              <a:gd name="T81" fmla="*/ T80 w 244"/>
                              <a:gd name="T82" fmla="+- 0 2820 2445"/>
                              <a:gd name="T83" fmla="*/ 2820 h 868"/>
                              <a:gd name="T84" fmla="+- 0 4149 4073"/>
                              <a:gd name="T85" fmla="*/ T84 w 244"/>
                              <a:gd name="T86" fmla="+- 0 2745 2445"/>
                              <a:gd name="T87" fmla="*/ 2745 h 868"/>
                              <a:gd name="T88" fmla="+- 0 4129 4073"/>
                              <a:gd name="T89" fmla="*/ T88 w 244"/>
                              <a:gd name="T90" fmla="+- 0 2671 2445"/>
                              <a:gd name="T91" fmla="*/ 2671 h 868"/>
                              <a:gd name="T92" fmla="+- 0 4110 4073"/>
                              <a:gd name="T93" fmla="*/ T92 w 244"/>
                              <a:gd name="T94" fmla="+- 0 2596 2445"/>
                              <a:gd name="T95" fmla="*/ 2596 h 868"/>
                              <a:gd name="T96" fmla="+- 0 4091 4073"/>
                              <a:gd name="T97" fmla="*/ T96 w 244"/>
                              <a:gd name="T98" fmla="+- 0 2520 2445"/>
                              <a:gd name="T99" fmla="*/ 2520 h 868"/>
                              <a:gd name="T100" fmla="+- 0 4073 4073"/>
                              <a:gd name="T101" fmla="*/ T100 w 244"/>
                              <a:gd name="T102" fmla="+- 0 2445 2445"/>
                              <a:gd name="T103" fmla="*/ 2445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4" h="868">
                                <a:moveTo>
                                  <a:pt x="0" y="0"/>
                                </a:moveTo>
                                <a:lnTo>
                                  <a:pt x="11" y="105"/>
                                </a:lnTo>
                                <a:lnTo>
                                  <a:pt x="32" y="188"/>
                                </a:lnTo>
                                <a:lnTo>
                                  <a:pt x="54" y="272"/>
                                </a:lnTo>
                                <a:lnTo>
                                  <a:pt x="76" y="355"/>
                                </a:lnTo>
                                <a:lnTo>
                                  <a:pt x="100" y="438"/>
                                </a:lnTo>
                                <a:lnTo>
                                  <a:pt x="124" y="520"/>
                                </a:lnTo>
                                <a:lnTo>
                                  <a:pt x="150" y="602"/>
                                </a:lnTo>
                                <a:lnTo>
                                  <a:pt x="172" y="669"/>
                                </a:lnTo>
                                <a:lnTo>
                                  <a:pt x="194" y="735"/>
                                </a:lnTo>
                                <a:lnTo>
                                  <a:pt x="218" y="801"/>
                                </a:lnTo>
                                <a:lnTo>
                                  <a:pt x="242" y="867"/>
                                </a:lnTo>
                                <a:lnTo>
                                  <a:pt x="242" y="845"/>
                                </a:lnTo>
                                <a:lnTo>
                                  <a:pt x="243" y="834"/>
                                </a:lnTo>
                                <a:lnTo>
                                  <a:pt x="244" y="822"/>
                                </a:lnTo>
                                <a:lnTo>
                                  <a:pt x="223" y="767"/>
                                </a:lnTo>
                                <a:lnTo>
                                  <a:pt x="203" y="710"/>
                                </a:lnTo>
                                <a:lnTo>
                                  <a:pt x="165" y="597"/>
                                </a:lnTo>
                                <a:lnTo>
                                  <a:pt x="142" y="523"/>
                                </a:lnTo>
                                <a:lnTo>
                                  <a:pt x="119" y="449"/>
                                </a:lnTo>
                                <a:lnTo>
                                  <a:pt x="97" y="375"/>
                                </a:lnTo>
                                <a:lnTo>
                                  <a:pt x="76" y="300"/>
                                </a:lnTo>
                                <a:lnTo>
                                  <a:pt x="56" y="226"/>
                                </a:lnTo>
                                <a:lnTo>
                                  <a:pt x="37" y="151"/>
                                </a:lnTo>
                                <a:lnTo>
                                  <a:pt x="18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3300"/>
                            <a:ext cx="11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53"/>
                        <wps:cNvSpPr>
                          <a:spLocks/>
                        </wps:cNvSpPr>
                        <wps:spPr bwMode="auto">
                          <a:xfrm>
                            <a:off x="4062" y="1788"/>
                            <a:ext cx="1036" cy="1859"/>
                          </a:xfrm>
                          <a:custGeom>
                            <a:avLst/>
                            <a:gdLst>
                              <a:gd name="T0" fmla="+- 0 4354 4063"/>
                              <a:gd name="T1" fmla="*/ T0 w 1036"/>
                              <a:gd name="T2" fmla="+- 0 3574 1789"/>
                              <a:gd name="T3" fmla="*/ 3574 h 1859"/>
                              <a:gd name="T4" fmla="+- 0 4335 4063"/>
                              <a:gd name="T5" fmla="*/ T4 w 1036"/>
                              <a:gd name="T6" fmla="+- 0 3440 1789"/>
                              <a:gd name="T7" fmla="*/ 3440 h 1859"/>
                              <a:gd name="T8" fmla="+- 0 4329 4063"/>
                              <a:gd name="T9" fmla="*/ T8 w 1036"/>
                              <a:gd name="T10" fmla="+- 0 3352 1789"/>
                              <a:gd name="T11" fmla="*/ 3352 h 1859"/>
                              <a:gd name="T12" fmla="+- 0 4329 4063"/>
                              <a:gd name="T13" fmla="*/ T12 w 1036"/>
                              <a:gd name="T14" fmla="+- 0 3300 1789"/>
                              <a:gd name="T15" fmla="*/ 3300 h 1859"/>
                              <a:gd name="T16" fmla="+- 0 4327 4063"/>
                              <a:gd name="T17" fmla="*/ T16 w 1036"/>
                              <a:gd name="T18" fmla="+- 0 3347 1789"/>
                              <a:gd name="T19" fmla="*/ 3347 h 1859"/>
                              <a:gd name="T20" fmla="+- 0 4327 4063"/>
                              <a:gd name="T21" fmla="*/ T20 w 1036"/>
                              <a:gd name="T22" fmla="+- 0 3343 1789"/>
                              <a:gd name="T23" fmla="*/ 3343 h 1859"/>
                              <a:gd name="T24" fmla="+- 0 4320 4063"/>
                              <a:gd name="T25" fmla="*/ T24 w 1036"/>
                              <a:gd name="T26" fmla="+- 0 3278 1789"/>
                              <a:gd name="T27" fmla="*/ 3278 h 1859"/>
                              <a:gd name="T28" fmla="+- 0 4315 4063"/>
                              <a:gd name="T29" fmla="*/ T28 w 1036"/>
                              <a:gd name="T30" fmla="+- 0 3290 1789"/>
                              <a:gd name="T31" fmla="*/ 3290 h 1859"/>
                              <a:gd name="T32" fmla="+- 0 4315 4063"/>
                              <a:gd name="T33" fmla="*/ T32 w 1036"/>
                              <a:gd name="T34" fmla="+- 0 3312 1789"/>
                              <a:gd name="T35" fmla="*/ 3312 h 1859"/>
                              <a:gd name="T36" fmla="+- 0 4315 4063"/>
                              <a:gd name="T37" fmla="*/ T36 w 1036"/>
                              <a:gd name="T38" fmla="+- 0 3312 1789"/>
                              <a:gd name="T39" fmla="*/ 3312 h 1859"/>
                              <a:gd name="T40" fmla="+- 0 4320 4063"/>
                              <a:gd name="T41" fmla="*/ T40 w 1036"/>
                              <a:gd name="T42" fmla="+- 0 3432 1789"/>
                              <a:gd name="T43" fmla="*/ 3432 h 1859"/>
                              <a:gd name="T44" fmla="+- 0 4332 4063"/>
                              <a:gd name="T45" fmla="*/ T44 w 1036"/>
                              <a:gd name="T46" fmla="+- 0 3535 1789"/>
                              <a:gd name="T47" fmla="*/ 3535 h 1859"/>
                              <a:gd name="T48" fmla="+- 0 4323 4063"/>
                              <a:gd name="T49" fmla="*/ T48 w 1036"/>
                              <a:gd name="T50" fmla="+- 0 3544 1789"/>
                              <a:gd name="T51" fmla="*/ 3544 h 1859"/>
                              <a:gd name="T52" fmla="+- 0 4264 4063"/>
                              <a:gd name="T53" fmla="*/ T52 w 1036"/>
                              <a:gd name="T54" fmla="+- 0 3381 1789"/>
                              <a:gd name="T55" fmla="*/ 3381 h 1859"/>
                              <a:gd name="T56" fmla="+- 0 4199 4063"/>
                              <a:gd name="T57" fmla="*/ T56 w 1036"/>
                              <a:gd name="T58" fmla="+- 0 3164 1789"/>
                              <a:gd name="T59" fmla="*/ 3164 h 1859"/>
                              <a:gd name="T60" fmla="+- 0 4147 4063"/>
                              <a:gd name="T61" fmla="*/ T60 w 1036"/>
                              <a:gd name="T62" fmla="+- 0 2942 1789"/>
                              <a:gd name="T63" fmla="*/ 2942 h 1859"/>
                              <a:gd name="T64" fmla="+- 0 4106 4063"/>
                              <a:gd name="T65" fmla="*/ T64 w 1036"/>
                              <a:gd name="T66" fmla="+- 0 2709 1789"/>
                              <a:gd name="T67" fmla="*/ 2709 h 1859"/>
                              <a:gd name="T68" fmla="+- 0 4063 4063"/>
                              <a:gd name="T69" fmla="*/ T68 w 1036"/>
                              <a:gd name="T70" fmla="+- 0 2462 1789"/>
                              <a:gd name="T71" fmla="*/ 2462 h 1859"/>
                              <a:gd name="T72" fmla="+- 0 4093 4063"/>
                              <a:gd name="T73" fmla="*/ T72 w 1036"/>
                              <a:gd name="T74" fmla="+- 0 2707 1789"/>
                              <a:gd name="T75" fmla="*/ 2707 h 1859"/>
                              <a:gd name="T76" fmla="+- 0 4134 4063"/>
                              <a:gd name="T77" fmla="*/ T76 w 1036"/>
                              <a:gd name="T78" fmla="+- 0 2945 1789"/>
                              <a:gd name="T79" fmla="*/ 2945 h 1859"/>
                              <a:gd name="T80" fmla="+- 0 4185 4063"/>
                              <a:gd name="T81" fmla="*/ T80 w 1036"/>
                              <a:gd name="T82" fmla="+- 0 3167 1789"/>
                              <a:gd name="T83" fmla="*/ 3167 h 1859"/>
                              <a:gd name="T84" fmla="+- 0 4249 4063"/>
                              <a:gd name="T85" fmla="*/ T84 w 1036"/>
                              <a:gd name="T86" fmla="+- 0 3386 1789"/>
                              <a:gd name="T87" fmla="*/ 3386 h 1859"/>
                              <a:gd name="T88" fmla="+- 0 4316 4063"/>
                              <a:gd name="T89" fmla="*/ T88 w 1036"/>
                              <a:gd name="T90" fmla="+- 0 3573 1789"/>
                              <a:gd name="T91" fmla="*/ 3573 h 1859"/>
                              <a:gd name="T92" fmla="+- 0 4354 4063"/>
                              <a:gd name="T93" fmla="*/ T92 w 1036"/>
                              <a:gd name="T94" fmla="+- 0 3643 1789"/>
                              <a:gd name="T95" fmla="*/ 3643 h 1859"/>
                              <a:gd name="T96" fmla="+- 0 4345 4063"/>
                              <a:gd name="T97" fmla="*/ T96 w 1036"/>
                              <a:gd name="T98" fmla="+- 0 3599 1789"/>
                              <a:gd name="T99" fmla="*/ 3599 h 1859"/>
                              <a:gd name="T100" fmla="+- 0 4354 4063"/>
                              <a:gd name="T101" fmla="*/ T100 w 1036"/>
                              <a:gd name="T102" fmla="+- 0 3639 1789"/>
                              <a:gd name="T103" fmla="*/ 3639 h 1859"/>
                              <a:gd name="T104" fmla="+- 0 4361 4063"/>
                              <a:gd name="T105" fmla="*/ T104 w 1036"/>
                              <a:gd name="T106" fmla="+- 0 3640 1789"/>
                              <a:gd name="T107" fmla="*/ 3640 h 1859"/>
                              <a:gd name="T108" fmla="+- 0 5098 4063"/>
                              <a:gd name="T109" fmla="*/ T108 w 1036"/>
                              <a:gd name="T110" fmla="+- 0 1789 1789"/>
                              <a:gd name="T111" fmla="*/ 1789 h 1859"/>
                              <a:gd name="T112" fmla="+- 0 5039 4063"/>
                              <a:gd name="T113" fmla="*/ T112 w 1036"/>
                              <a:gd name="T114" fmla="+- 0 1844 1789"/>
                              <a:gd name="T115" fmla="*/ 1844 h 1859"/>
                              <a:gd name="T116" fmla="+- 0 4983 4063"/>
                              <a:gd name="T117" fmla="*/ T116 w 1036"/>
                              <a:gd name="T118" fmla="+- 0 1900 1789"/>
                              <a:gd name="T119" fmla="*/ 1900 h 1859"/>
                              <a:gd name="T120" fmla="+- 0 4911 4063"/>
                              <a:gd name="T121" fmla="*/ T120 w 1036"/>
                              <a:gd name="T122" fmla="+- 0 1979 1789"/>
                              <a:gd name="T123" fmla="*/ 1979 h 1859"/>
                              <a:gd name="T124" fmla="+- 0 4808 4063"/>
                              <a:gd name="T125" fmla="*/ T124 w 1036"/>
                              <a:gd name="T126" fmla="+- 0 2100 1789"/>
                              <a:gd name="T127" fmla="*/ 2100 h 1859"/>
                              <a:gd name="T128" fmla="+- 0 4657 4063"/>
                              <a:gd name="T129" fmla="*/ T128 w 1036"/>
                              <a:gd name="T130" fmla="+- 0 2308 1789"/>
                              <a:gd name="T131" fmla="*/ 2308 h 1859"/>
                              <a:gd name="T132" fmla="+- 0 4527 4063"/>
                              <a:gd name="T133" fmla="*/ T132 w 1036"/>
                              <a:gd name="T134" fmla="+- 0 2528 1789"/>
                              <a:gd name="T135" fmla="*/ 2528 h 1859"/>
                              <a:gd name="T136" fmla="+- 0 4423 4063"/>
                              <a:gd name="T137" fmla="*/ T136 w 1036"/>
                              <a:gd name="T138" fmla="+- 0 2761 1789"/>
                              <a:gd name="T139" fmla="*/ 2761 h 1859"/>
                              <a:gd name="T140" fmla="+- 0 4349 4063"/>
                              <a:gd name="T141" fmla="*/ T140 w 1036"/>
                              <a:gd name="T142" fmla="+- 0 3005 1789"/>
                              <a:gd name="T143" fmla="*/ 3005 h 1859"/>
                              <a:gd name="T144" fmla="+- 0 4317 4063"/>
                              <a:gd name="T145" fmla="*/ T144 w 1036"/>
                              <a:gd name="T146" fmla="+- 0 3259 1789"/>
                              <a:gd name="T147" fmla="*/ 3259 h 1859"/>
                              <a:gd name="T148" fmla="+- 0 4324 4063"/>
                              <a:gd name="T149" fmla="*/ T148 w 1036"/>
                              <a:gd name="T150" fmla="+- 0 3290 1789"/>
                              <a:gd name="T151" fmla="*/ 3290 h 1859"/>
                              <a:gd name="T152" fmla="+- 0 4335 4063"/>
                              <a:gd name="T153" fmla="*/ T152 w 1036"/>
                              <a:gd name="T154" fmla="+- 0 3174 1789"/>
                              <a:gd name="T155" fmla="*/ 3174 h 1859"/>
                              <a:gd name="T156" fmla="+- 0 4380 4063"/>
                              <a:gd name="T157" fmla="*/ T156 w 1036"/>
                              <a:gd name="T158" fmla="+- 0 2925 1789"/>
                              <a:gd name="T159" fmla="*/ 2925 h 1859"/>
                              <a:gd name="T160" fmla="+- 0 4463 4063"/>
                              <a:gd name="T161" fmla="*/ T160 w 1036"/>
                              <a:gd name="T162" fmla="+- 0 2685 1789"/>
                              <a:gd name="T163" fmla="*/ 2685 h 1859"/>
                              <a:gd name="T164" fmla="+- 0 4575 4063"/>
                              <a:gd name="T165" fmla="*/ T164 w 1036"/>
                              <a:gd name="T166" fmla="+- 0 2457 1789"/>
                              <a:gd name="T167" fmla="*/ 2457 h 1859"/>
                              <a:gd name="T168" fmla="+- 0 4711 4063"/>
                              <a:gd name="T169" fmla="*/ T168 w 1036"/>
                              <a:gd name="T170" fmla="+- 0 2241 1789"/>
                              <a:gd name="T171" fmla="*/ 2241 h 1859"/>
                              <a:gd name="T172" fmla="+- 0 4845 4063"/>
                              <a:gd name="T173" fmla="*/ T172 w 1036"/>
                              <a:gd name="T174" fmla="+- 0 2063 1789"/>
                              <a:gd name="T175" fmla="*/ 2063 h 1859"/>
                              <a:gd name="T176" fmla="+- 0 4949 4063"/>
                              <a:gd name="T177" fmla="*/ T176 w 1036"/>
                              <a:gd name="T178" fmla="+- 0 1942 1789"/>
                              <a:gd name="T179" fmla="*/ 1942 h 1859"/>
                              <a:gd name="T180" fmla="+- 0 5022 4063"/>
                              <a:gd name="T181" fmla="*/ T180 w 1036"/>
                              <a:gd name="T182" fmla="+- 0 1865 1789"/>
                              <a:gd name="T183" fmla="*/ 1865 h 1859"/>
                              <a:gd name="T184" fmla="+- 0 5098 4063"/>
                              <a:gd name="T185" fmla="*/ T184 w 1036"/>
                              <a:gd name="T186" fmla="+- 0 1791 1789"/>
                              <a:gd name="T187" fmla="*/ 1791 h 1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36" h="1859">
                                <a:moveTo>
                                  <a:pt x="306" y="1846"/>
                                </a:moveTo>
                                <a:lnTo>
                                  <a:pt x="303" y="1837"/>
                                </a:lnTo>
                                <a:lnTo>
                                  <a:pt x="291" y="1785"/>
                                </a:lnTo>
                                <a:lnTo>
                                  <a:pt x="282" y="1733"/>
                                </a:lnTo>
                                <a:lnTo>
                                  <a:pt x="274" y="1682"/>
                                </a:lnTo>
                                <a:lnTo>
                                  <a:pt x="272" y="1651"/>
                                </a:lnTo>
                                <a:lnTo>
                                  <a:pt x="269" y="1621"/>
                                </a:lnTo>
                                <a:lnTo>
                                  <a:pt x="267" y="1591"/>
                                </a:lnTo>
                                <a:lnTo>
                                  <a:pt x="266" y="1563"/>
                                </a:lnTo>
                                <a:lnTo>
                                  <a:pt x="265" y="1560"/>
                                </a:lnTo>
                                <a:lnTo>
                                  <a:pt x="266" y="1560"/>
                                </a:lnTo>
                                <a:lnTo>
                                  <a:pt x="266" y="1511"/>
                                </a:lnTo>
                                <a:lnTo>
                                  <a:pt x="264" y="1508"/>
                                </a:lnTo>
                                <a:lnTo>
                                  <a:pt x="264" y="1554"/>
                                </a:lnTo>
                                <a:lnTo>
                                  <a:pt x="264" y="1558"/>
                                </a:lnTo>
                                <a:lnTo>
                                  <a:pt x="264" y="1554"/>
                                </a:lnTo>
                                <a:lnTo>
                                  <a:pt x="264" y="1508"/>
                                </a:lnTo>
                                <a:lnTo>
                                  <a:pt x="260" y="1501"/>
                                </a:lnTo>
                                <a:lnTo>
                                  <a:pt x="257" y="1489"/>
                                </a:lnTo>
                                <a:lnTo>
                                  <a:pt x="253" y="1479"/>
                                </a:lnTo>
                                <a:lnTo>
                                  <a:pt x="252" y="1490"/>
                                </a:lnTo>
                                <a:lnTo>
                                  <a:pt x="252" y="1501"/>
                                </a:lnTo>
                                <a:lnTo>
                                  <a:pt x="252" y="1511"/>
                                </a:lnTo>
                                <a:lnTo>
                                  <a:pt x="252" y="1523"/>
                                </a:lnTo>
                                <a:lnTo>
                                  <a:pt x="252" y="1563"/>
                                </a:lnTo>
                                <a:lnTo>
                                  <a:pt x="254" y="1603"/>
                                </a:lnTo>
                                <a:lnTo>
                                  <a:pt x="257" y="1643"/>
                                </a:lnTo>
                                <a:lnTo>
                                  <a:pt x="260" y="1683"/>
                                </a:lnTo>
                                <a:lnTo>
                                  <a:pt x="264" y="1715"/>
                                </a:lnTo>
                                <a:lnTo>
                                  <a:pt x="269" y="1746"/>
                                </a:lnTo>
                                <a:lnTo>
                                  <a:pt x="275" y="1778"/>
                                </a:lnTo>
                                <a:lnTo>
                                  <a:pt x="281" y="1808"/>
                                </a:lnTo>
                                <a:lnTo>
                                  <a:pt x="260" y="1755"/>
                                </a:lnTo>
                                <a:lnTo>
                                  <a:pt x="239" y="1700"/>
                                </a:lnTo>
                                <a:lnTo>
                                  <a:pt x="220" y="1646"/>
                                </a:lnTo>
                                <a:lnTo>
                                  <a:pt x="201" y="1592"/>
                                </a:lnTo>
                                <a:lnTo>
                                  <a:pt x="178" y="1520"/>
                                </a:lnTo>
                                <a:lnTo>
                                  <a:pt x="157" y="1448"/>
                                </a:lnTo>
                                <a:lnTo>
                                  <a:pt x="136" y="1375"/>
                                </a:lnTo>
                                <a:lnTo>
                                  <a:pt x="118" y="1301"/>
                                </a:lnTo>
                                <a:lnTo>
                                  <a:pt x="100" y="1228"/>
                                </a:lnTo>
                                <a:lnTo>
                                  <a:pt x="84" y="1153"/>
                                </a:lnTo>
                                <a:lnTo>
                                  <a:pt x="69" y="1079"/>
                                </a:lnTo>
                                <a:lnTo>
                                  <a:pt x="55" y="1000"/>
                                </a:lnTo>
                                <a:lnTo>
                                  <a:pt x="43" y="920"/>
                                </a:lnTo>
                                <a:lnTo>
                                  <a:pt x="31" y="841"/>
                                </a:lnTo>
                                <a:lnTo>
                                  <a:pt x="21" y="761"/>
                                </a:lnTo>
                                <a:lnTo>
                                  <a:pt x="0" y="673"/>
                                </a:lnTo>
                                <a:lnTo>
                                  <a:pt x="9" y="754"/>
                                </a:lnTo>
                                <a:lnTo>
                                  <a:pt x="19" y="836"/>
                                </a:lnTo>
                                <a:lnTo>
                                  <a:pt x="30" y="918"/>
                                </a:lnTo>
                                <a:lnTo>
                                  <a:pt x="43" y="1000"/>
                                </a:lnTo>
                                <a:lnTo>
                                  <a:pt x="57" y="1081"/>
                                </a:lnTo>
                                <a:lnTo>
                                  <a:pt x="71" y="1156"/>
                                </a:lnTo>
                                <a:lnTo>
                                  <a:pt x="87" y="1230"/>
                                </a:lnTo>
                                <a:lnTo>
                                  <a:pt x="104" y="1305"/>
                                </a:lnTo>
                                <a:lnTo>
                                  <a:pt x="122" y="1378"/>
                                </a:lnTo>
                                <a:lnTo>
                                  <a:pt x="142" y="1452"/>
                                </a:lnTo>
                                <a:lnTo>
                                  <a:pt x="163" y="1525"/>
                                </a:lnTo>
                                <a:lnTo>
                                  <a:pt x="186" y="1597"/>
                                </a:lnTo>
                                <a:lnTo>
                                  <a:pt x="207" y="1660"/>
                                </a:lnTo>
                                <a:lnTo>
                                  <a:pt x="230" y="1722"/>
                                </a:lnTo>
                                <a:lnTo>
                                  <a:pt x="253" y="1784"/>
                                </a:lnTo>
                                <a:lnTo>
                                  <a:pt x="278" y="1845"/>
                                </a:lnTo>
                                <a:lnTo>
                                  <a:pt x="284" y="1859"/>
                                </a:lnTo>
                                <a:lnTo>
                                  <a:pt x="291" y="1854"/>
                                </a:lnTo>
                                <a:lnTo>
                                  <a:pt x="290" y="1850"/>
                                </a:lnTo>
                                <a:lnTo>
                                  <a:pt x="285" y="1830"/>
                                </a:lnTo>
                                <a:lnTo>
                                  <a:pt x="282" y="1810"/>
                                </a:lnTo>
                                <a:lnTo>
                                  <a:pt x="283" y="1813"/>
                                </a:lnTo>
                                <a:lnTo>
                                  <a:pt x="286" y="1830"/>
                                </a:lnTo>
                                <a:lnTo>
                                  <a:pt x="291" y="1850"/>
                                </a:lnTo>
                                <a:lnTo>
                                  <a:pt x="292" y="1854"/>
                                </a:lnTo>
                                <a:lnTo>
                                  <a:pt x="298" y="1851"/>
                                </a:lnTo>
                                <a:lnTo>
                                  <a:pt x="298" y="1850"/>
                                </a:lnTo>
                                <a:lnTo>
                                  <a:pt x="306" y="1846"/>
                                </a:lnTo>
                                <a:close/>
                                <a:moveTo>
                                  <a:pt x="1035" y="0"/>
                                </a:moveTo>
                                <a:lnTo>
                                  <a:pt x="1015" y="18"/>
                                </a:lnTo>
                                <a:lnTo>
                                  <a:pt x="995" y="36"/>
                                </a:lnTo>
                                <a:lnTo>
                                  <a:pt x="976" y="55"/>
                                </a:lnTo>
                                <a:lnTo>
                                  <a:pt x="957" y="74"/>
                                </a:lnTo>
                                <a:lnTo>
                                  <a:pt x="939" y="92"/>
                                </a:lnTo>
                                <a:lnTo>
                                  <a:pt x="920" y="111"/>
                                </a:lnTo>
                                <a:lnTo>
                                  <a:pt x="902" y="131"/>
                                </a:lnTo>
                                <a:lnTo>
                                  <a:pt x="884" y="151"/>
                                </a:lnTo>
                                <a:lnTo>
                                  <a:pt x="848" y="190"/>
                                </a:lnTo>
                                <a:lnTo>
                                  <a:pt x="813" y="230"/>
                                </a:lnTo>
                                <a:lnTo>
                                  <a:pt x="778" y="270"/>
                                </a:lnTo>
                                <a:lnTo>
                                  <a:pt x="745" y="311"/>
                                </a:lnTo>
                                <a:lnTo>
                                  <a:pt x="693" y="379"/>
                                </a:lnTo>
                                <a:lnTo>
                                  <a:pt x="642" y="448"/>
                                </a:lnTo>
                                <a:lnTo>
                                  <a:pt x="594" y="519"/>
                                </a:lnTo>
                                <a:lnTo>
                                  <a:pt x="549" y="591"/>
                                </a:lnTo>
                                <a:lnTo>
                                  <a:pt x="505" y="664"/>
                                </a:lnTo>
                                <a:lnTo>
                                  <a:pt x="464" y="739"/>
                                </a:lnTo>
                                <a:lnTo>
                                  <a:pt x="426" y="815"/>
                                </a:lnTo>
                                <a:lnTo>
                                  <a:pt x="391" y="892"/>
                                </a:lnTo>
                                <a:lnTo>
                                  <a:pt x="360" y="972"/>
                                </a:lnTo>
                                <a:lnTo>
                                  <a:pt x="332" y="1052"/>
                                </a:lnTo>
                                <a:lnTo>
                                  <a:pt x="307" y="1134"/>
                                </a:lnTo>
                                <a:lnTo>
                                  <a:pt x="286" y="1216"/>
                                </a:lnTo>
                                <a:lnTo>
                                  <a:pt x="270" y="1300"/>
                                </a:lnTo>
                                <a:lnTo>
                                  <a:pt x="259" y="1385"/>
                                </a:lnTo>
                                <a:lnTo>
                                  <a:pt x="254" y="1470"/>
                                </a:lnTo>
                                <a:lnTo>
                                  <a:pt x="254" y="1479"/>
                                </a:lnTo>
                                <a:lnTo>
                                  <a:pt x="257" y="1489"/>
                                </a:lnTo>
                                <a:lnTo>
                                  <a:pt x="261" y="1501"/>
                                </a:lnTo>
                                <a:lnTo>
                                  <a:pt x="266" y="1511"/>
                                </a:lnTo>
                                <a:lnTo>
                                  <a:pt x="266" y="1470"/>
                                </a:lnTo>
                                <a:lnTo>
                                  <a:pt x="272" y="1385"/>
                                </a:lnTo>
                                <a:lnTo>
                                  <a:pt x="282" y="1302"/>
                                </a:lnTo>
                                <a:lnTo>
                                  <a:pt x="298" y="1218"/>
                                </a:lnTo>
                                <a:lnTo>
                                  <a:pt x="317" y="1136"/>
                                </a:lnTo>
                                <a:lnTo>
                                  <a:pt x="340" y="1055"/>
                                </a:lnTo>
                                <a:lnTo>
                                  <a:pt x="368" y="975"/>
                                </a:lnTo>
                                <a:lnTo>
                                  <a:pt x="400" y="896"/>
                                </a:lnTo>
                                <a:lnTo>
                                  <a:pt x="434" y="819"/>
                                </a:lnTo>
                                <a:lnTo>
                                  <a:pt x="472" y="743"/>
                                </a:lnTo>
                                <a:lnTo>
                                  <a:pt x="512" y="668"/>
                                </a:lnTo>
                                <a:lnTo>
                                  <a:pt x="555" y="594"/>
                                </a:lnTo>
                                <a:lnTo>
                                  <a:pt x="600" y="522"/>
                                </a:lnTo>
                                <a:lnTo>
                                  <a:pt x="648" y="452"/>
                                </a:lnTo>
                                <a:lnTo>
                                  <a:pt x="697" y="383"/>
                                </a:lnTo>
                                <a:lnTo>
                                  <a:pt x="749" y="315"/>
                                </a:lnTo>
                                <a:lnTo>
                                  <a:pt x="782" y="274"/>
                                </a:lnTo>
                                <a:lnTo>
                                  <a:pt x="816" y="233"/>
                                </a:lnTo>
                                <a:lnTo>
                                  <a:pt x="851" y="192"/>
                                </a:lnTo>
                                <a:lnTo>
                                  <a:pt x="886" y="153"/>
                                </a:lnTo>
                                <a:lnTo>
                                  <a:pt x="922" y="114"/>
                                </a:lnTo>
                                <a:lnTo>
                                  <a:pt x="940" y="94"/>
                                </a:lnTo>
                                <a:lnTo>
                                  <a:pt x="959" y="76"/>
                                </a:lnTo>
                                <a:lnTo>
                                  <a:pt x="997" y="38"/>
                                </a:lnTo>
                                <a:lnTo>
                                  <a:pt x="1016" y="20"/>
                                </a:lnTo>
                                <a:lnTo>
                                  <a:pt x="1035" y="2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52"/>
                        <wps:cNvSpPr>
                          <a:spLocks/>
                        </wps:cNvSpPr>
                        <wps:spPr bwMode="auto">
                          <a:xfrm>
                            <a:off x="4035" y="1266"/>
                            <a:ext cx="887" cy="2361"/>
                          </a:xfrm>
                          <a:custGeom>
                            <a:avLst/>
                            <a:gdLst>
                              <a:gd name="T0" fmla="+- 0 4214 4035"/>
                              <a:gd name="T1" fmla="*/ T0 w 887"/>
                              <a:gd name="T2" fmla="+- 0 2828 1267"/>
                              <a:gd name="T3" fmla="*/ 2828 h 2361"/>
                              <a:gd name="T4" fmla="+- 0 4163 4035"/>
                              <a:gd name="T5" fmla="*/ T4 w 887"/>
                              <a:gd name="T6" fmla="+- 0 2562 1267"/>
                              <a:gd name="T7" fmla="*/ 2562 h 2361"/>
                              <a:gd name="T8" fmla="+- 0 4110 4035"/>
                              <a:gd name="T9" fmla="*/ T8 w 887"/>
                              <a:gd name="T10" fmla="+- 0 2227 1267"/>
                              <a:gd name="T11" fmla="*/ 2227 h 2361"/>
                              <a:gd name="T12" fmla="+- 0 4071 4035"/>
                              <a:gd name="T13" fmla="*/ T12 w 887"/>
                              <a:gd name="T14" fmla="+- 0 1892 1267"/>
                              <a:gd name="T15" fmla="*/ 1892 h 2361"/>
                              <a:gd name="T16" fmla="+- 0 4040 4035"/>
                              <a:gd name="T17" fmla="*/ T16 w 887"/>
                              <a:gd name="T18" fmla="+- 0 1431 1267"/>
                              <a:gd name="T19" fmla="*/ 1431 h 2361"/>
                              <a:gd name="T20" fmla="+- 0 4037 4035"/>
                              <a:gd name="T21" fmla="*/ T20 w 887"/>
                              <a:gd name="T22" fmla="+- 0 1267 1267"/>
                              <a:gd name="T23" fmla="*/ 1267 h 2361"/>
                              <a:gd name="T24" fmla="+- 0 4037 4035"/>
                              <a:gd name="T25" fmla="*/ T24 w 887"/>
                              <a:gd name="T26" fmla="+- 0 1431 1267"/>
                              <a:gd name="T27" fmla="*/ 1431 h 2361"/>
                              <a:gd name="T28" fmla="+- 0 4048 4035"/>
                              <a:gd name="T29" fmla="*/ T28 w 887"/>
                              <a:gd name="T30" fmla="+- 0 1642 1267"/>
                              <a:gd name="T31" fmla="*/ 1642 h 2361"/>
                              <a:gd name="T32" fmla="+- 0 4073 4035"/>
                              <a:gd name="T33" fmla="*/ T32 w 887"/>
                              <a:gd name="T34" fmla="+- 0 1978 1267"/>
                              <a:gd name="T35" fmla="*/ 1978 h 2361"/>
                              <a:gd name="T36" fmla="+- 0 4125 4035"/>
                              <a:gd name="T37" fmla="*/ T36 w 887"/>
                              <a:gd name="T38" fmla="+- 0 2396 1267"/>
                              <a:gd name="T39" fmla="*/ 2396 h 2361"/>
                              <a:gd name="T40" fmla="+- 0 4183 4035"/>
                              <a:gd name="T41" fmla="*/ T40 w 887"/>
                              <a:gd name="T42" fmla="+- 0 2729 1267"/>
                              <a:gd name="T43" fmla="*/ 2729 h 2361"/>
                              <a:gd name="T44" fmla="+- 0 4221 4035"/>
                              <a:gd name="T45" fmla="*/ T44 w 887"/>
                              <a:gd name="T46" fmla="+- 0 2904 1267"/>
                              <a:gd name="T47" fmla="*/ 2904 h 2361"/>
                              <a:gd name="T48" fmla="+- 0 4456 4035"/>
                              <a:gd name="T49" fmla="*/ T48 w 887"/>
                              <a:gd name="T50" fmla="+- 0 3587 1267"/>
                              <a:gd name="T51" fmla="*/ 3587 h 2361"/>
                              <a:gd name="T52" fmla="+- 0 4404 4035"/>
                              <a:gd name="T53" fmla="*/ T52 w 887"/>
                              <a:gd name="T54" fmla="+- 0 3456 1267"/>
                              <a:gd name="T55" fmla="*/ 3456 h 2361"/>
                              <a:gd name="T56" fmla="+- 0 4391 4035"/>
                              <a:gd name="T57" fmla="*/ T56 w 887"/>
                              <a:gd name="T58" fmla="+- 0 3422 1267"/>
                              <a:gd name="T59" fmla="*/ 3422 h 2361"/>
                              <a:gd name="T60" fmla="+- 0 4295 4035"/>
                              <a:gd name="T61" fmla="*/ T60 w 887"/>
                              <a:gd name="T62" fmla="+- 0 3122 1267"/>
                              <a:gd name="T63" fmla="*/ 3122 h 2361"/>
                              <a:gd name="T64" fmla="+- 0 4232 4035"/>
                              <a:gd name="T65" fmla="*/ T64 w 887"/>
                              <a:gd name="T66" fmla="+- 0 2879 1267"/>
                              <a:gd name="T67" fmla="*/ 2879 h 2361"/>
                              <a:gd name="T68" fmla="+- 0 4230 4035"/>
                              <a:gd name="T69" fmla="*/ T68 w 887"/>
                              <a:gd name="T70" fmla="+- 0 2877 1267"/>
                              <a:gd name="T71" fmla="*/ 2877 h 2361"/>
                              <a:gd name="T72" fmla="+- 0 4228 4035"/>
                              <a:gd name="T73" fmla="*/ T72 w 887"/>
                              <a:gd name="T74" fmla="+- 0 2846 1267"/>
                              <a:gd name="T75" fmla="*/ 2846 h 2361"/>
                              <a:gd name="T76" fmla="+- 0 4211 4035"/>
                              <a:gd name="T77" fmla="*/ T76 w 887"/>
                              <a:gd name="T78" fmla="+- 0 2547 1267"/>
                              <a:gd name="T79" fmla="*/ 2547 h 2361"/>
                              <a:gd name="T80" fmla="+- 0 4218 4035"/>
                              <a:gd name="T81" fmla="*/ T80 w 887"/>
                              <a:gd name="T82" fmla="+- 0 2191 1267"/>
                              <a:gd name="T83" fmla="*/ 2191 h 2361"/>
                              <a:gd name="T84" fmla="+- 0 4241 4035"/>
                              <a:gd name="T85" fmla="*/ T84 w 887"/>
                              <a:gd name="T86" fmla="+- 0 1925 1267"/>
                              <a:gd name="T87" fmla="*/ 1925 h 2361"/>
                              <a:gd name="T88" fmla="+- 0 4267 4035"/>
                              <a:gd name="T89" fmla="*/ T88 w 887"/>
                              <a:gd name="T90" fmla="+- 0 1748 1267"/>
                              <a:gd name="T91" fmla="*/ 1748 h 2361"/>
                              <a:gd name="T92" fmla="+- 0 4243 4035"/>
                              <a:gd name="T93" fmla="*/ T92 w 887"/>
                              <a:gd name="T94" fmla="+- 0 1880 1267"/>
                              <a:gd name="T95" fmla="*/ 1880 h 2361"/>
                              <a:gd name="T96" fmla="+- 0 4219 4035"/>
                              <a:gd name="T97" fmla="*/ T96 w 887"/>
                              <a:gd name="T98" fmla="+- 0 2101 1267"/>
                              <a:gd name="T99" fmla="*/ 2101 h 2361"/>
                              <a:gd name="T100" fmla="+- 0 4203 4035"/>
                              <a:gd name="T101" fmla="*/ T100 w 887"/>
                              <a:gd name="T102" fmla="+- 0 2458 1267"/>
                              <a:gd name="T103" fmla="*/ 2458 h 2361"/>
                              <a:gd name="T104" fmla="+- 0 4214 4035"/>
                              <a:gd name="T105" fmla="*/ T104 w 887"/>
                              <a:gd name="T106" fmla="+- 0 2800 1267"/>
                              <a:gd name="T107" fmla="*/ 2800 h 2361"/>
                              <a:gd name="T108" fmla="+- 0 4220 4035"/>
                              <a:gd name="T109" fmla="*/ T108 w 887"/>
                              <a:gd name="T110" fmla="+- 0 2876 1267"/>
                              <a:gd name="T111" fmla="*/ 2876 h 2361"/>
                              <a:gd name="T112" fmla="+- 0 4237 4035"/>
                              <a:gd name="T113" fmla="*/ T112 w 887"/>
                              <a:gd name="T114" fmla="+- 0 3033 1267"/>
                              <a:gd name="T115" fmla="*/ 3033 h 2361"/>
                              <a:gd name="T116" fmla="+- 0 4297 4035"/>
                              <a:gd name="T117" fmla="*/ T116 w 887"/>
                              <a:gd name="T118" fmla="+- 0 3343 1267"/>
                              <a:gd name="T119" fmla="*/ 3343 h 2361"/>
                              <a:gd name="T120" fmla="+- 0 4374 4035"/>
                              <a:gd name="T121" fmla="*/ T120 w 887"/>
                              <a:gd name="T122" fmla="+- 0 3600 1267"/>
                              <a:gd name="T123" fmla="*/ 3600 h 2361"/>
                              <a:gd name="T124" fmla="+- 0 4382 4035"/>
                              <a:gd name="T125" fmla="*/ T124 w 887"/>
                              <a:gd name="T126" fmla="+- 0 3570 1267"/>
                              <a:gd name="T127" fmla="*/ 3570 h 2361"/>
                              <a:gd name="T128" fmla="+- 0 4312 4035"/>
                              <a:gd name="T129" fmla="*/ T128 w 887"/>
                              <a:gd name="T130" fmla="+- 0 3340 1267"/>
                              <a:gd name="T131" fmla="*/ 3340 h 2361"/>
                              <a:gd name="T132" fmla="+- 0 4250 4035"/>
                              <a:gd name="T133" fmla="*/ T132 w 887"/>
                              <a:gd name="T134" fmla="+- 0 3035 1267"/>
                              <a:gd name="T135" fmla="*/ 3035 h 2361"/>
                              <a:gd name="T136" fmla="+- 0 4239 4035"/>
                              <a:gd name="T137" fmla="*/ T136 w 887"/>
                              <a:gd name="T138" fmla="+- 0 2967 1267"/>
                              <a:gd name="T139" fmla="*/ 2967 h 2361"/>
                              <a:gd name="T140" fmla="+- 0 4264 4035"/>
                              <a:gd name="T141" fmla="*/ T140 w 887"/>
                              <a:gd name="T142" fmla="+- 0 3066 1267"/>
                              <a:gd name="T143" fmla="*/ 3066 h 2361"/>
                              <a:gd name="T144" fmla="+- 0 4343 4035"/>
                              <a:gd name="T145" fmla="*/ T144 w 887"/>
                              <a:gd name="T146" fmla="+- 0 3333 1267"/>
                              <a:gd name="T147" fmla="*/ 3333 h 2361"/>
                              <a:gd name="T148" fmla="+- 0 4391 4035"/>
                              <a:gd name="T149" fmla="*/ T148 w 887"/>
                              <a:gd name="T150" fmla="+- 0 3468 1267"/>
                              <a:gd name="T151" fmla="*/ 3468 h 2361"/>
                              <a:gd name="T152" fmla="+- 0 4400 4035"/>
                              <a:gd name="T153" fmla="*/ T152 w 887"/>
                              <a:gd name="T154" fmla="+- 0 3495 1267"/>
                              <a:gd name="T155" fmla="*/ 3495 h 2361"/>
                              <a:gd name="T156" fmla="+- 0 4404 4035"/>
                              <a:gd name="T157" fmla="*/ T156 w 887"/>
                              <a:gd name="T158" fmla="+- 0 3500 1267"/>
                              <a:gd name="T159" fmla="*/ 3500 h 2361"/>
                              <a:gd name="T160" fmla="+- 0 4393 4035"/>
                              <a:gd name="T161" fmla="*/ T160 w 887"/>
                              <a:gd name="T162" fmla="+- 0 3474 1267"/>
                              <a:gd name="T163" fmla="*/ 3474 h 2361"/>
                              <a:gd name="T164" fmla="+- 0 4398 4035"/>
                              <a:gd name="T165" fmla="*/ T164 w 887"/>
                              <a:gd name="T166" fmla="+- 0 3588 1267"/>
                              <a:gd name="T167" fmla="*/ 3588 h 2361"/>
                              <a:gd name="T168" fmla="+- 0 4406 4035"/>
                              <a:gd name="T169" fmla="*/ T168 w 887"/>
                              <a:gd name="T170" fmla="+- 0 3508 1267"/>
                              <a:gd name="T171" fmla="*/ 3508 h 2361"/>
                              <a:gd name="T172" fmla="+- 0 4922 4035"/>
                              <a:gd name="T173" fmla="*/ T172 w 887"/>
                              <a:gd name="T174" fmla="+- 0 2441 1267"/>
                              <a:gd name="T175" fmla="*/ 2441 h 2361"/>
                              <a:gd name="T176" fmla="+- 0 4868 4035"/>
                              <a:gd name="T177" fmla="*/ T176 w 887"/>
                              <a:gd name="T178" fmla="+- 0 2489 1267"/>
                              <a:gd name="T179" fmla="*/ 2489 h 2361"/>
                              <a:gd name="T180" fmla="+- 0 4794 4035"/>
                              <a:gd name="T181" fmla="*/ T180 w 887"/>
                              <a:gd name="T182" fmla="+- 0 2568 1267"/>
                              <a:gd name="T183" fmla="*/ 2568 h 2361"/>
                              <a:gd name="T184" fmla="+- 0 4681 4035"/>
                              <a:gd name="T185" fmla="*/ T184 w 887"/>
                              <a:gd name="T186" fmla="+- 0 2707 1267"/>
                              <a:gd name="T187" fmla="*/ 2707 h 2361"/>
                              <a:gd name="T188" fmla="+- 0 4528 4035"/>
                              <a:gd name="T189" fmla="*/ T188 w 887"/>
                              <a:gd name="T190" fmla="+- 0 2949 1267"/>
                              <a:gd name="T191" fmla="*/ 2949 h 2361"/>
                              <a:gd name="T192" fmla="+- 0 4425 4035"/>
                              <a:gd name="T193" fmla="*/ T192 w 887"/>
                              <a:gd name="T194" fmla="+- 0 3215 1267"/>
                              <a:gd name="T195" fmla="*/ 3215 h 2361"/>
                              <a:gd name="T196" fmla="+- 0 4397 4035"/>
                              <a:gd name="T197" fmla="*/ T196 w 887"/>
                              <a:gd name="T198" fmla="+- 0 3432 1267"/>
                              <a:gd name="T199" fmla="*/ 3432 h 2361"/>
                              <a:gd name="T200" fmla="+- 0 4406 4035"/>
                              <a:gd name="T201" fmla="*/ T200 w 887"/>
                              <a:gd name="T202" fmla="+- 0 3429 1267"/>
                              <a:gd name="T203" fmla="*/ 3429 h 2361"/>
                              <a:gd name="T204" fmla="+- 0 4454 4035"/>
                              <a:gd name="T205" fmla="*/ T204 w 887"/>
                              <a:gd name="T206" fmla="+- 0 3150 1267"/>
                              <a:gd name="T207" fmla="*/ 3150 h 2361"/>
                              <a:gd name="T208" fmla="+- 0 4570 4035"/>
                              <a:gd name="T209" fmla="*/ T208 w 887"/>
                              <a:gd name="T210" fmla="+- 0 2891 1267"/>
                              <a:gd name="T211" fmla="*/ 2891 h 2361"/>
                              <a:gd name="T212" fmla="+- 0 4729 4035"/>
                              <a:gd name="T213" fmla="*/ T212 w 887"/>
                              <a:gd name="T214" fmla="+- 0 2654 1267"/>
                              <a:gd name="T215" fmla="*/ 2654 h 2361"/>
                              <a:gd name="T216" fmla="+- 0 4870 4035"/>
                              <a:gd name="T217" fmla="*/ T216 w 887"/>
                              <a:gd name="T218" fmla="+- 0 2491 1267"/>
                              <a:gd name="T219" fmla="*/ 2491 h 2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87" h="2361">
                                <a:moveTo>
                                  <a:pt x="186" y="1636"/>
                                </a:moveTo>
                                <a:lnTo>
                                  <a:pt x="184" y="1622"/>
                                </a:lnTo>
                                <a:lnTo>
                                  <a:pt x="181" y="1581"/>
                                </a:lnTo>
                                <a:lnTo>
                                  <a:pt x="179" y="1561"/>
                                </a:lnTo>
                                <a:lnTo>
                                  <a:pt x="179" y="1546"/>
                                </a:lnTo>
                                <a:lnTo>
                                  <a:pt x="160" y="1462"/>
                                </a:lnTo>
                                <a:lnTo>
                                  <a:pt x="144" y="1378"/>
                                </a:lnTo>
                                <a:lnTo>
                                  <a:pt x="128" y="1295"/>
                                </a:lnTo>
                                <a:lnTo>
                                  <a:pt x="114" y="1211"/>
                                </a:lnTo>
                                <a:lnTo>
                                  <a:pt x="100" y="1127"/>
                                </a:lnTo>
                                <a:lnTo>
                                  <a:pt x="87" y="1044"/>
                                </a:lnTo>
                                <a:lnTo>
                                  <a:pt x="75" y="960"/>
                                </a:lnTo>
                                <a:lnTo>
                                  <a:pt x="64" y="877"/>
                                </a:lnTo>
                                <a:lnTo>
                                  <a:pt x="54" y="793"/>
                                </a:lnTo>
                                <a:lnTo>
                                  <a:pt x="45" y="709"/>
                                </a:lnTo>
                                <a:lnTo>
                                  <a:pt x="36" y="625"/>
                                </a:lnTo>
                                <a:lnTo>
                                  <a:pt x="29" y="541"/>
                                </a:lnTo>
                                <a:lnTo>
                                  <a:pt x="22" y="457"/>
                                </a:lnTo>
                                <a:lnTo>
                                  <a:pt x="16" y="373"/>
                                </a:lnTo>
                                <a:lnTo>
                                  <a:pt x="5" y="164"/>
                                </a:lnTo>
                                <a:lnTo>
                                  <a:pt x="4" y="123"/>
                                </a:lnTo>
                                <a:lnTo>
                                  <a:pt x="3" y="82"/>
                                </a:lnTo>
                                <a:lnTo>
                                  <a:pt x="2" y="4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2" y="123"/>
                                </a:lnTo>
                                <a:lnTo>
                                  <a:pt x="2" y="164"/>
                                </a:lnTo>
                                <a:lnTo>
                                  <a:pt x="4" y="216"/>
                                </a:lnTo>
                                <a:lnTo>
                                  <a:pt x="7" y="269"/>
                                </a:lnTo>
                                <a:lnTo>
                                  <a:pt x="9" y="321"/>
                                </a:lnTo>
                                <a:lnTo>
                                  <a:pt x="13" y="375"/>
                                </a:lnTo>
                                <a:lnTo>
                                  <a:pt x="17" y="458"/>
                                </a:lnTo>
                                <a:lnTo>
                                  <a:pt x="23" y="542"/>
                                </a:lnTo>
                                <a:lnTo>
                                  <a:pt x="30" y="626"/>
                                </a:lnTo>
                                <a:lnTo>
                                  <a:pt x="38" y="711"/>
                                </a:lnTo>
                                <a:lnTo>
                                  <a:pt x="56" y="878"/>
                                </a:lnTo>
                                <a:lnTo>
                                  <a:pt x="66" y="961"/>
                                </a:lnTo>
                                <a:lnTo>
                                  <a:pt x="77" y="1045"/>
                                </a:lnTo>
                                <a:lnTo>
                                  <a:pt x="90" y="1129"/>
                                </a:lnTo>
                                <a:lnTo>
                                  <a:pt x="103" y="1212"/>
                                </a:lnTo>
                                <a:lnTo>
                                  <a:pt x="117" y="1296"/>
                                </a:lnTo>
                                <a:lnTo>
                                  <a:pt x="132" y="1379"/>
                                </a:lnTo>
                                <a:lnTo>
                                  <a:pt x="148" y="1462"/>
                                </a:lnTo>
                                <a:lnTo>
                                  <a:pt x="165" y="1544"/>
                                </a:lnTo>
                                <a:lnTo>
                                  <a:pt x="182" y="1627"/>
                                </a:lnTo>
                                <a:lnTo>
                                  <a:pt x="186" y="1636"/>
                                </a:lnTo>
                                <a:close/>
                                <a:moveTo>
                                  <a:pt x="186" y="1637"/>
                                </a:moveTo>
                                <a:lnTo>
                                  <a:pt x="186" y="1636"/>
                                </a:lnTo>
                                <a:lnTo>
                                  <a:pt x="186" y="1643"/>
                                </a:lnTo>
                                <a:lnTo>
                                  <a:pt x="186" y="1637"/>
                                </a:lnTo>
                                <a:close/>
                                <a:moveTo>
                                  <a:pt x="421" y="2320"/>
                                </a:moveTo>
                                <a:lnTo>
                                  <a:pt x="418" y="2312"/>
                                </a:lnTo>
                                <a:lnTo>
                                  <a:pt x="398" y="2264"/>
                                </a:lnTo>
                                <a:lnTo>
                                  <a:pt x="379" y="2215"/>
                                </a:lnTo>
                                <a:lnTo>
                                  <a:pt x="369" y="2189"/>
                                </a:lnTo>
                                <a:lnTo>
                                  <a:pt x="365" y="2176"/>
                                </a:lnTo>
                                <a:lnTo>
                                  <a:pt x="362" y="2165"/>
                                </a:lnTo>
                                <a:lnTo>
                                  <a:pt x="356" y="2155"/>
                                </a:lnTo>
                                <a:lnTo>
                                  <a:pt x="332" y="2085"/>
                                </a:lnTo>
                                <a:lnTo>
                                  <a:pt x="320" y="2050"/>
                                </a:lnTo>
                                <a:lnTo>
                                  <a:pt x="284" y="1936"/>
                                </a:lnTo>
                                <a:lnTo>
                                  <a:pt x="260" y="1855"/>
                                </a:lnTo>
                                <a:lnTo>
                                  <a:pt x="237" y="1774"/>
                                </a:lnTo>
                                <a:lnTo>
                                  <a:pt x="216" y="1693"/>
                                </a:lnTo>
                                <a:lnTo>
                                  <a:pt x="197" y="1612"/>
                                </a:lnTo>
                                <a:lnTo>
                                  <a:pt x="197" y="1611"/>
                                </a:lnTo>
                                <a:lnTo>
                                  <a:pt x="197" y="1612"/>
                                </a:lnTo>
                                <a:lnTo>
                                  <a:pt x="195" y="1610"/>
                                </a:lnTo>
                                <a:lnTo>
                                  <a:pt x="195" y="1609"/>
                                </a:lnTo>
                                <a:lnTo>
                                  <a:pt x="197" y="1611"/>
                                </a:lnTo>
                                <a:lnTo>
                                  <a:pt x="194" y="1595"/>
                                </a:lnTo>
                                <a:lnTo>
                                  <a:pt x="193" y="1579"/>
                                </a:lnTo>
                                <a:lnTo>
                                  <a:pt x="190" y="1547"/>
                                </a:lnTo>
                                <a:lnTo>
                                  <a:pt x="183" y="1457"/>
                                </a:lnTo>
                                <a:lnTo>
                                  <a:pt x="179" y="1369"/>
                                </a:lnTo>
                                <a:lnTo>
                                  <a:pt x="176" y="1280"/>
                                </a:lnTo>
                                <a:lnTo>
                                  <a:pt x="175" y="1191"/>
                                </a:lnTo>
                                <a:lnTo>
                                  <a:pt x="176" y="1102"/>
                                </a:lnTo>
                                <a:lnTo>
                                  <a:pt x="179" y="1013"/>
                                </a:lnTo>
                                <a:lnTo>
                                  <a:pt x="183" y="924"/>
                                </a:lnTo>
                                <a:lnTo>
                                  <a:pt x="193" y="790"/>
                                </a:lnTo>
                                <a:lnTo>
                                  <a:pt x="196" y="746"/>
                                </a:lnTo>
                                <a:lnTo>
                                  <a:pt x="201" y="702"/>
                                </a:lnTo>
                                <a:lnTo>
                                  <a:pt x="206" y="658"/>
                                </a:lnTo>
                                <a:lnTo>
                                  <a:pt x="212" y="613"/>
                                </a:lnTo>
                                <a:lnTo>
                                  <a:pt x="217" y="569"/>
                                </a:lnTo>
                                <a:lnTo>
                                  <a:pt x="224" y="525"/>
                                </a:lnTo>
                                <a:lnTo>
                                  <a:pt x="232" y="481"/>
                                </a:lnTo>
                                <a:lnTo>
                                  <a:pt x="230" y="481"/>
                                </a:lnTo>
                                <a:lnTo>
                                  <a:pt x="222" y="525"/>
                                </a:lnTo>
                                <a:lnTo>
                                  <a:pt x="215" y="569"/>
                                </a:lnTo>
                                <a:lnTo>
                                  <a:pt x="208" y="613"/>
                                </a:lnTo>
                                <a:lnTo>
                                  <a:pt x="202" y="658"/>
                                </a:lnTo>
                                <a:lnTo>
                                  <a:pt x="197" y="702"/>
                                </a:lnTo>
                                <a:lnTo>
                                  <a:pt x="193" y="746"/>
                                </a:lnTo>
                                <a:lnTo>
                                  <a:pt x="184" y="834"/>
                                </a:lnTo>
                                <a:lnTo>
                                  <a:pt x="177" y="923"/>
                                </a:lnTo>
                                <a:lnTo>
                                  <a:pt x="172" y="1012"/>
                                </a:lnTo>
                                <a:lnTo>
                                  <a:pt x="169" y="1102"/>
                                </a:lnTo>
                                <a:lnTo>
                                  <a:pt x="168" y="1191"/>
                                </a:lnTo>
                                <a:lnTo>
                                  <a:pt x="167" y="1276"/>
                                </a:lnTo>
                                <a:lnTo>
                                  <a:pt x="169" y="1361"/>
                                </a:lnTo>
                                <a:lnTo>
                                  <a:pt x="173" y="1447"/>
                                </a:lnTo>
                                <a:lnTo>
                                  <a:pt x="179" y="1533"/>
                                </a:lnTo>
                                <a:lnTo>
                                  <a:pt x="179" y="1534"/>
                                </a:lnTo>
                                <a:lnTo>
                                  <a:pt x="179" y="1547"/>
                                </a:lnTo>
                                <a:lnTo>
                                  <a:pt x="181" y="1568"/>
                                </a:lnTo>
                                <a:lnTo>
                                  <a:pt x="185" y="1609"/>
                                </a:lnTo>
                                <a:lnTo>
                                  <a:pt x="186" y="1629"/>
                                </a:lnTo>
                                <a:lnTo>
                                  <a:pt x="194" y="1697"/>
                                </a:lnTo>
                                <a:lnTo>
                                  <a:pt x="202" y="1766"/>
                                </a:lnTo>
                                <a:lnTo>
                                  <a:pt x="213" y="1833"/>
                                </a:lnTo>
                                <a:lnTo>
                                  <a:pt x="224" y="1901"/>
                                </a:lnTo>
                                <a:lnTo>
                                  <a:pt x="242" y="1989"/>
                                </a:lnTo>
                                <a:lnTo>
                                  <a:pt x="262" y="2076"/>
                                </a:lnTo>
                                <a:lnTo>
                                  <a:pt x="285" y="2163"/>
                                </a:lnTo>
                                <a:lnTo>
                                  <a:pt x="311" y="2249"/>
                                </a:lnTo>
                                <a:lnTo>
                                  <a:pt x="325" y="2291"/>
                                </a:lnTo>
                                <a:lnTo>
                                  <a:pt x="339" y="2333"/>
                                </a:lnTo>
                                <a:lnTo>
                                  <a:pt x="349" y="2360"/>
                                </a:lnTo>
                                <a:lnTo>
                                  <a:pt x="365" y="2351"/>
                                </a:lnTo>
                                <a:lnTo>
                                  <a:pt x="358" y="2332"/>
                                </a:lnTo>
                                <a:lnTo>
                                  <a:pt x="347" y="2303"/>
                                </a:lnTo>
                                <a:lnTo>
                                  <a:pt x="337" y="2273"/>
                                </a:lnTo>
                                <a:lnTo>
                                  <a:pt x="327" y="2244"/>
                                </a:lnTo>
                                <a:lnTo>
                                  <a:pt x="300" y="2159"/>
                                </a:lnTo>
                                <a:lnTo>
                                  <a:pt x="277" y="2073"/>
                                </a:lnTo>
                                <a:lnTo>
                                  <a:pt x="256" y="1986"/>
                                </a:lnTo>
                                <a:lnTo>
                                  <a:pt x="230" y="1856"/>
                                </a:lnTo>
                                <a:lnTo>
                                  <a:pt x="222" y="1812"/>
                                </a:lnTo>
                                <a:lnTo>
                                  <a:pt x="215" y="1768"/>
                                </a:lnTo>
                                <a:lnTo>
                                  <a:pt x="210" y="1724"/>
                                </a:lnTo>
                                <a:lnTo>
                                  <a:pt x="204" y="1700"/>
                                </a:lnTo>
                                <a:lnTo>
                                  <a:pt x="192" y="1656"/>
                                </a:lnTo>
                                <a:lnTo>
                                  <a:pt x="204" y="1700"/>
                                </a:lnTo>
                                <a:lnTo>
                                  <a:pt x="209" y="1722"/>
                                </a:lnTo>
                                <a:lnTo>
                                  <a:pt x="210" y="1724"/>
                                </a:lnTo>
                                <a:lnTo>
                                  <a:pt x="229" y="1799"/>
                                </a:lnTo>
                                <a:lnTo>
                                  <a:pt x="249" y="1873"/>
                                </a:lnTo>
                                <a:lnTo>
                                  <a:pt x="270" y="1947"/>
                                </a:lnTo>
                                <a:lnTo>
                                  <a:pt x="293" y="2021"/>
                                </a:lnTo>
                                <a:lnTo>
                                  <a:pt x="308" y="2066"/>
                                </a:lnTo>
                                <a:lnTo>
                                  <a:pt x="323" y="2112"/>
                                </a:lnTo>
                                <a:lnTo>
                                  <a:pt x="339" y="2157"/>
                                </a:lnTo>
                                <a:lnTo>
                                  <a:pt x="356" y="2201"/>
                                </a:lnTo>
                                <a:lnTo>
                                  <a:pt x="358" y="2206"/>
                                </a:lnTo>
                                <a:lnTo>
                                  <a:pt x="360" y="2213"/>
                                </a:lnTo>
                                <a:lnTo>
                                  <a:pt x="364" y="2220"/>
                                </a:lnTo>
                                <a:lnTo>
                                  <a:pt x="365" y="2228"/>
                                </a:lnTo>
                                <a:lnTo>
                                  <a:pt x="369" y="2233"/>
                                </a:lnTo>
                                <a:lnTo>
                                  <a:pt x="370" y="2238"/>
                                </a:lnTo>
                                <a:lnTo>
                                  <a:pt x="370" y="2239"/>
                                </a:lnTo>
                                <a:lnTo>
                                  <a:pt x="369" y="2233"/>
                                </a:lnTo>
                                <a:lnTo>
                                  <a:pt x="365" y="2228"/>
                                </a:lnTo>
                                <a:lnTo>
                                  <a:pt x="363" y="2221"/>
                                </a:lnTo>
                                <a:lnTo>
                                  <a:pt x="360" y="2214"/>
                                </a:lnTo>
                                <a:lnTo>
                                  <a:pt x="358" y="2207"/>
                                </a:lnTo>
                                <a:lnTo>
                                  <a:pt x="356" y="2201"/>
                                </a:lnTo>
                                <a:lnTo>
                                  <a:pt x="357" y="2241"/>
                                </a:lnTo>
                                <a:lnTo>
                                  <a:pt x="359" y="2281"/>
                                </a:lnTo>
                                <a:lnTo>
                                  <a:pt x="363" y="2321"/>
                                </a:lnTo>
                                <a:lnTo>
                                  <a:pt x="367" y="2350"/>
                                </a:lnTo>
                                <a:lnTo>
                                  <a:pt x="381" y="2342"/>
                                </a:lnTo>
                                <a:lnTo>
                                  <a:pt x="375" y="2291"/>
                                </a:lnTo>
                                <a:lnTo>
                                  <a:pt x="371" y="2241"/>
                                </a:lnTo>
                                <a:lnTo>
                                  <a:pt x="388" y="2284"/>
                                </a:lnTo>
                                <a:lnTo>
                                  <a:pt x="406" y="2328"/>
                                </a:lnTo>
                                <a:lnTo>
                                  <a:pt x="421" y="2320"/>
                                </a:lnTo>
                                <a:close/>
                                <a:moveTo>
                                  <a:pt x="887" y="1174"/>
                                </a:moveTo>
                                <a:lnTo>
                                  <a:pt x="885" y="1174"/>
                                </a:lnTo>
                                <a:lnTo>
                                  <a:pt x="858" y="1198"/>
                                </a:lnTo>
                                <a:lnTo>
                                  <a:pt x="845" y="1210"/>
                                </a:lnTo>
                                <a:lnTo>
                                  <a:pt x="833" y="1222"/>
                                </a:lnTo>
                                <a:lnTo>
                                  <a:pt x="809" y="1249"/>
                                </a:lnTo>
                                <a:lnTo>
                                  <a:pt x="796" y="1262"/>
                                </a:lnTo>
                                <a:lnTo>
                                  <a:pt x="784" y="1274"/>
                                </a:lnTo>
                                <a:lnTo>
                                  <a:pt x="759" y="1301"/>
                                </a:lnTo>
                                <a:lnTo>
                                  <a:pt x="735" y="1328"/>
                                </a:lnTo>
                                <a:lnTo>
                                  <a:pt x="712" y="1355"/>
                                </a:lnTo>
                                <a:lnTo>
                                  <a:pt x="690" y="1383"/>
                                </a:lnTo>
                                <a:lnTo>
                                  <a:pt x="646" y="1440"/>
                                </a:lnTo>
                                <a:lnTo>
                                  <a:pt x="604" y="1498"/>
                                </a:lnTo>
                                <a:lnTo>
                                  <a:pt x="564" y="1558"/>
                                </a:lnTo>
                                <a:lnTo>
                                  <a:pt x="528" y="1619"/>
                                </a:lnTo>
                                <a:lnTo>
                                  <a:pt x="493" y="1682"/>
                                </a:lnTo>
                                <a:lnTo>
                                  <a:pt x="462" y="1747"/>
                                </a:lnTo>
                                <a:lnTo>
                                  <a:pt x="434" y="1814"/>
                                </a:lnTo>
                                <a:lnTo>
                                  <a:pt x="410" y="1881"/>
                                </a:lnTo>
                                <a:lnTo>
                                  <a:pt x="390" y="1948"/>
                                </a:lnTo>
                                <a:lnTo>
                                  <a:pt x="374" y="2016"/>
                                </a:lnTo>
                                <a:lnTo>
                                  <a:pt x="363" y="2085"/>
                                </a:lnTo>
                                <a:lnTo>
                                  <a:pt x="356" y="2155"/>
                                </a:lnTo>
                                <a:lnTo>
                                  <a:pt x="362" y="2165"/>
                                </a:lnTo>
                                <a:lnTo>
                                  <a:pt x="365" y="2176"/>
                                </a:lnTo>
                                <a:lnTo>
                                  <a:pt x="369" y="2188"/>
                                </a:lnTo>
                                <a:lnTo>
                                  <a:pt x="369" y="2171"/>
                                </a:lnTo>
                                <a:lnTo>
                                  <a:pt x="371" y="2162"/>
                                </a:lnTo>
                                <a:lnTo>
                                  <a:pt x="375" y="2092"/>
                                </a:lnTo>
                                <a:lnTo>
                                  <a:pt x="385" y="2022"/>
                                </a:lnTo>
                                <a:lnTo>
                                  <a:pt x="400" y="1952"/>
                                </a:lnTo>
                                <a:lnTo>
                                  <a:pt x="419" y="1883"/>
                                </a:lnTo>
                                <a:lnTo>
                                  <a:pt x="443" y="1816"/>
                                </a:lnTo>
                                <a:lnTo>
                                  <a:pt x="470" y="1751"/>
                                </a:lnTo>
                                <a:lnTo>
                                  <a:pt x="501" y="1687"/>
                                </a:lnTo>
                                <a:lnTo>
                                  <a:pt x="535" y="1624"/>
                                </a:lnTo>
                                <a:lnTo>
                                  <a:pt x="571" y="1562"/>
                                </a:lnTo>
                                <a:lnTo>
                                  <a:pt x="609" y="1502"/>
                                </a:lnTo>
                                <a:lnTo>
                                  <a:pt x="650" y="1444"/>
                                </a:lnTo>
                                <a:lnTo>
                                  <a:pt x="694" y="1387"/>
                                </a:lnTo>
                                <a:lnTo>
                                  <a:pt x="716" y="1358"/>
                                </a:lnTo>
                                <a:lnTo>
                                  <a:pt x="739" y="1331"/>
                                </a:lnTo>
                                <a:lnTo>
                                  <a:pt x="762" y="1304"/>
                                </a:lnTo>
                                <a:lnTo>
                                  <a:pt x="835" y="1224"/>
                                </a:lnTo>
                                <a:lnTo>
                                  <a:pt x="860" y="1199"/>
                                </a:lnTo>
                                <a:lnTo>
                                  <a:pt x="874" y="1186"/>
                                </a:lnTo>
                                <a:lnTo>
                                  <a:pt x="887" y="1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1"/>
                        <wps:cNvSpPr>
                          <a:spLocks/>
                        </wps:cNvSpPr>
                        <wps:spPr bwMode="auto">
                          <a:xfrm>
                            <a:off x="4024" y="1533"/>
                            <a:ext cx="600" cy="190"/>
                          </a:xfrm>
                          <a:custGeom>
                            <a:avLst/>
                            <a:gdLst>
                              <a:gd name="T0" fmla="+- 0 4025 4025"/>
                              <a:gd name="T1" fmla="*/ T0 w 600"/>
                              <a:gd name="T2" fmla="+- 0 1533 1533"/>
                              <a:gd name="T3" fmla="*/ 1533 h 190"/>
                              <a:gd name="T4" fmla="+- 0 4025 4025"/>
                              <a:gd name="T5" fmla="*/ T4 w 600"/>
                              <a:gd name="T6" fmla="+- 0 1721 1533"/>
                              <a:gd name="T7" fmla="*/ 1721 h 190"/>
                              <a:gd name="T8" fmla="+- 0 4494 4025"/>
                              <a:gd name="T9" fmla="*/ T8 w 600"/>
                              <a:gd name="T10" fmla="+- 0 1723 1533"/>
                              <a:gd name="T11" fmla="*/ 1723 h 190"/>
                              <a:gd name="T12" fmla="+- 0 4531 4025"/>
                              <a:gd name="T13" fmla="*/ T12 w 600"/>
                              <a:gd name="T14" fmla="+- 0 1723 1533"/>
                              <a:gd name="T15" fmla="*/ 1723 h 190"/>
                              <a:gd name="T16" fmla="+- 0 4533 4025"/>
                              <a:gd name="T17" fmla="*/ T16 w 600"/>
                              <a:gd name="T18" fmla="+- 0 1721 1533"/>
                              <a:gd name="T19" fmla="*/ 1721 h 190"/>
                              <a:gd name="T20" fmla="+- 0 4534 4025"/>
                              <a:gd name="T21" fmla="*/ T20 w 600"/>
                              <a:gd name="T22" fmla="+- 0 1720 1533"/>
                              <a:gd name="T23" fmla="*/ 1720 h 190"/>
                              <a:gd name="T24" fmla="+- 0 4534 4025"/>
                              <a:gd name="T25" fmla="*/ T24 w 600"/>
                              <a:gd name="T26" fmla="+- 0 1720 1533"/>
                              <a:gd name="T27" fmla="*/ 1720 h 190"/>
                              <a:gd name="T28" fmla="+- 0 4621 4025"/>
                              <a:gd name="T29" fmla="*/ T28 w 600"/>
                              <a:gd name="T30" fmla="+- 0 1634 1533"/>
                              <a:gd name="T31" fmla="*/ 1634 h 190"/>
                              <a:gd name="T32" fmla="+- 0 4625 4025"/>
                              <a:gd name="T33" fmla="*/ T32 w 600"/>
                              <a:gd name="T34" fmla="+- 0 1630 1533"/>
                              <a:gd name="T35" fmla="*/ 1630 h 190"/>
                              <a:gd name="T36" fmla="+- 0 4625 4025"/>
                              <a:gd name="T37" fmla="*/ T36 w 600"/>
                              <a:gd name="T38" fmla="+- 0 1626 1533"/>
                              <a:gd name="T39" fmla="*/ 1626 h 190"/>
                              <a:gd name="T40" fmla="+- 0 4621 4025"/>
                              <a:gd name="T41" fmla="*/ T40 w 600"/>
                              <a:gd name="T42" fmla="+- 0 1623 1533"/>
                              <a:gd name="T43" fmla="*/ 1623 h 190"/>
                              <a:gd name="T44" fmla="+- 0 4535 4025"/>
                              <a:gd name="T45" fmla="*/ T44 w 600"/>
                              <a:gd name="T46" fmla="+- 0 1537 1533"/>
                              <a:gd name="T47" fmla="*/ 1537 h 190"/>
                              <a:gd name="T48" fmla="+- 0 4533 4025"/>
                              <a:gd name="T49" fmla="*/ T48 w 600"/>
                              <a:gd name="T50" fmla="+- 0 1537 1533"/>
                              <a:gd name="T51" fmla="*/ 1537 h 190"/>
                              <a:gd name="T52" fmla="+- 0 4533 4025"/>
                              <a:gd name="T53" fmla="*/ T52 w 600"/>
                              <a:gd name="T54" fmla="+- 0 1536 1533"/>
                              <a:gd name="T55" fmla="*/ 1536 h 190"/>
                              <a:gd name="T56" fmla="+- 0 4531 4025"/>
                              <a:gd name="T57" fmla="*/ T56 w 600"/>
                              <a:gd name="T58" fmla="+- 0 1536 1533"/>
                              <a:gd name="T59" fmla="*/ 1536 h 190"/>
                              <a:gd name="T60" fmla="+- 0 4530 4025"/>
                              <a:gd name="T61" fmla="*/ T60 w 600"/>
                              <a:gd name="T62" fmla="+- 0 1534 1533"/>
                              <a:gd name="T63" fmla="*/ 1534 h 190"/>
                              <a:gd name="T64" fmla="+- 0 4494 4025"/>
                              <a:gd name="T65" fmla="*/ T64 w 600"/>
                              <a:gd name="T66" fmla="+- 0 1534 1533"/>
                              <a:gd name="T67" fmla="*/ 1534 h 190"/>
                              <a:gd name="T68" fmla="+- 0 4025 4025"/>
                              <a:gd name="T69" fmla="*/ T68 w 600"/>
                              <a:gd name="T70" fmla="+- 0 1533 1533"/>
                              <a:gd name="T71" fmla="*/ 153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0" h="190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  <a:lnTo>
                                  <a:pt x="469" y="190"/>
                                </a:lnTo>
                                <a:lnTo>
                                  <a:pt x="506" y="190"/>
                                </a:lnTo>
                                <a:lnTo>
                                  <a:pt x="508" y="188"/>
                                </a:lnTo>
                                <a:lnTo>
                                  <a:pt x="509" y="187"/>
                                </a:lnTo>
                                <a:lnTo>
                                  <a:pt x="596" y="101"/>
                                </a:lnTo>
                                <a:lnTo>
                                  <a:pt x="600" y="97"/>
                                </a:lnTo>
                                <a:lnTo>
                                  <a:pt x="600" y="93"/>
                                </a:lnTo>
                                <a:lnTo>
                                  <a:pt x="596" y="90"/>
                                </a:lnTo>
                                <a:lnTo>
                                  <a:pt x="510" y="4"/>
                                </a:lnTo>
                                <a:lnTo>
                                  <a:pt x="508" y="4"/>
                                </a:lnTo>
                                <a:lnTo>
                                  <a:pt x="508" y="3"/>
                                </a:lnTo>
                                <a:lnTo>
                                  <a:pt x="506" y="3"/>
                                </a:lnTo>
                                <a:lnTo>
                                  <a:pt x="505" y="1"/>
                                </a:lnTo>
                                <a:lnTo>
                                  <a:pt x="46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1698"/>
                            <a:ext cx="1104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2636"/>
                            <a:ext cx="802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1151"/>
                            <a:ext cx="5218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47"/>
                        <wps:cNvSpPr>
                          <a:spLocks/>
                        </wps:cNvSpPr>
                        <wps:spPr bwMode="auto">
                          <a:xfrm>
                            <a:off x="8673" y="2245"/>
                            <a:ext cx="332" cy="1234"/>
                          </a:xfrm>
                          <a:custGeom>
                            <a:avLst/>
                            <a:gdLst>
                              <a:gd name="T0" fmla="+- 0 8717 8674"/>
                              <a:gd name="T1" fmla="*/ T0 w 332"/>
                              <a:gd name="T2" fmla="+- 0 2511 2245"/>
                              <a:gd name="T3" fmla="*/ 2511 h 1234"/>
                              <a:gd name="T4" fmla="+- 0 8714 8674"/>
                              <a:gd name="T5" fmla="*/ T4 w 332"/>
                              <a:gd name="T6" fmla="+- 0 2484 2245"/>
                              <a:gd name="T7" fmla="*/ 2484 h 1234"/>
                              <a:gd name="T8" fmla="+- 0 8710 8674"/>
                              <a:gd name="T9" fmla="*/ T8 w 332"/>
                              <a:gd name="T10" fmla="+- 0 2429 2245"/>
                              <a:gd name="T11" fmla="*/ 2429 h 1234"/>
                              <a:gd name="T12" fmla="+- 0 8707 8674"/>
                              <a:gd name="T13" fmla="*/ T12 w 332"/>
                              <a:gd name="T14" fmla="+- 0 2402 2245"/>
                              <a:gd name="T15" fmla="*/ 2402 h 1234"/>
                              <a:gd name="T16" fmla="+- 0 8698 8674"/>
                              <a:gd name="T17" fmla="*/ T16 w 332"/>
                              <a:gd name="T18" fmla="+- 0 2363 2245"/>
                              <a:gd name="T19" fmla="*/ 2363 h 1234"/>
                              <a:gd name="T20" fmla="+- 0 8682 8674"/>
                              <a:gd name="T21" fmla="*/ T20 w 332"/>
                              <a:gd name="T22" fmla="+- 0 2285 2245"/>
                              <a:gd name="T23" fmla="*/ 2285 h 1234"/>
                              <a:gd name="T24" fmla="+- 0 8674 8674"/>
                              <a:gd name="T25" fmla="*/ T24 w 332"/>
                              <a:gd name="T26" fmla="+- 0 2245 2245"/>
                              <a:gd name="T27" fmla="*/ 2245 h 1234"/>
                              <a:gd name="T28" fmla="+- 0 8674 8674"/>
                              <a:gd name="T29" fmla="*/ T28 w 332"/>
                              <a:gd name="T30" fmla="+- 0 2314 2245"/>
                              <a:gd name="T31" fmla="*/ 2314 h 1234"/>
                              <a:gd name="T32" fmla="+- 0 8683 8674"/>
                              <a:gd name="T33" fmla="*/ T32 w 332"/>
                              <a:gd name="T34" fmla="+- 0 2356 2245"/>
                              <a:gd name="T35" fmla="*/ 2356 h 1234"/>
                              <a:gd name="T36" fmla="+- 0 8692 8674"/>
                              <a:gd name="T37" fmla="*/ T36 w 332"/>
                              <a:gd name="T38" fmla="+- 0 2400 2245"/>
                              <a:gd name="T39" fmla="*/ 2400 h 1234"/>
                              <a:gd name="T40" fmla="+- 0 8713 8674"/>
                              <a:gd name="T41" fmla="*/ T40 w 332"/>
                              <a:gd name="T42" fmla="+- 0 2488 2245"/>
                              <a:gd name="T43" fmla="*/ 2488 h 1234"/>
                              <a:gd name="T44" fmla="+- 0 8713 8674"/>
                              <a:gd name="T45" fmla="*/ T44 w 332"/>
                              <a:gd name="T46" fmla="+- 0 2496 2245"/>
                              <a:gd name="T47" fmla="*/ 2496 h 1234"/>
                              <a:gd name="T48" fmla="+- 0 8717 8674"/>
                              <a:gd name="T49" fmla="*/ T48 w 332"/>
                              <a:gd name="T50" fmla="+- 0 2511 2245"/>
                              <a:gd name="T51" fmla="*/ 2511 h 1234"/>
                              <a:gd name="T52" fmla="+- 0 9005 8674"/>
                              <a:gd name="T53" fmla="*/ T52 w 332"/>
                              <a:gd name="T54" fmla="+- 0 3428 2245"/>
                              <a:gd name="T55" fmla="*/ 3428 h 1234"/>
                              <a:gd name="T56" fmla="+- 0 8982 8674"/>
                              <a:gd name="T57" fmla="*/ T56 w 332"/>
                              <a:gd name="T58" fmla="+- 0 3364 2245"/>
                              <a:gd name="T59" fmla="*/ 3364 h 1234"/>
                              <a:gd name="T60" fmla="+- 0 8959 8674"/>
                              <a:gd name="T61" fmla="*/ T60 w 332"/>
                              <a:gd name="T62" fmla="+- 0 3300 2245"/>
                              <a:gd name="T63" fmla="*/ 3300 h 1234"/>
                              <a:gd name="T64" fmla="+- 0 8938 8674"/>
                              <a:gd name="T65" fmla="*/ T64 w 332"/>
                              <a:gd name="T66" fmla="+- 0 3236 2245"/>
                              <a:gd name="T67" fmla="*/ 3236 h 1234"/>
                              <a:gd name="T68" fmla="+- 0 8916 8674"/>
                              <a:gd name="T69" fmla="*/ T68 w 332"/>
                              <a:gd name="T70" fmla="+- 0 3171 2245"/>
                              <a:gd name="T71" fmla="*/ 3171 h 1234"/>
                              <a:gd name="T72" fmla="+- 0 8892 8674"/>
                              <a:gd name="T73" fmla="*/ T72 w 332"/>
                              <a:gd name="T74" fmla="+- 0 3097 2245"/>
                              <a:gd name="T75" fmla="*/ 3097 h 1234"/>
                              <a:gd name="T76" fmla="+- 0 8869 8674"/>
                              <a:gd name="T77" fmla="*/ T76 w 332"/>
                              <a:gd name="T78" fmla="+- 0 3022 2245"/>
                              <a:gd name="T79" fmla="*/ 3022 h 1234"/>
                              <a:gd name="T80" fmla="+- 0 8847 8674"/>
                              <a:gd name="T81" fmla="*/ T80 w 332"/>
                              <a:gd name="T82" fmla="+- 0 2947 2245"/>
                              <a:gd name="T83" fmla="*/ 2947 h 1234"/>
                              <a:gd name="T84" fmla="+- 0 8826 8674"/>
                              <a:gd name="T85" fmla="*/ T84 w 332"/>
                              <a:gd name="T86" fmla="+- 0 2872 2245"/>
                              <a:gd name="T87" fmla="*/ 2872 h 1234"/>
                              <a:gd name="T88" fmla="+- 0 8805 8674"/>
                              <a:gd name="T89" fmla="*/ T88 w 332"/>
                              <a:gd name="T90" fmla="+- 0 2796 2245"/>
                              <a:gd name="T91" fmla="*/ 2796 h 1234"/>
                              <a:gd name="T92" fmla="+- 0 8785 8674"/>
                              <a:gd name="T93" fmla="*/ T92 w 332"/>
                              <a:gd name="T94" fmla="+- 0 2721 2245"/>
                              <a:gd name="T95" fmla="*/ 2721 h 1234"/>
                              <a:gd name="T96" fmla="+- 0 8765 8674"/>
                              <a:gd name="T97" fmla="*/ T96 w 332"/>
                              <a:gd name="T98" fmla="+- 0 2645 2245"/>
                              <a:gd name="T99" fmla="*/ 2645 h 1234"/>
                              <a:gd name="T100" fmla="+- 0 8747 8674"/>
                              <a:gd name="T101" fmla="*/ T100 w 332"/>
                              <a:gd name="T102" fmla="+- 0 2568 2245"/>
                              <a:gd name="T103" fmla="*/ 2568 h 1234"/>
                              <a:gd name="T104" fmla="+- 0 8729 8674"/>
                              <a:gd name="T105" fmla="*/ T104 w 332"/>
                              <a:gd name="T106" fmla="+- 0 2492 2245"/>
                              <a:gd name="T107" fmla="*/ 2492 h 1234"/>
                              <a:gd name="T108" fmla="+- 0 8740 8674"/>
                              <a:gd name="T109" fmla="*/ T108 w 332"/>
                              <a:gd name="T110" fmla="+- 0 2612 2245"/>
                              <a:gd name="T111" fmla="*/ 2612 h 1234"/>
                              <a:gd name="T112" fmla="+- 0 8761 8674"/>
                              <a:gd name="T113" fmla="*/ T112 w 332"/>
                              <a:gd name="T114" fmla="+- 0 2693 2245"/>
                              <a:gd name="T115" fmla="*/ 2693 h 1234"/>
                              <a:gd name="T116" fmla="+- 0 8782 8674"/>
                              <a:gd name="T117" fmla="*/ T116 w 332"/>
                              <a:gd name="T118" fmla="+- 0 2774 2245"/>
                              <a:gd name="T119" fmla="*/ 2774 h 1234"/>
                              <a:gd name="T120" fmla="+- 0 8804 8674"/>
                              <a:gd name="T121" fmla="*/ T120 w 332"/>
                              <a:gd name="T122" fmla="+- 0 2855 2245"/>
                              <a:gd name="T123" fmla="*/ 2855 h 1234"/>
                              <a:gd name="T124" fmla="+- 0 8826 8674"/>
                              <a:gd name="T125" fmla="*/ T124 w 332"/>
                              <a:gd name="T126" fmla="+- 0 2936 2245"/>
                              <a:gd name="T127" fmla="*/ 2936 h 1234"/>
                              <a:gd name="T128" fmla="+- 0 8850 8674"/>
                              <a:gd name="T129" fmla="*/ T128 w 332"/>
                              <a:gd name="T130" fmla="+- 0 3017 2245"/>
                              <a:gd name="T131" fmla="*/ 3017 h 1234"/>
                              <a:gd name="T132" fmla="+- 0 8874 8674"/>
                              <a:gd name="T133" fmla="*/ T132 w 332"/>
                              <a:gd name="T134" fmla="+- 0 3097 2245"/>
                              <a:gd name="T135" fmla="*/ 3097 h 1234"/>
                              <a:gd name="T136" fmla="+- 0 8899 8674"/>
                              <a:gd name="T137" fmla="*/ T136 w 332"/>
                              <a:gd name="T138" fmla="+- 0 3177 2245"/>
                              <a:gd name="T139" fmla="*/ 3177 h 1234"/>
                              <a:gd name="T140" fmla="+- 0 8924 8674"/>
                              <a:gd name="T141" fmla="*/ T140 w 332"/>
                              <a:gd name="T142" fmla="+- 0 3253 2245"/>
                              <a:gd name="T143" fmla="*/ 3253 h 1234"/>
                              <a:gd name="T144" fmla="+- 0 8950 8674"/>
                              <a:gd name="T145" fmla="*/ T144 w 332"/>
                              <a:gd name="T146" fmla="+- 0 3329 2245"/>
                              <a:gd name="T147" fmla="*/ 3329 h 1234"/>
                              <a:gd name="T148" fmla="+- 0 8976 8674"/>
                              <a:gd name="T149" fmla="*/ T148 w 332"/>
                              <a:gd name="T150" fmla="+- 0 3404 2245"/>
                              <a:gd name="T151" fmla="*/ 3404 h 1234"/>
                              <a:gd name="T152" fmla="+- 0 9003 8674"/>
                              <a:gd name="T153" fmla="*/ T152 w 332"/>
                              <a:gd name="T154" fmla="+- 0 3479 2245"/>
                              <a:gd name="T155" fmla="*/ 3479 h 1234"/>
                              <a:gd name="T156" fmla="+- 0 9004 8674"/>
                              <a:gd name="T157" fmla="*/ T156 w 332"/>
                              <a:gd name="T158" fmla="+- 0 3453 2245"/>
                              <a:gd name="T159" fmla="*/ 3453 h 1234"/>
                              <a:gd name="T160" fmla="+- 0 9004 8674"/>
                              <a:gd name="T161" fmla="*/ T160 w 332"/>
                              <a:gd name="T162" fmla="+- 0 3441 2245"/>
                              <a:gd name="T163" fmla="*/ 3441 h 1234"/>
                              <a:gd name="T164" fmla="+- 0 9005 8674"/>
                              <a:gd name="T165" fmla="*/ T164 w 332"/>
                              <a:gd name="T166" fmla="+- 0 3428 2245"/>
                              <a:gd name="T167" fmla="*/ 3428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2" h="1234">
                                <a:moveTo>
                                  <a:pt x="43" y="266"/>
                                </a:moveTo>
                                <a:lnTo>
                                  <a:pt x="40" y="239"/>
                                </a:lnTo>
                                <a:lnTo>
                                  <a:pt x="36" y="184"/>
                                </a:lnTo>
                                <a:lnTo>
                                  <a:pt x="33" y="157"/>
                                </a:lnTo>
                                <a:lnTo>
                                  <a:pt x="24" y="118"/>
                                </a:lnTo>
                                <a:lnTo>
                                  <a:pt x="8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9" y="111"/>
                                </a:lnTo>
                                <a:lnTo>
                                  <a:pt x="18" y="155"/>
                                </a:lnTo>
                                <a:lnTo>
                                  <a:pt x="39" y="243"/>
                                </a:lnTo>
                                <a:lnTo>
                                  <a:pt x="39" y="251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331" y="1183"/>
                                </a:moveTo>
                                <a:lnTo>
                                  <a:pt x="308" y="1119"/>
                                </a:lnTo>
                                <a:lnTo>
                                  <a:pt x="285" y="1055"/>
                                </a:lnTo>
                                <a:lnTo>
                                  <a:pt x="264" y="991"/>
                                </a:lnTo>
                                <a:lnTo>
                                  <a:pt x="242" y="926"/>
                                </a:lnTo>
                                <a:lnTo>
                                  <a:pt x="218" y="852"/>
                                </a:lnTo>
                                <a:lnTo>
                                  <a:pt x="195" y="777"/>
                                </a:lnTo>
                                <a:lnTo>
                                  <a:pt x="173" y="702"/>
                                </a:lnTo>
                                <a:lnTo>
                                  <a:pt x="152" y="627"/>
                                </a:lnTo>
                                <a:lnTo>
                                  <a:pt x="131" y="551"/>
                                </a:lnTo>
                                <a:lnTo>
                                  <a:pt x="111" y="476"/>
                                </a:lnTo>
                                <a:lnTo>
                                  <a:pt x="91" y="400"/>
                                </a:lnTo>
                                <a:lnTo>
                                  <a:pt x="73" y="323"/>
                                </a:lnTo>
                                <a:lnTo>
                                  <a:pt x="55" y="247"/>
                                </a:lnTo>
                                <a:lnTo>
                                  <a:pt x="66" y="367"/>
                                </a:lnTo>
                                <a:lnTo>
                                  <a:pt x="87" y="448"/>
                                </a:lnTo>
                                <a:lnTo>
                                  <a:pt x="108" y="529"/>
                                </a:lnTo>
                                <a:lnTo>
                                  <a:pt x="130" y="610"/>
                                </a:lnTo>
                                <a:lnTo>
                                  <a:pt x="152" y="691"/>
                                </a:lnTo>
                                <a:lnTo>
                                  <a:pt x="176" y="772"/>
                                </a:lnTo>
                                <a:lnTo>
                                  <a:pt x="200" y="852"/>
                                </a:lnTo>
                                <a:lnTo>
                                  <a:pt x="225" y="932"/>
                                </a:lnTo>
                                <a:lnTo>
                                  <a:pt x="250" y="1008"/>
                                </a:lnTo>
                                <a:lnTo>
                                  <a:pt x="276" y="1084"/>
                                </a:lnTo>
                                <a:lnTo>
                                  <a:pt x="302" y="1159"/>
                                </a:lnTo>
                                <a:lnTo>
                                  <a:pt x="329" y="1234"/>
                                </a:lnTo>
                                <a:lnTo>
                                  <a:pt x="330" y="1208"/>
                                </a:lnTo>
                                <a:lnTo>
                                  <a:pt x="330" y="1196"/>
                                </a:lnTo>
                                <a:lnTo>
                                  <a:pt x="331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8" y="3465"/>
                            <a:ext cx="13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45"/>
                        <wps:cNvSpPr>
                          <a:spLocks/>
                        </wps:cNvSpPr>
                        <wps:spPr bwMode="auto">
                          <a:xfrm>
                            <a:off x="8684" y="1248"/>
                            <a:ext cx="1210" cy="2613"/>
                          </a:xfrm>
                          <a:custGeom>
                            <a:avLst/>
                            <a:gdLst>
                              <a:gd name="T0" fmla="+- 0 8717 8685"/>
                              <a:gd name="T1" fmla="*/ T0 w 1210"/>
                              <a:gd name="T2" fmla="+- 0 2377 1248"/>
                              <a:gd name="T3" fmla="*/ 2377 h 2613"/>
                              <a:gd name="T4" fmla="+- 0 8699 8685"/>
                              <a:gd name="T5" fmla="*/ T4 w 1210"/>
                              <a:gd name="T6" fmla="+- 0 2077 1248"/>
                              <a:gd name="T7" fmla="*/ 2077 h 2613"/>
                              <a:gd name="T8" fmla="+- 0 8693 8685"/>
                              <a:gd name="T9" fmla="*/ T8 w 1210"/>
                              <a:gd name="T10" fmla="+- 0 1775 1248"/>
                              <a:gd name="T11" fmla="*/ 1775 h 2613"/>
                              <a:gd name="T12" fmla="+- 0 8701 8685"/>
                              <a:gd name="T13" fmla="*/ T12 w 1210"/>
                              <a:gd name="T14" fmla="+- 0 1474 1248"/>
                              <a:gd name="T15" fmla="*/ 1474 h 2613"/>
                              <a:gd name="T16" fmla="+- 0 8707 8685"/>
                              <a:gd name="T17" fmla="*/ T16 w 1210"/>
                              <a:gd name="T18" fmla="+- 0 1248 1248"/>
                              <a:gd name="T19" fmla="*/ 1248 h 2613"/>
                              <a:gd name="T20" fmla="+- 0 8690 8685"/>
                              <a:gd name="T21" fmla="*/ T20 w 1210"/>
                              <a:gd name="T22" fmla="+- 0 1549 1248"/>
                              <a:gd name="T23" fmla="*/ 1549 h 2613"/>
                              <a:gd name="T24" fmla="+- 0 8685 8685"/>
                              <a:gd name="T25" fmla="*/ T24 w 1210"/>
                              <a:gd name="T26" fmla="+- 0 1851 1248"/>
                              <a:gd name="T27" fmla="*/ 1851 h 2613"/>
                              <a:gd name="T28" fmla="+- 0 8691 8685"/>
                              <a:gd name="T29" fmla="*/ T28 w 1210"/>
                              <a:gd name="T30" fmla="+- 0 2152 1248"/>
                              <a:gd name="T31" fmla="*/ 2152 h 2613"/>
                              <a:gd name="T32" fmla="+- 0 8707 8685"/>
                              <a:gd name="T33" fmla="*/ T32 w 1210"/>
                              <a:gd name="T34" fmla="+- 0 2386 1248"/>
                              <a:gd name="T35" fmla="*/ 2386 h 2613"/>
                              <a:gd name="T36" fmla="+- 0 8714 8685"/>
                              <a:gd name="T37" fmla="*/ T36 w 1210"/>
                              <a:gd name="T38" fmla="+- 0 2484 1248"/>
                              <a:gd name="T39" fmla="*/ 2484 h 2613"/>
                              <a:gd name="T40" fmla="+- 0 9062 8685"/>
                              <a:gd name="T41" fmla="*/ T40 w 1210"/>
                              <a:gd name="T42" fmla="+- 0 3836 1248"/>
                              <a:gd name="T43" fmla="*/ 3836 h 2613"/>
                              <a:gd name="T44" fmla="+- 0 9026 8685"/>
                              <a:gd name="T45" fmla="*/ T44 w 1210"/>
                              <a:gd name="T46" fmla="+- 0 3624 1248"/>
                              <a:gd name="T47" fmla="*/ 3624 h 2613"/>
                              <a:gd name="T48" fmla="+- 0 9019 8685"/>
                              <a:gd name="T49" fmla="*/ T48 w 1210"/>
                              <a:gd name="T50" fmla="+- 0 3520 1248"/>
                              <a:gd name="T51" fmla="*/ 3520 h 2613"/>
                              <a:gd name="T52" fmla="+- 0 9017 8685"/>
                              <a:gd name="T53" fmla="*/ T52 w 1210"/>
                              <a:gd name="T54" fmla="+- 0 3514 1248"/>
                              <a:gd name="T55" fmla="*/ 3514 h 2613"/>
                              <a:gd name="T56" fmla="+- 0 9017 8685"/>
                              <a:gd name="T57" fmla="*/ T56 w 1210"/>
                              <a:gd name="T58" fmla="+- 0 3514 1248"/>
                              <a:gd name="T59" fmla="*/ 3514 h 2613"/>
                              <a:gd name="T60" fmla="+- 0 9005 8685"/>
                              <a:gd name="T61" fmla="*/ T60 w 1210"/>
                              <a:gd name="T62" fmla="+- 0 3428 1248"/>
                              <a:gd name="T63" fmla="*/ 3428 h 2613"/>
                              <a:gd name="T64" fmla="+- 0 9003 8685"/>
                              <a:gd name="T65" fmla="*/ T64 w 1210"/>
                              <a:gd name="T66" fmla="+- 0 3479 1248"/>
                              <a:gd name="T67" fmla="*/ 3479 h 2613"/>
                              <a:gd name="T68" fmla="+- 0 9003 8685"/>
                              <a:gd name="T69" fmla="*/ T68 w 1210"/>
                              <a:gd name="T70" fmla="+- 0 3479 1248"/>
                              <a:gd name="T71" fmla="*/ 3479 h 2613"/>
                              <a:gd name="T72" fmla="+- 0 9013 8685"/>
                              <a:gd name="T73" fmla="*/ T72 w 1210"/>
                              <a:gd name="T74" fmla="+- 0 3661 1248"/>
                              <a:gd name="T75" fmla="*/ 3661 h 2613"/>
                              <a:gd name="T76" fmla="+- 0 9036 8685"/>
                              <a:gd name="T77" fmla="*/ T76 w 1210"/>
                              <a:gd name="T78" fmla="+- 0 3803 1248"/>
                              <a:gd name="T79" fmla="*/ 3803 h 2613"/>
                              <a:gd name="T80" fmla="+- 0 8946 8685"/>
                              <a:gd name="T81" fmla="*/ T80 w 1210"/>
                              <a:gd name="T82" fmla="+- 0 3557 1248"/>
                              <a:gd name="T83" fmla="*/ 3557 h 2613"/>
                              <a:gd name="T84" fmla="+- 0 8861 8685"/>
                              <a:gd name="T85" fmla="*/ T84 w 1210"/>
                              <a:gd name="T86" fmla="+- 0 3268 1248"/>
                              <a:gd name="T87" fmla="*/ 3268 h 2613"/>
                              <a:gd name="T88" fmla="+- 0 8796 8685"/>
                              <a:gd name="T89" fmla="*/ T88 w 1210"/>
                              <a:gd name="T90" fmla="+- 0 2973 1248"/>
                              <a:gd name="T91" fmla="*/ 2973 h 2613"/>
                              <a:gd name="T92" fmla="+- 0 8750 8685"/>
                              <a:gd name="T93" fmla="*/ T92 w 1210"/>
                              <a:gd name="T94" fmla="+- 0 2684 1248"/>
                              <a:gd name="T95" fmla="*/ 2684 h 2613"/>
                              <a:gd name="T96" fmla="+- 0 8734 8685"/>
                              <a:gd name="T97" fmla="*/ T96 w 1210"/>
                              <a:gd name="T98" fmla="+- 0 2666 1248"/>
                              <a:gd name="T99" fmla="*/ 2666 h 2613"/>
                              <a:gd name="T100" fmla="+- 0 8782 8685"/>
                              <a:gd name="T101" fmla="*/ T100 w 1210"/>
                              <a:gd name="T102" fmla="+- 0 2975 1248"/>
                              <a:gd name="T103" fmla="*/ 2975 h 2613"/>
                              <a:gd name="T104" fmla="+- 0 8845 8685"/>
                              <a:gd name="T105" fmla="*/ T104 w 1210"/>
                              <a:gd name="T106" fmla="+- 0 3272 1248"/>
                              <a:gd name="T107" fmla="*/ 3272 h 2613"/>
                              <a:gd name="T108" fmla="+- 0 8928 8685"/>
                              <a:gd name="T109" fmla="*/ T108 w 1210"/>
                              <a:gd name="T110" fmla="+- 0 3563 1248"/>
                              <a:gd name="T111" fmla="*/ 3563 h 2613"/>
                              <a:gd name="T112" fmla="+- 0 9033 8685"/>
                              <a:gd name="T113" fmla="*/ T112 w 1210"/>
                              <a:gd name="T114" fmla="+- 0 3845 1248"/>
                              <a:gd name="T115" fmla="*/ 3845 h 2613"/>
                              <a:gd name="T116" fmla="+- 0 9042 8685"/>
                              <a:gd name="T117" fmla="*/ T116 w 1210"/>
                              <a:gd name="T118" fmla="+- 0 3827 1248"/>
                              <a:gd name="T119" fmla="*/ 3827 h 2613"/>
                              <a:gd name="T120" fmla="+- 0 9048 8685"/>
                              <a:gd name="T121" fmla="*/ T120 w 1210"/>
                              <a:gd name="T122" fmla="+- 0 3851 1248"/>
                              <a:gd name="T123" fmla="*/ 3851 h 2613"/>
                              <a:gd name="T124" fmla="+- 0 9056 8685"/>
                              <a:gd name="T125" fmla="*/ T124 w 1210"/>
                              <a:gd name="T126" fmla="+- 0 3851 1248"/>
                              <a:gd name="T127" fmla="*/ 3851 h 2613"/>
                              <a:gd name="T128" fmla="+- 0 9849 8685"/>
                              <a:gd name="T129" fmla="*/ T128 w 1210"/>
                              <a:gd name="T130" fmla="+- 0 1787 1248"/>
                              <a:gd name="T131" fmla="*/ 1787 h 2613"/>
                              <a:gd name="T132" fmla="+- 0 9764 8685"/>
                              <a:gd name="T133" fmla="*/ T132 w 1210"/>
                              <a:gd name="T134" fmla="+- 0 1872 1248"/>
                              <a:gd name="T135" fmla="*/ 1872 h 2613"/>
                              <a:gd name="T136" fmla="+- 0 9641 8685"/>
                              <a:gd name="T137" fmla="*/ T136 w 1210"/>
                              <a:gd name="T138" fmla="+- 0 2008 1248"/>
                              <a:gd name="T139" fmla="*/ 2008 h 2613"/>
                              <a:gd name="T140" fmla="+- 0 9466 8685"/>
                              <a:gd name="T141" fmla="*/ T140 w 1210"/>
                              <a:gd name="T142" fmla="+- 0 2229 1248"/>
                              <a:gd name="T143" fmla="*/ 2229 h 2613"/>
                              <a:gd name="T144" fmla="+- 0 9292 8685"/>
                              <a:gd name="T145" fmla="*/ T144 w 1210"/>
                              <a:gd name="T146" fmla="+- 0 2502 1248"/>
                              <a:gd name="T147" fmla="*/ 2502 h 2613"/>
                              <a:gd name="T148" fmla="+- 0 9149 8685"/>
                              <a:gd name="T149" fmla="*/ T148 w 1210"/>
                              <a:gd name="T150" fmla="+- 0 2791 1248"/>
                              <a:gd name="T151" fmla="*/ 2791 h 2613"/>
                              <a:gd name="T152" fmla="+- 0 9050 8685"/>
                              <a:gd name="T153" fmla="*/ T152 w 1210"/>
                              <a:gd name="T154" fmla="+- 0 3098 1248"/>
                              <a:gd name="T155" fmla="*/ 3098 h 2613"/>
                              <a:gd name="T156" fmla="+- 0 9005 8685"/>
                              <a:gd name="T157" fmla="*/ T156 w 1210"/>
                              <a:gd name="T158" fmla="+- 0 3418 1248"/>
                              <a:gd name="T159" fmla="*/ 3418 h 2613"/>
                              <a:gd name="T160" fmla="+- 0 9019 8685"/>
                              <a:gd name="T161" fmla="*/ T160 w 1210"/>
                              <a:gd name="T162" fmla="+- 0 3465 1248"/>
                              <a:gd name="T163" fmla="*/ 3465 h 2613"/>
                              <a:gd name="T164" fmla="+- 0 9046 8685"/>
                              <a:gd name="T165" fmla="*/ T164 w 1210"/>
                              <a:gd name="T166" fmla="+- 0 3179 1248"/>
                              <a:gd name="T167" fmla="*/ 3179 h 2613"/>
                              <a:gd name="T168" fmla="+- 0 9130 8685"/>
                              <a:gd name="T169" fmla="*/ T168 w 1210"/>
                              <a:gd name="T170" fmla="+- 0 2870 1248"/>
                              <a:gd name="T171" fmla="*/ 2870 h 2613"/>
                              <a:gd name="T172" fmla="+- 0 9261 8685"/>
                              <a:gd name="T173" fmla="*/ T172 w 1210"/>
                              <a:gd name="T174" fmla="+- 0 2577 1248"/>
                              <a:gd name="T175" fmla="*/ 2577 h 2613"/>
                              <a:gd name="T176" fmla="+- 0 9426 8685"/>
                              <a:gd name="T177" fmla="*/ T176 w 1210"/>
                              <a:gd name="T178" fmla="+- 0 2300 1248"/>
                              <a:gd name="T179" fmla="*/ 2300 h 2613"/>
                              <a:gd name="T180" fmla="+- 0 9606 8685"/>
                              <a:gd name="T181" fmla="*/ T180 w 1210"/>
                              <a:gd name="T182" fmla="+- 0 2057 1248"/>
                              <a:gd name="T183" fmla="*/ 2057 h 2613"/>
                              <a:gd name="T184" fmla="+- 0 9766 8685"/>
                              <a:gd name="T185" fmla="*/ T184 w 1210"/>
                              <a:gd name="T186" fmla="+- 0 1875 1248"/>
                              <a:gd name="T187" fmla="*/ 1875 h 2613"/>
                              <a:gd name="T188" fmla="+- 0 9872 8685"/>
                              <a:gd name="T189" fmla="*/ T188 w 1210"/>
                              <a:gd name="T190" fmla="+- 0 1768 1248"/>
                              <a:gd name="T191" fmla="*/ 1768 h 2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10" h="2613">
                                <a:moveTo>
                                  <a:pt x="56" y="1364"/>
                                </a:moveTo>
                                <a:lnTo>
                                  <a:pt x="44" y="1244"/>
                                </a:lnTo>
                                <a:lnTo>
                                  <a:pt x="32" y="1129"/>
                                </a:lnTo>
                                <a:lnTo>
                                  <a:pt x="26" y="1054"/>
                                </a:lnTo>
                                <a:lnTo>
                                  <a:pt x="21" y="979"/>
                                </a:lnTo>
                                <a:lnTo>
                                  <a:pt x="17" y="904"/>
                                </a:lnTo>
                                <a:lnTo>
                                  <a:pt x="14" y="829"/>
                                </a:lnTo>
                                <a:lnTo>
                                  <a:pt x="11" y="753"/>
                                </a:lnTo>
                                <a:lnTo>
                                  <a:pt x="10" y="678"/>
                                </a:lnTo>
                                <a:lnTo>
                                  <a:pt x="8" y="603"/>
                                </a:lnTo>
                                <a:lnTo>
                                  <a:pt x="8" y="527"/>
                                </a:lnTo>
                                <a:lnTo>
                                  <a:pt x="9" y="452"/>
                                </a:lnTo>
                                <a:lnTo>
                                  <a:pt x="11" y="377"/>
                                </a:lnTo>
                                <a:lnTo>
                                  <a:pt x="13" y="301"/>
                                </a:lnTo>
                                <a:lnTo>
                                  <a:pt x="16" y="226"/>
                                </a:lnTo>
                                <a:lnTo>
                                  <a:pt x="19" y="151"/>
                                </a:lnTo>
                                <a:lnTo>
                                  <a:pt x="23" y="76"/>
                                </a:lnTo>
                                <a:lnTo>
                                  <a:pt x="28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75"/>
                                </a:lnTo>
                                <a:lnTo>
                                  <a:pt x="12" y="150"/>
                                </a:lnTo>
                                <a:lnTo>
                                  <a:pt x="8" y="225"/>
                                </a:lnTo>
                                <a:lnTo>
                                  <a:pt x="5" y="301"/>
                                </a:lnTo>
                                <a:lnTo>
                                  <a:pt x="3" y="376"/>
                                </a:lnTo>
                                <a:lnTo>
                                  <a:pt x="1" y="452"/>
                                </a:lnTo>
                                <a:lnTo>
                                  <a:pt x="0" y="527"/>
                                </a:lnTo>
                                <a:lnTo>
                                  <a:pt x="0" y="603"/>
                                </a:lnTo>
                                <a:lnTo>
                                  <a:pt x="0" y="678"/>
                                </a:lnTo>
                                <a:lnTo>
                                  <a:pt x="1" y="754"/>
                                </a:lnTo>
                                <a:lnTo>
                                  <a:pt x="3" y="829"/>
                                </a:lnTo>
                                <a:lnTo>
                                  <a:pt x="6" y="904"/>
                                </a:lnTo>
                                <a:lnTo>
                                  <a:pt x="10" y="980"/>
                                </a:lnTo>
                                <a:lnTo>
                                  <a:pt x="14" y="1055"/>
                                </a:lnTo>
                                <a:lnTo>
                                  <a:pt x="20" y="1131"/>
                                </a:lnTo>
                                <a:lnTo>
                                  <a:pt x="22" y="1138"/>
                                </a:lnTo>
                                <a:lnTo>
                                  <a:pt x="22" y="1154"/>
                                </a:lnTo>
                                <a:lnTo>
                                  <a:pt x="22" y="1156"/>
                                </a:lnTo>
                                <a:lnTo>
                                  <a:pt x="25" y="1182"/>
                                </a:lnTo>
                                <a:lnTo>
                                  <a:pt x="29" y="1236"/>
                                </a:lnTo>
                                <a:lnTo>
                                  <a:pt x="32" y="1264"/>
                                </a:lnTo>
                                <a:lnTo>
                                  <a:pt x="56" y="1364"/>
                                </a:lnTo>
                                <a:close/>
                                <a:moveTo>
                                  <a:pt x="380" y="2598"/>
                                </a:moveTo>
                                <a:lnTo>
                                  <a:pt x="377" y="2588"/>
                                </a:lnTo>
                                <a:lnTo>
                                  <a:pt x="363" y="2529"/>
                                </a:lnTo>
                                <a:lnTo>
                                  <a:pt x="352" y="2470"/>
                                </a:lnTo>
                                <a:lnTo>
                                  <a:pt x="344" y="2411"/>
                                </a:lnTo>
                                <a:lnTo>
                                  <a:pt x="341" y="2376"/>
                                </a:lnTo>
                                <a:lnTo>
                                  <a:pt x="338" y="2342"/>
                                </a:lnTo>
                                <a:lnTo>
                                  <a:pt x="336" y="2308"/>
                                </a:lnTo>
                                <a:lnTo>
                                  <a:pt x="334" y="2276"/>
                                </a:lnTo>
                                <a:lnTo>
                                  <a:pt x="334" y="2272"/>
                                </a:lnTo>
                                <a:lnTo>
                                  <a:pt x="334" y="2217"/>
                                </a:lnTo>
                                <a:lnTo>
                                  <a:pt x="332" y="2213"/>
                                </a:lnTo>
                                <a:lnTo>
                                  <a:pt x="332" y="2266"/>
                                </a:lnTo>
                                <a:lnTo>
                                  <a:pt x="332" y="2270"/>
                                </a:lnTo>
                                <a:lnTo>
                                  <a:pt x="332" y="2266"/>
                                </a:lnTo>
                                <a:lnTo>
                                  <a:pt x="332" y="2213"/>
                                </a:lnTo>
                                <a:lnTo>
                                  <a:pt x="328" y="2206"/>
                                </a:lnTo>
                                <a:lnTo>
                                  <a:pt x="324" y="2192"/>
                                </a:lnTo>
                                <a:lnTo>
                                  <a:pt x="320" y="2180"/>
                                </a:lnTo>
                                <a:lnTo>
                                  <a:pt x="319" y="2193"/>
                                </a:lnTo>
                                <a:lnTo>
                                  <a:pt x="318" y="2206"/>
                                </a:lnTo>
                                <a:lnTo>
                                  <a:pt x="318" y="2217"/>
                                </a:lnTo>
                                <a:lnTo>
                                  <a:pt x="318" y="2231"/>
                                </a:lnTo>
                                <a:lnTo>
                                  <a:pt x="319" y="2276"/>
                                </a:lnTo>
                                <a:lnTo>
                                  <a:pt x="321" y="2322"/>
                                </a:lnTo>
                                <a:lnTo>
                                  <a:pt x="324" y="2368"/>
                                </a:lnTo>
                                <a:lnTo>
                                  <a:pt x="328" y="2413"/>
                                </a:lnTo>
                                <a:lnTo>
                                  <a:pt x="333" y="2449"/>
                                </a:lnTo>
                                <a:lnTo>
                                  <a:pt x="338" y="2485"/>
                                </a:lnTo>
                                <a:lnTo>
                                  <a:pt x="345" y="2521"/>
                                </a:lnTo>
                                <a:lnTo>
                                  <a:pt x="351" y="2555"/>
                                </a:lnTo>
                                <a:lnTo>
                                  <a:pt x="327" y="2494"/>
                                </a:lnTo>
                                <a:lnTo>
                                  <a:pt x="304" y="2432"/>
                                </a:lnTo>
                                <a:lnTo>
                                  <a:pt x="282" y="2371"/>
                                </a:lnTo>
                                <a:lnTo>
                                  <a:pt x="261" y="2309"/>
                                </a:lnTo>
                                <a:lnTo>
                                  <a:pt x="238" y="2238"/>
                                </a:lnTo>
                                <a:lnTo>
                                  <a:pt x="216" y="2166"/>
                                </a:lnTo>
                                <a:lnTo>
                                  <a:pt x="195" y="2093"/>
                                </a:lnTo>
                                <a:lnTo>
                                  <a:pt x="176" y="2020"/>
                                </a:lnTo>
                                <a:lnTo>
                                  <a:pt x="158" y="1947"/>
                                </a:lnTo>
                                <a:lnTo>
                                  <a:pt x="141" y="1873"/>
                                </a:lnTo>
                                <a:lnTo>
                                  <a:pt x="125" y="1800"/>
                                </a:lnTo>
                                <a:lnTo>
                                  <a:pt x="111" y="1725"/>
                                </a:lnTo>
                                <a:lnTo>
                                  <a:pt x="98" y="1654"/>
                                </a:lnTo>
                                <a:lnTo>
                                  <a:pt x="86" y="1581"/>
                                </a:lnTo>
                                <a:lnTo>
                                  <a:pt x="75" y="1509"/>
                                </a:lnTo>
                                <a:lnTo>
                                  <a:pt x="65" y="1436"/>
                                </a:lnTo>
                                <a:lnTo>
                                  <a:pt x="55" y="1363"/>
                                </a:lnTo>
                                <a:lnTo>
                                  <a:pt x="32" y="1263"/>
                                </a:lnTo>
                                <a:lnTo>
                                  <a:pt x="40" y="1341"/>
                                </a:lnTo>
                                <a:lnTo>
                                  <a:pt x="49" y="1418"/>
                                </a:lnTo>
                                <a:lnTo>
                                  <a:pt x="60" y="1496"/>
                                </a:lnTo>
                                <a:lnTo>
                                  <a:pt x="71" y="1573"/>
                                </a:lnTo>
                                <a:lnTo>
                                  <a:pt x="84" y="1651"/>
                                </a:lnTo>
                                <a:lnTo>
                                  <a:pt x="97" y="1727"/>
                                </a:lnTo>
                                <a:lnTo>
                                  <a:pt x="111" y="1802"/>
                                </a:lnTo>
                                <a:lnTo>
                                  <a:pt x="126" y="1876"/>
                                </a:lnTo>
                                <a:lnTo>
                                  <a:pt x="143" y="1950"/>
                                </a:lnTo>
                                <a:lnTo>
                                  <a:pt x="160" y="2024"/>
                                </a:lnTo>
                                <a:lnTo>
                                  <a:pt x="179" y="2097"/>
                                </a:lnTo>
                                <a:lnTo>
                                  <a:pt x="199" y="2170"/>
                                </a:lnTo>
                                <a:lnTo>
                                  <a:pt x="221" y="2243"/>
                                </a:lnTo>
                                <a:lnTo>
                                  <a:pt x="243" y="2315"/>
                                </a:lnTo>
                                <a:lnTo>
                                  <a:pt x="268" y="2387"/>
                                </a:lnTo>
                                <a:lnTo>
                                  <a:pt x="293" y="2457"/>
                                </a:lnTo>
                                <a:lnTo>
                                  <a:pt x="320" y="2528"/>
                                </a:lnTo>
                                <a:lnTo>
                                  <a:pt x="348" y="2597"/>
                                </a:lnTo>
                                <a:lnTo>
                                  <a:pt x="355" y="2612"/>
                                </a:lnTo>
                                <a:lnTo>
                                  <a:pt x="363" y="2608"/>
                                </a:lnTo>
                                <a:lnTo>
                                  <a:pt x="362" y="2603"/>
                                </a:lnTo>
                                <a:lnTo>
                                  <a:pt x="357" y="2579"/>
                                </a:lnTo>
                                <a:lnTo>
                                  <a:pt x="352" y="2558"/>
                                </a:lnTo>
                                <a:lnTo>
                                  <a:pt x="353" y="2561"/>
                                </a:lnTo>
                                <a:lnTo>
                                  <a:pt x="357" y="2580"/>
                                </a:lnTo>
                                <a:lnTo>
                                  <a:pt x="363" y="2603"/>
                                </a:lnTo>
                                <a:lnTo>
                                  <a:pt x="364" y="2607"/>
                                </a:lnTo>
                                <a:lnTo>
                                  <a:pt x="371" y="2603"/>
                                </a:lnTo>
                                <a:lnTo>
                                  <a:pt x="380" y="2598"/>
                                </a:lnTo>
                                <a:close/>
                                <a:moveTo>
                                  <a:pt x="1209" y="498"/>
                                </a:moveTo>
                                <a:lnTo>
                                  <a:pt x="1186" y="518"/>
                                </a:lnTo>
                                <a:lnTo>
                                  <a:pt x="1164" y="539"/>
                                </a:lnTo>
                                <a:lnTo>
                                  <a:pt x="1142" y="560"/>
                                </a:lnTo>
                                <a:lnTo>
                                  <a:pt x="1120" y="582"/>
                                </a:lnTo>
                                <a:lnTo>
                                  <a:pt x="1099" y="603"/>
                                </a:lnTo>
                                <a:lnTo>
                                  <a:pt x="1079" y="624"/>
                                </a:lnTo>
                                <a:lnTo>
                                  <a:pt x="1058" y="647"/>
                                </a:lnTo>
                                <a:lnTo>
                                  <a:pt x="1037" y="670"/>
                                </a:lnTo>
                                <a:lnTo>
                                  <a:pt x="996" y="714"/>
                                </a:lnTo>
                                <a:lnTo>
                                  <a:pt x="956" y="760"/>
                                </a:lnTo>
                                <a:lnTo>
                                  <a:pt x="917" y="805"/>
                                </a:lnTo>
                                <a:lnTo>
                                  <a:pt x="879" y="852"/>
                                </a:lnTo>
                                <a:lnTo>
                                  <a:pt x="830" y="916"/>
                                </a:lnTo>
                                <a:lnTo>
                                  <a:pt x="781" y="981"/>
                                </a:lnTo>
                                <a:lnTo>
                                  <a:pt x="735" y="1048"/>
                                </a:lnTo>
                                <a:lnTo>
                                  <a:pt x="690" y="1115"/>
                                </a:lnTo>
                                <a:lnTo>
                                  <a:pt x="647" y="1184"/>
                                </a:lnTo>
                                <a:lnTo>
                                  <a:pt x="607" y="1254"/>
                                </a:lnTo>
                                <a:lnTo>
                                  <a:pt x="567" y="1324"/>
                                </a:lnTo>
                                <a:lnTo>
                                  <a:pt x="530" y="1396"/>
                                </a:lnTo>
                                <a:lnTo>
                                  <a:pt x="496" y="1469"/>
                                </a:lnTo>
                                <a:lnTo>
                                  <a:pt x="464" y="1543"/>
                                </a:lnTo>
                                <a:lnTo>
                                  <a:pt x="435" y="1618"/>
                                </a:lnTo>
                                <a:lnTo>
                                  <a:pt x="409" y="1694"/>
                                </a:lnTo>
                                <a:lnTo>
                                  <a:pt x="385" y="1772"/>
                                </a:lnTo>
                                <a:lnTo>
                                  <a:pt x="365" y="1850"/>
                                </a:lnTo>
                                <a:lnTo>
                                  <a:pt x="348" y="1929"/>
                                </a:lnTo>
                                <a:lnTo>
                                  <a:pt x="335" y="2009"/>
                                </a:lnTo>
                                <a:lnTo>
                                  <a:pt x="325" y="2089"/>
                                </a:lnTo>
                                <a:lnTo>
                                  <a:pt x="320" y="2170"/>
                                </a:lnTo>
                                <a:lnTo>
                                  <a:pt x="320" y="2180"/>
                                </a:lnTo>
                                <a:lnTo>
                                  <a:pt x="324" y="2192"/>
                                </a:lnTo>
                                <a:lnTo>
                                  <a:pt x="328" y="2206"/>
                                </a:lnTo>
                                <a:lnTo>
                                  <a:pt x="334" y="2217"/>
                                </a:lnTo>
                                <a:lnTo>
                                  <a:pt x="334" y="2170"/>
                                </a:lnTo>
                                <a:lnTo>
                                  <a:pt x="339" y="2090"/>
                                </a:lnTo>
                                <a:lnTo>
                                  <a:pt x="348" y="2010"/>
                                </a:lnTo>
                                <a:lnTo>
                                  <a:pt x="361" y="1931"/>
                                </a:lnTo>
                                <a:lnTo>
                                  <a:pt x="377" y="1853"/>
                                </a:lnTo>
                                <a:lnTo>
                                  <a:pt x="397" y="1775"/>
                                </a:lnTo>
                                <a:lnTo>
                                  <a:pt x="419" y="1698"/>
                                </a:lnTo>
                                <a:lnTo>
                                  <a:pt x="445" y="1622"/>
                                </a:lnTo>
                                <a:lnTo>
                                  <a:pt x="474" y="1547"/>
                                </a:lnTo>
                                <a:lnTo>
                                  <a:pt x="506" y="1473"/>
                                </a:lnTo>
                                <a:lnTo>
                                  <a:pt x="540" y="1401"/>
                                </a:lnTo>
                                <a:lnTo>
                                  <a:pt x="576" y="1329"/>
                                </a:lnTo>
                                <a:lnTo>
                                  <a:pt x="615" y="1258"/>
                                </a:lnTo>
                                <a:lnTo>
                                  <a:pt x="655" y="1188"/>
                                </a:lnTo>
                                <a:lnTo>
                                  <a:pt x="697" y="1119"/>
                                </a:lnTo>
                                <a:lnTo>
                                  <a:pt x="741" y="1052"/>
                                </a:lnTo>
                                <a:lnTo>
                                  <a:pt x="787" y="985"/>
                                </a:lnTo>
                                <a:lnTo>
                                  <a:pt x="834" y="920"/>
                                </a:lnTo>
                                <a:lnTo>
                                  <a:pt x="883" y="856"/>
                                </a:lnTo>
                                <a:lnTo>
                                  <a:pt x="921" y="809"/>
                                </a:lnTo>
                                <a:lnTo>
                                  <a:pt x="960" y="762"/>
                                </a:lnTo>
                                <a:lnTo>
                                  <a:pt x="999" y="717"/>
                                </a:lnTo>
                                <a:lnTo>
                                  <a:pt x="1039" y="672"/>
                                </a:lnTo>
                                <a:lnTo>
                                  <a:pt x="1081" y="627"/>
                                </a:lnTo>
                                <a:lnTo>
                                  <a:pt x="1101" y="605"/>
                                </a:lnTo>
                                <a:lnTo>
                                  <a:pt x="1122" y="584"/>
                                </a:lnTo>
                                <a:lnTo>
                                  <a:pt x="1165" y="541"/>
                                </a:lnTo>
                                <a:lnTo>
                                  <a:pt x="1187" y="520"/>
                                </a:lnTo>
                                <a:lnTo>
                                  <a:pt x="1209" y="500"/>
                                </a:lnTo>
                                <a:lnTo>
                                  <a:pt x="120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44"/>
                        <wps:cNvSpPr>
                          <a:spLocks/>
                        </wps:cNvSpPr>
                        <wps:spPr bwMode="auto">
                          <a:xfrm>
                            <a:off x="8673" y="1151"/>
                            <a:ext cx="1021" cy="2914"/>
                          </a:xfrm>
                          <a:custGeom>
                            <a:avLst/>
                            <a:gdLst>
                              <a:gd name="T0" fmla="+- 0 8897 8674"/>
                              <a:gd name="T1" fmla="*/ T0 w 1021"/>
                              <a:gd name="T2" fmla="+- 0 3015 1151"/>
                              <a:gd name="T3" fmla="*/ 3015 h 2914"/>
                              <a:gd name="T4" fmla="+- 0 9117 8674"/>
                              <a:gd name="T5" fmla="*/ T4 w 1021"/>
                              <a:gd name="T6" fmla="+- 0 3672 1151"/>
                              <a:gd name="T7" fmla="*/ 3672 h 2914"/>
                              <a:gd name="T8" fmla="+- 0 9098 8674"/>
                              <a:gd name="T9" fmla="*/ T8 w 1021"/>
                              <a:gd name="T10" fmla="+- 0 3622 1151"/>
                              <a:gd name="T11" fmla="*/ 3622 h 2914"/>
                              <a:gd name="T12" fmla="+- 0 9049 8674"/>
                              <a:gd name="T13" fmla="*/ T12 w 1021"/>
                              <a:gd name="T14" fmla="+- 0 3485 1151"/>
                              <a:gd name="T15" fmla="*/ 3485 h 2914"/>
                              <a:gd name="T16" fmla="+- 0 8947 8674"/>
                              <a:gd name="T17" fmla="*/ T16 w 1021"/>
                              <a:gd name="T18" fmla="+- 0 3139 1151"/>
                              <a:gd name="T19" fmla="*/ 3139 h 2914"/>
                              <a:gd name="T20" fmla="+- 0 8909 8674"/>
                              <a:gd name="T21" fmla="*/ T20 w 1021"/>
                              <a:gd name="T22" fmla="+- 0 2986 1151"/>
                              <a:gd name="T23" fmla="*/ 2986 h 2914"/>
                              <a:gd name="T24" fmla="+- 0 8907 8674"/>
                              <a:gd name="T25" fmla="*/ T24 w 1021"/>
                              <a:gd name="T26" fmla="+- 0 2983 1151"/>
                              <a:gd name="T27" fmla="*/ 2983 h 2914"/>
                              <a:gd name="T28" fmla="+- 0 8901 8674"/>
                              <a:gd name="T29" fmla="*/ T28 w 1021"/>
                              <a:gd name="T30" fmla="+- 0 2912 1151"/>
                              <a:gd name="T31" fmla="*/ 2912 h 2914"/>
                              <a:gd name="T32" fmla="+- 0 8885 8674"/>
                              <a:gd name="T33" fmla="*/ T32 w 1021"/>
                              <a:gd name="T34" fmla="+- 0 2588 1151"/>
                              <a:gd name="T35" fmla="*/ 2588 h 2914"/>
                              <a:gd name="T36" fmla="+- 0 8890 8674"/>
                              <a:gd name="T37" fmla="*/ T36 w 1021"/>
                              <a:gd name="T38" fmla="+- 0 2264 1151"/>
                              <a:gd name="T39" fmla="*/ 2264 h 2914"/>
                              <a:gd name="T40" fmla="+- 0 8914 8674"/>
                              <a:gd name="T41" fmla="*/ T40 w 1021"/>
                              <a:gd name="T42" fmla="+- 0 1950 1151"/>
                              <a:gd name="T43" fmla="*/ 1950 h 2914"/>
                              <a:gd name="T44" fmla="+- 0 8940 8674"/>
                              <a:gd name="T45" fmla="*/ T44 w 1021"/>
                              <a:gd name="T46" fmla="+- 0 1749 1151"/>
                              <a:gd name="T47" fmla="*/ 1749 h 2914"/>
                              <a:gd name="T48" fmla="+- 0 8929 8674"/>
                              <a:gd name="T49" fmla="*/ T48 w 1021"/>
                              <a:gd name="T50" fmla="+- 0 1799 1151"/>
                              <a:gd name="T51" fmla="*/ 1799 h 2914"/>
                              <a:gd name="T52" fmla="+- 0 8904 8674"/>
                              <a:gd name="T53" fmla="*/ T52 w 1021"/>
                              <a:gd name="T54" fmla="+- 0 2001 1151"/>
                              <a:gd name="T55" fmla="*/ 2001 h 2914"/>
                              <a:gd name="T56" fmla="+- 0 8879 8674"/>
                              <a:gd name="T57" fmla="*/ T56 w 1021"/>
                              <a:gd name="T58" fmla="+- 0 2344 1151"/>
                              <a:gd name="T59" fmla="*/ 2344 h 2914"/>
                              <a:gd name="T60" fmla="+- 0 8879 8674"/>
                              <a:gd name="T61" fmla="*/ T60 w 1021"/>
                              <a:gd name="T62" fmla="+- 0 2740 1151"/>
                              <a:gd name="T63" fmla="*/ 2740 h 2914"/>
                              <a:gd name="T64" fmla="+- 0 8889 8674"/>
                              <a:gd name="T65" fmla="*/ T64 w 1021"/>
                              <a:gd name="T66" fmla="+- 0 2911 1151"/>
                              <a:gd name="T67" fmla="*/ 2911 h 2914"/>
                              <a:gd name="T68" fmla="+- 0 8827 8674"/>
                              <a:gd name="T69" fmla="*/ T68 w 1021"/>
                              <a:gd name="T70" fmla="+- 0 2606 1151"/>
                              <a:gd name="T71" fmla="*/ 2606 h 2914"/>
                              <a:gd name="T72" fmla="+- 0 8778 8674"/>
                              <a:gd name="T73" fmla="*/ T72 w 1021"/>
                              <a:gd name="T74" fmla="+- 0 2292 1151"/>
                              <a:gd name="T75" fmla="*/ 2292 h 2914"/>
                              <a:gd name="T76" fmla="+- 0 8752 8674"/>
                              <a:gd name="T77" fmla="*/ T76 w 1021"/>
                              <a:gd name="T78" fmla="+- 0 1151 1151"/>
                              <a:gd name="T79" fmla="*/ 1151 h 2914"/>
                              <a:gd name="T80" fmla="+- 0 8752 8674"/>
                              <a:gd name="T81" fmla="*/ T80 w 1021"/>
                              <a:gd name="T82" fmla="+- 0 4021 1151"/>
                              <a:gd name="T83" fmla="*/ 4021 h 2914"/>
                              <a:gd name="T84" fmla="+- 0 8778 8674"/>
                              <a:gd name="T85" fmla="*/ T84 w 1021"/>
                              <a:gd name="T86" fmla="+- 0 2373 1151"/>
                              <a:gd name="T87" fmla="*/ 2373 h 2914"/>
                              <a:gd name="T88" fmla="+- 0 8844 8674"/>
                              <a:gd name="T89" fmla="*/ T88 w 1021"/>
                              <a:gd name="T90" fmla="+- 0 2768 1151"/>
                              <a:gd name="T91" fmla="*/ 2768 h 2914"/>
                              <a:gd name="T92" fmla="+- 0 8896 8674"/>
                              <a:gd name="T93" fmla="*/ T92 w 1021"/>
                              <a:gd name="T94" fmla="+- 0 3013 1151"/>
                              <a:gd name="T95" fmla="*/ 3013 h 2914"/>
                              <a:gd name="T96" fmla="+- 0 8889 8674"/>
                              <a:gd name="T97" fmla="*/ T96 w 1021"/>
                              <a:gd name="T98" fmla="+- 0 2912 1151"/>
                              <a:gd name="T99" fmla="*/ 2912 h 2914"/>
                              <a:gd name="T100" fmla="+- 0 8897 8674"/>
                              <a:gd name="T101" fmla="*/ T100 w 1021"/>
                              <a:gd name="T102" fmla="+- 0 3005 1151"/>
                              <a:gd name="T103" fmla="*/ 3005 h 2914"/>
                              <a:gd name="T104" fmla="+- 0 8940 8674"/>
                              <a:gd name="T105" fmla="*/ T104 w 1021"/>
                              <a:gd name="T106" fmla="+- 0 3314 1151"/>
                              <a:gd name="T107" fmla="*/ 3314 h 2914"/>
                              <a:gd name="T108" fmla="+- 0 9015 8674"/>
                              <a:gd name="T109" fmla="*/ T108 w 1021"/>
                              <a:gd name="T110" fmla="+- 0 3633 1151"/>
                              <a:gd name="T111" fmla="*/ 3633 h 2914"/>
                              <a:gd name="T112" fmla="+- 0 9082 8674"/>
                              <a:gd name="T113" fmla="*/ T112 w 1021"/>
                              <a:gd name="T114" fmla="+- 0 3837 1151"/>
                              <a:gd name="T115" fmla="*/ 3837 h 2914"/>
                              <a:gd name="T116" fmla="+- 0 9068 8674"/>
                              <a:gd name="T117" fmla="*/ T116 w 1021"/>
                              <a:gd name="T118" fmla="+- 0 3739 1151"/>
                              <a:gd name="T119" fmla="*/ 3739 h 2914"/>
                              <a:gd name="T120" fmla="+- 0 8990 8674"/>
                              <a:gd name="T121" fmla="*/ T120 w 1021"/>
                              <a:gd name="T122" fmla="+- 0 3471 1151"/>
                              <a:gd name="T123" fmla="*/ 3471 h 2914"/>
                              <a:gd name="T124" fmla="+- 0 8938 8674"/>
                              <a:gd name="T125" fmla="*/ T124 w 1021"/>
                              <a:gd name="T126" fmla="+- 0 3214 1151"/>
                              <a:gd name="T127" fmla="*/ 3214 h 2914"/>
                              <a:gd name="T128" fmla="+- 0 8903 8674"/>
                              <a:gd name="T129" fmla="*/ T128 w 1021"/>
                              <a:gd name="T130" fmla="+- 0 3032 1151"/>
                              <a:gd name="T131" fmla="*/ 3032 h 2914"/>
                              <a:gd name="T132" fmla="+- 0 8923 8674"/>
                              <a:gd name="T133" fmla="*/ T132 w 1021"/>
                              <a:gd name="T134" fmla="+- 0 3113 1151"/>
                              <a:gd name="T135" fmla="*/ 3113 h 2914"/>
                              <a:gd name="T136" fmla="+- 0 8993 8674"/>
                              <a:gd name="T137" fmla="*/ T136 w 1021"/>
                              <a:gd name="T138" fmla="+- 0 3367 1151"/>
                              <a:gd name="T139" fmla="*/ 3367 h 2914"/>
                              <a:gd name="T140" fmla="+- 0 9071 8674"/>
                              <a:gd name="T141" fmla="*/ T140 w 1021"/>
                              <a:gd name="T142" fmla="+- 0 3606 1151"/>
                              <a:gd name="T143" fmla="*/ 3606 h 2914"/>
                              <a:gd name="T144" fmla="+- 0 9094 8674"/>
                              <a:gd name="T145" fmla="*/ T144 w 1021"/>
                              <a:gd name="T146" fmla="+- 0 3670 1151"/>
                              <a:gd name="T147" fmla="*/ 3670 h 2914"/>
                              <a:gd name="T148" fmla="+- 0 9106 8674"/>
                              <a:gd name="T149" fmla="*/ T148 w 1021"/>
                              <a:gd name="T150" fmla="+- 0 3698 1151"/>
                              <a:gd name="T151" fmla="*/ 3698 h 2914"/>
                              <a:gd name="T152" fmla="+- 0 9098 8674"/>
                              <a:gd name="T153" fmla="*/ T152 w 1021"/>
                              <a:gd name="T154" fmla="+- 0 3679 1151"/>
                              <a:gd name="T155" fmla="*/ 3679 h 2914"/>
                              <a:gd name="T156" fmla="+- 0 9091 8674"/>
                              <a:gd name="T157" fmla="*/ T156 w 1021"/>
                              <a:gd name="T158" fmla="+- 0 3702 1151"/>
                              <a:gd name="T159" fmla="*/ 3702 h 2914"/>
                              <a:gd name="T160" fmla="+- 0 9119 8674"/>
                              <a:gd name="T161" fmla="*/ T160 w 1021"/>
                              <a:gd name="T162" fmla="+- 0 3816 1151"/>
                              <a:gd name="T163" fmla="*/ 3816 h 2914"/>
                              <a:gd name="T164" fmla="+- 0 9147 8674"/>
                              <a:gd name="T165" fmla="*/ T164 w 1021"/>
                              <a:gd name="T166" fmla="+- 0 3801 1151"/>
                              <a:gd name="T167" fmla="*/ 3801 h 2914"/>
                              <a:gd name="T168" fmla="+- 0 9661 8674"/>
                              <a:gd name="T169" fmla="*/ T168 w 1021"/>
                              <a:gd name="T170" fmla="+- 0 2515 1151"/>
                              <a:gd name="T171" fmla="*/ 2515 h 2914"/>
                              <a:gd name="T172" fmla="+- 0 9591 8674"/>
                              <a:gd name="T173" fmla="*/ T172 w 1021"/>
                              <a:gd name="T174" fmla="+- 0 2587 1151"/>
                              <a:gd name="T175" fmla="*/ 2587 h 2914"/>
                              <a:gd name="T176" fmla="+- 0 9495 8674"/>
                              <a:gd name="T177" fmla="*/ T176 w 1021"/>
                              <a:gd name="T178" fmla="+- 0 2694 1151"/>
                              <a:gd name="T179" fmla="*/ 2694 h 2914"/>
                              <a:gd name="T180" fmla="+- 0 9327 8674"/>
                              <a:gd name="T181" fmla="*/ T180 w 1021"/>
                              <a:gd name="T182" fmla="+- 0 2924 1151"/>
                              <a:gd name="T183" fmla="*/ 2924 h 2914"/>
                              <a:gd name="T184" fmla="+- 0 9179 8674"/>
                              <a:gd name="T185" fmla="*/ T184 w 1021"/>
                              <a:gd name="T186" fmla="+- 0 3215 1151"/>
                              <a:gd name="T187" fmla="*/ 3215 h 2914"/>
                              <a:gd name="T188" fmla="+- 0 9098 8674"/>
                              <a:gd name="T189" fmla="*/ T188 w 1021"/>
                              <a:gd name="T190" fmla="+- 0 3524 1151"/>
                              <a:gd name="T191" fmla="*/ 3524 h 2914"/>
                              <a:gd name="T192" fmla="+- 0 9102 8674"/>
                              <a:gd name="T193" fmla="*/ T192 w 1021"/>
                              <a:gd name="T194" fmla="+- 0 3632 1151"/>
                              <a:gd name="T195" fmla="*/ 3632 h 2914"/>
                              <a:gd name="T196" fmla="+- 0 9112 8674"/>
                              <a:gd name="T197" fmla="*/ T196 w 1021"/>
                              <a:gd name="T198" fmla="+- 0 3532 1151"/>
                              <a:gd name="T199" fmla="*/ 3532 h 2914"/>
                              <a:gd name="T200" fmla="+- 0 9189 8674"/>
                              <a:gd name="T201" fmla="*/ T200 w 1021"/>
                              <a:gd name="T202" fmla="+- 0 3219 1151"/>
                              <a:gd name="T203" fmla="*/ 3219 h 2914"/>
                              <a:gd name="T204" fmla="+- 0 9334 8674"/>
                              <a:gd name="T205" fmla="*/ T204 w 1021"/>
                              <a:gd name="T206" fmla="+- 0 2929 1151"/>
                              <a:gd name="T207" fmla="*/ 2929 h 2914"/>
                              <a:gd name="T208" fmla="+- 0 9499 8674"/>
                              <a:gd name="T209" fmla="*/ T208 w 1021"/>
                              <a:gd name="T210" fmla="+- 0 2697 1151"/>
                              <a:gd name="T211" fmla="*/ 2697 h 2914"/>
                              <a:gd name="T212" fmla="+- 0 9663 8674"/>
                              <a:gd name="T213" fmla="*/ T212 w 1021"/>
                              <a:gd name="T214" fmla="+- 0 2516 1151"/>
                              <a:gd name="T215" fmla="*/ 2516 h 2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21" h="2914">
                                <a:moveTo>
                                  <a:pt x="223" y="1864"/>
                                </a:moveTo>
                                <a:lnTo>
                                  <a:pt x="222" y="1862"/>
                                </a:lnTo>
                                <a:lnTo>
                                  <a:pt x="223" y="1870"/>
                                </a:lnTo>
                                <a:lnTo>
                                  <a:pt x="223" y="1864"/>
                                </a:lnTo>
                                <a:close/>
                                <a:moveTo>
                                  <a:pt x="490" y="2640"/>
                                </a:moveTo>
                                <a:lnTo>
                                  <a:pt x="486" y="2632"/>
                                </a:lnTo>
                                <a:lnTo>
                                  <a:pt x="464" y="2577"/>
                                </a:lnTo>
                                <a:lnTo>
                                  <a:pt x="443" y="2521"/>
                                </a:lnTo>
                                <a:lnTo>
                                  <a:pt x="431" y="2492"/>
                                </a:lnTo>
                                <a:lnTo>
                                  <a:pt x="431" y="2491"/>
                                </a:lnTo>
                                <a:lnTo>
                                  <a:pt x="428" y="2481"/>
                                </a:lnTo>
                                <a:lnTo>
                                  <a:pt x="424" y="2471"/>
                                </a:lnTo>
                                <a:lnTo>
                                  <a:pt x="421" y="2462"/>
                                </a:lnTo>
                                <a:lnTo>
                                  <a:pt x="416" y="2453"/>
                                </a:lnTo>
                                <a:lnTo>
                                  <a:pt x="389" y="2373"/>
                                </a:lnTo>
                                <a:lnTo>
                                  <a:pt x="375" y="2334"/>
                                </a:lnTo>
                                <a:lnTo>
                                  <a:pt x="339" y="2218"/>
                                </a:lnTo>
                                <a:lnTo>
                                  <a:pt x="315" y="2142"/>
                                </a:lnTo>
                                <a:lnTo>
                                  <a:pt x="294" y="2065"/>
                                </a:lnTo>
                                <a:lnTo>
                                  <a:pt x="273" y="1988"/>
                                </a:lnTo>
                                <a:lnTo>
                                  <a:pt x="253" y="1911"/>
                                </a:lnTo>
                                <a:lnTo>
                                  <a:pt x="235" y="1835"/>
                                </a:lnTo>
                                <a:lnTo>
                                  <a:pt x="235" y="1834"/>
                                </a:lnTo>
                                <a:lnTo>
                                  <a:pt x="233" y="1833"/>
                                </a:lnTo>
                                <a:lnTo>
                                  <a:pt x="233" y="1832"/>
                                </a:lnTo>
                                <a:lnTo>
                                  <a:pt x="235" y="1834"/>
                                </a:lnTo>
                                <a:lnTo>
                                  <a:pt x="232" y="1816"/>
                                </a:lnTo>
                                <a:lnTo>
                                  <a:pt x="230" y="1797"/>
                                </a:lnTo>
                                <a:lnTo>
                                  <a:pt x="227" y="1761"/>
                                </a:lnTo>
                                <a:lnTo>
                                  <a:pt x="221" y="1679"/>
                                </a:lnTo>
                                <a:lnTo>
                                  <a:pt x="216" y="1598"/>
                                </a:lnTo>
                                <a:lnTo>
                                  <a:pt x="213" y="1518"/>
                                </a:lnTo>
                                <a:lnTo>
                                  <a:pt x="211" y="1437"/>
                                </a:lnTo>
                                <a:lnTo>
                                  <a:pt x="210" y="1356"/>
                                </a:lnTo>
                                <a:lnTo>
                                  <a:pt x="211" y="1275"/>
                                </a:lnTo>
                                <a:lnTo>
                                  <a:pt x="213" y="1194"/>
                                </a:lnTo>
                                <a:lnTo>
                                  <a:pt x="216" y="1113"/>
                                </a:lnTo>
                                <a:lnTo>
                                  <a:pt x="221" y="1032"/>
                                </a:lnTo>
                                <a:lnTo>
                                  <a:pt x="230" y="900"/>
                                </a:lnTo>
                                <a:lnTo>
                                  <a:pt x="235" y="850"/>
                                </a:lnTo>
                                <a:lnTo>
                                  <a:pt x="240" y="799"/>
                                </a:lnTo>
                                <a:lnTo>
                                  <a:pt x="245" y="749"/>
                                </a:lnTo>
                                <a:lnTo>
                                  <a:pt x="252" y="699"/>
                                </a:lnTo>
                                <a:lnTo>
                                  <a:pt x="258" y="648"/>
                                </a:lnTo>
                                <a:lnTo>
                                  <a:pt x="266" y="598"/>
                                </a:lnTo>
                                <a:lnTo>
                                  <a:pt x="274" y="548"/>
                                </a:lnTo>
                                <a:lnTo>
                                  <a:pt x="272" y="548"/>
                                </a:lnTo>
                                <a:lnTo>
                                  <a:pt x="263" y="598"/>
                                </a:lnTo>
                                <a:lnTo>
                                  <a:pt x="255" y="648"/>
                                </a:lnTo>
                                <a:lnTo>
                                  <a:pt x="248" y="699"/>
                                </a:lnTo>
                                <a:lnTo>
                                  <a:pt x="241" y="749"/>
                                </a:lnTo>
                                <a:lnTo>
                                  <a:pt x="235" y="799"/>
                                </a:lnTo>
                                <a:lnTo>
                                  <a:pt x="230" y="850"/>
                                </a:lnTo>
                                <a:lnTo>
                                  <a:pt x="221" y="950"/>
                                </a:lnTo>
                                <a:lnTo>
                                  <a:pt x="214" y="1031"/>
                                </a:lnTo>
                                <a:lnTo>
                                  <a:pt x="209" y="1112"/>
                                </a:lnTo>
                                <a:lnTo>
                                  <a:pt x="205" y="1193"/>
                                </a:lnTo>
                                <a:lnTo>
                                  <a:pt x="203" y="1275"/>
                                </a:lnTo>
                                <a:lnTo>
                                  <a:pt x="201" y="1434"/>
                                </a:lnTo>
                                <a:lnTo>
                                  <a:pt x="202" y="1511"/>
                                </a:lnTo>
                                <a:lnTo>
                                  <a:pt x="205" y="1589"/>
                                </a:lnTo>
                                <a:lnTo>
                                  <a:pt x="209" y="1667"/>
                                </a:lnTo>
                                <a:lnTo>
                                  <a:pt x="214" y="1745"/>
                                </a:lnTo>
                                <a:lnTo>
                                  <a:pt x="215" y="1746"/>
                                </a:lnTo>
                                <a:lnTo>
                                  <a:pt x="215" y="1760"/>
                                </a:lnTo>
                                <a:lnTo>
                                  <a:pt x="198" y="1684"/>
                                </a:lnTo>
                                <a:lnTo>
                                  <a:pt x="182" y="1607"/>
                                </a:lnTo>
                                <a:lnTo>
                                  <a:pt x="167" y="1531"/>
                                </a:lnTo>
                                <a:lnTo>
                                  <a:pt x="153" y="1455"/>
                                </a:lnTo>
                                <a:lnTo>
                                  <a:pt x="141" y="1378"/>
                                </a:lnTo>
                                <a:lnTo>
                                  <a:pt x="128" y="1299"/>
                                </a:lnTo>
                                <a:lnTo>
                                  <a:pt x="115" y="1220"/>
                                </a:lnTo>
                                <a:lnTo>
                                  <a:pt x="104" y="1141"/>
                                </a:lnTo>
                                <a:lnTo>
                                  <a:pt x="93" y="1062"/>
                                </a:lnTo>
                                <a:lnTo>
                                  <a:pt x="82" y="983"/>
                                </a:lnTo>
                                <a:lnTo>
                                  <a:pt x="78" y="944"/>
                                </a:lnTo>
                                <a:lnTo>
                                  <a:pt x="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4"/>
                                </a:lnTo>
                                <a:lnTo>
                                  <a:pt x="78" y="2870"/>
                                </a:lnTo>
                                <a:lnTo>
                                  <a:pt x="78" y="1023"/>
                                </a:lnTo>
                                <a:lnTo>
                                  <a:pt x="83" y="1063"/>
                                </a:lnTo>
                                <a:lnTo>
                                  <a:pt x="93" y="1142"/>
                                </a:lnTo>
                                <a:lnTo>
                                  <a:pt x="104" y="1222"/>
                                </a:lnTo>
                                <a:lnTo>
                                  <a:pt x="115" y="1301"/>
                                </a:lnTo>
                                <a:lnTo>
                                  <a:pt x="141" y="1459"/>
                                </a:lnTo>
                                <a:lnTo>
                                  <a:pt x="155" y="1538"/>
                                </a:lnTo>
                                <a:lnTo>
                                  <a:pt x="170" y="1617"/>
                                </a:lnTo>
                                <a:lnTo>
                                  <a:pt x="185" y="1695"/>
                                </a:lnTo>
                                <a:lnTo>
                                  <a:pt x="202" y="1773"/>
                                </a:lnTo>
                                <a:lnTo>
                                  <a:pt x="219" y="1852"/>
                                </a:lnTo>
                                <a:lnTo>
                                  <a:pt x="222" y="1862"/>
                                </a:lnTo>
                                <a:lnTo>
                                  <a:pt x="221" y="1847"/>
                                </a:lnTo>
                                <a:lnTo>
                                  <a:pt x="216" y="1800"/>
                                </a:lnTo>
                                <a:lnTo>
                                  <a:pt x="215" y="1776"/>
                                </a:lnTo>
                                <a:lnTo>
                                  <a:pt x="215" y="1761"/>
                                </a:lnTo>
                                <a:lnTo>
                                  <a:pt x="216" y="1785"/>
                                </a:lnTo>
                                <a:lnTo>
                                  <a:pt x="221" y="1832"/>
                                </a:lnTo>
                                <a:lnTo>
                                  <a:pt x="223" y="1855"/>
                                </a:lnTo>
                                <a:lnTo>
                                  <a:pt x="223" y="1854"/>
                                </a:lnTo>
                                <a:lnTo>
                                  <a:pt x="231" y="1932"/>
                                </a:lnTo>
                                <a:lnTo>
                                  <a:pt x="241" y="2010"/>
                                </a:lnTo>
                                <a:lnTo>
                                  <a:pt x="253" y="2087"/>
                                </a:lnTo>
                                <a:lnTo>
                                  <a:pt x="266" y="2163"/>
                                </a:lnTo>
                                <a:lnTo>
                                  <a:pt x="282" y="2244"/>
                                </a:lnTo>
                                <a:lnTo>
                                  <a:pt x="299" y="2324"/>
                                </a:lnTo>
                                <a:lnTo>
                                  <a:pt x="319" y="2403"/>
                                </a:lnTo>
                                <a:lnTo>
                                  <a:pt x="341" y="2482"/>
                                </a:lnTo>
                                <a:lnTo>
                                  <a:pt x="364" y="2560"/>
                                </a:lnTo>
                                <a:lnTo>
                                  <a:pt x="380" y="2608"/>
                                </a:lnTo>
                                <a:lnTo>
                                  <a:pt x="397" y="2656"/>
                                </a:lnTo>
                                <a:lnTo>
                                  <a:pt x="408" y="2686"/>
                                </a:lnTo>
                                <a:lnTo>
                                  <a:pt x="426" y="2676"/>
                                </a:lnTo>
                                <a:lnTo>
                                  <a:pt x="418" y="2654"/>
                                </a:lnTo>
                                <a:lnTo>
                                  <a:pt x="406" y="2621"/>
                                </a:lnTo>
                                <a:lnTo>
                                  <a:pt x="394" y="2588"/>
                                </a:lnTo>
                                <a:lnTo>
                                  <a:pt x="383" y="2554"/>
                                </a:lnTo>
                                <a:lnTo>
                                  <a:pt x="358" y="2477"/>
                                </a:lnTo>
                                <a:lnTo>
                                  <a:pt x="336" y="2399"/>
                                </a:lnTo>
                                <a:lnTo>
                                  <a:pt x="316" y="2320"/>
                                </a:lnTo>
                                <a:lnTo>
                                  <a:pt x="298" y="2241"/>
                                </a:lnTo>
                                <a:lnTo>
                                  <a:pt x="282" y="2161"/>
                                </a:lnTo>
                                <a:lnTo>
                                  <a:pt x="272" y="2112"/>
                                </a:lnTo>
                                <a:lnTo>
                                  <a:pt x="264" y="2063"/>
                                </a:lnTo>
                                <a:lnTo>
                                  <a:pt x="256" y="2012"/>
                                </a:lnTo>
                                <a:lnTo>
                                  <a:pt x="249" y="1962"/>
                                </a:lnTo>
                                <a:lnTo>
                                  <a:pt x="243" y="1935"/>
                                </a:lnTo>
                                <a:lnTo>
                                  <a:pt x="229" y="1881"/>
                                </a:lnTo>
                                <a:lnTo>
                                  <a:pt x="229" y="1882"/>
                                </a:lnTo>
                                <a:lnTo>
                                  <a:pt x="243" y="1935"/>
                                </a:lnTo>
                                <a:lnTo>
                                  <a:pt x="249" y="1960"/>
                                </a:lnTo>
                                <a:lnTo>
                                  <a:pt x="249" y="1962"/>
                                </a:lnTo>
                                <a:lnTo>
                                  <a:pt x="250" y="1962"/>
                                </a:lnTo>
                                <a:lnTo>
                                  <a:pt x="272" y="2047"/>
                                </a:lnTo>
                                <a:lnTo>
                                  <a:pt x="295" y="2132"/>
                                </a:lnTo>
                                <a:lnTo>
                                  <a:pt x="319" y="2216"/>
                                </a:lnTo>
                                <a:lnTo>
                                  <a:pt x="344" y="2300"/>
                                </a:lnTo>
                                <a:lnTo>
                                  <a:pt x="361" y="2352"/>
                                </a:lnTo>
                                <a:lnTo>
                                  <a:pt x="379" y="2403"/>
                                </a:lnTo>
                                <a:lnTo>
                                  <a:pt x="397" y="2455"/>
                                </a:lnTo>
                                <a:lnTo>
                                  <a:pt x="416" y="2505"/>
                                </a:lnTo>
                                <a:lnTo>
                                  <a:pt x="418" y="2511"/>
                                </a:lnTo>
                                <a:lnTo>
                                  <a:pt x="420" y="2519"/>
                                </a:lnTo>
                                <a:lnTo>
                                  <a:pt x="425" y="2527"/>
                                </a:lnTo>
                                <a:lnTo>
                                  <a:pt x="427" y="2535"/>
                                </a:lnTo>
                                <a:lnTo>
                                  <a:pt x="431" y="2541"/>
                                </a:lnTo>
                                <a:lnTo>
                                  <a:pt x="432" y="2547"/>
                                </a:lnTo>
                                <a:lnTo>
                                  <a:pt x="432" y="2549"/>
                                </a:lnTo>
                                <a:lnTo>
                                  <a:pt x="431" y="2542"/>
                                </a:lnTo>
                                <a:lnTo>
                                  <a:pt x="426" y="2536"/>
                                </a:lnTo>
                                <a:lnTo>
                                  <a:pt x="424" y="2528"/>
                                </a:lnTo>
                                <a:lnTo>
                                  <a:pt x="420" y="2520"/>
                                </a:lnTo>
                                <a:lnTo>
                                  <a:pt x="418" y="2512"/>
                                </a:lnTo>
                                <a:lnTo>
                                  <a:pt x="416" y="2505"/>
                                </a:lnTo>
                                <a:lnTo>
                                  <a:pt x="417" y="2551"/>
                                </a:lnTo>
                                <a:lnTo>
                                  <a:pt x="420" y="2597"/>
                                </a:lnTo>
                                <a:lnTo>
                                  <a:pt x="424" y="2642"/>
                                </a:lnTo>
                                <a:lnTo>
                                  <a:pt x="429" y="2674"/>
                                </a:lnTo>
                                <a:lnTo>
                                  <a:pt x="445" y="2665"/>
                                </a:lnTo>
                                <a:lnTo>
                                  <a:pt x="437" y="2608"/>
                                </a:lnTo>
                                <a:lnTo>
                                  <a:pt x="433" y="2551"/>
                                </a:lnTo>
                                <a:lnTo>
                                  <a:pt x="452" y="2600"/>
                                </a:lnTo>
                                <a:lnTo>
                                  <a:pt x="473" y="2650"/>
                                </a:lnTo>
                                <a:lnTo>
                                  <a:pt x="490" y="2640"/>
                                </a:lnTo>
                                <a:close/>
                                <a:moveTo>
                                  <a:pt x="1020" y="1337"/>
                                </a:moveTo>
                                <a:lnTo>
                                  <a:pt x="1018" y="1337"/>
                                </a:lnTo>
                                <a:lnTo>
                                  <a:pt x="987" y="1364"/>
                                </a:lnTo>
                                <a:lnTo>
                                  <a:pt x="972" y="1378"/>
                                </a:lnTo>
                                <a:lnTo>
                                  <a:pt x="958" y="1391"/>
                                </a:lnTo>
                                <a:lnTo>
                                  <a:pt x="930" y="1422"/>
                                </a:lnTo>
                                <a:lnTo>
                                  <a:pt x="917" y="1436"/>
                                </a:lnTo>
                                <a:lnTo>
                                  <a:pt x="903" y="1450"/>
                                </a:lnTo>
                                <a:lnTo>
                                  <a:pt x="874" y="1481"/>
                                </a:lnTo>
                                <a:lnTo>
                                  <a:pt x="847" y="1512"/>
                                </a:lnTo>
                                <a:lnTo>
                                  <a:pt x="821" y="1543"/>
                                </a:lnTo>
                                <a:lnTo>
                                  <a:pt x="796" y="1574"/>
                                </a:lnTo>
                                <a:lnTo>
                                  <a:pt x="745" y="1639"/>
                                </a:lnTo>
                                <a:lnTo>
                                  <a:pt x="698" y="1705"/>
                                </a:lnTo>
                                <a:lnTo>
                                  <a:pt x="653" y="1773"/>
                                </a:lnTo>
                                <a:lnTo>
                                  <a:pt x="611" y="1843"/>
                                </a:lnTo>
                                <a:lnTo>
                                  <a:pt x="572" y="1915"/>
                                </a:lnTo>
                                <a:lnTo>
                                  <a:pt x="536" y="1989"/>
                                </a:lnTo>
                                <a:lnTo>
                                  <a:pt x="505" y="2064"/>
                                </a:lnTo>
                                <a:lnTo>
                                  <a:pt x="478" y="2141"/>
                                </a:lnTo>
                                <a:lnTo>
                                  <a:pt x="454" y="2217"/>
                                </a:lnTo>
                                <a:lnTo>
                                  <a:pt x="436" y="2294"/>
                                </a:lnTo>
                                <a:lnTo>
                                  <a:pt x="424" y="2373"/>
                                </a:lnTo>
                                <a:lnTo>
                                  <a:pt x="416" y="2452"/>
                                </a:lnTo>
                                <a:lnTo>
                                  <a:pt x="421" y="2461"/>
                                </a:lnTo>
                                <a:lnTo>
                                  <a:pt x="424" y="2471"/>
                                </a:lnTo>
                                <a:lnTo>
                                  <a:pt x="428" y="2481"/>
                                </a:lnTo>
                                <a:lnTo>
                                  <a:pt x="431" y="2491"/>
                                </a:lnTo>
                                <a:lnTo>
                                  <a:pt x="431" y="2471"/>
                                </a:lnTo>
                                <a:lnTo>
                                  <a:pt x="433" y="2460"/>
                                </a:lnTo>
                                <a:lnTo>
                                  <a:pt x="438" y="2381"/>
                                </a:lnTo>
                                <a:lnTo>
                                  <a:pt x="449" y="2301"/>
                                </a:lnTo>
                                <a:lnTo>
                                  <a:pt x="466" y="2222"/>
                                </a:lnTo>
                                <a:lnTo>
                                  <a:pt x="488" y="2143"/>
                                </a:lnTo>
                                <a:lnTo>
                                  <a:pt x="515" y="2068"/>
                                </a:lnTo>
                                <a:lnTo>
                                  <a:pt x="546" y="1993"/>
                                </a:lnTo>
                                <a:lnTo>
                                  <a:pt x="581" y="1920"/>
                                </a:lnTo>
                                <a:lnTo>
                                  <a:pt x="620" y="1849"/>
                                </a:lnTo>
                                <a:lnTo>
                                  <a:pt x="660" y="1778"/>
                                </a:lnTo>
                                <a:lnTo>
                                  <a:pt x="704" y="1710"/>
                                </a:lnTo>
                                <a:lnTo>
                                  <a:pt x="751" y="1643"/>
                                </a:lnTo>
                                <a:lnTo>
                                  <a:pt x="800" y="1578"/>
                                </a:lnTo>
                                <a:lnTo>
                                  <a:pt x="825" y="1546"/>
                                </a:lnTo>
                                <a:lnTo>
                                  <a:pt x="851" y="1515"/>
                                </a:lnTo>
                                <a:lnTo>
                                  <a:pt x="878" y="1484"/>
                                </a:lnTo>
                                <a:lnTo>
                                  <a:pt x="960" y="1394"/>
                                </a:lnTo>
                                <a:lnTo>
                                  <a:pt x="989" y="1365"/>
                                </a:lnTo>
                                <a:lnTo>
                                  <a:pt x="1004" y="1351"/>
                                </a:lnTo>
                                <a:lnTo>
                                  <a:pt x="1020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2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3"/>
                        <wps:cNvSpPr>
                          <a:spLocks/>
                        </wps:cNvSpPr>
                        <wps:spPr bwMode="auto">
                          <a:xfrm>
                            <a:off x="8673" y="1454"/>
                            <a:ext cx="683" cy="216"/>
                          </a:xfrm>
                          <a:custGeom>
                            <a:avLst/>
                            <a:gdLst>
                              <a:gd name="T0" fmla="+- 0 8674 8674"/>
                              <a:gd name="T1" fmla="*/ T0 w 683"/>
                              <a:gd name="T2" fmla="+- 0 1455 1455"/>
                              <a:gd name="T3" fmla="*/ 1455 h 216"/>
                              <a:gd name="T4" fmla="+- 0 8674 8674"/>
                              <a:gd name="T5" fmla="*/ T4 w 683"/>
                              <a:gd name="T6" fmla="+- 0 1669 1455"/>
                              <a:gd name="T7" fmla="*/ 1669 h 216"/>
                              <a:gd name="T8" fmla="+- 0 9207 8674"/>
                              <a:gd name="T9" fmla="*/ T8 w 683"/>
                              <a:gd name="T10" fmla="+- 0 1670 1455"/>
                              <a:gd name="T11" fmla="*/ 1670 h 216"/>
                              <a:gd name="T12" fmla="+- 0 9250 8674"/>
                              <a:gd name="T13" fmla="*/ T12 w 683"/>
                              <a:gd name="T14" fmla="+- 0 1670 1455"/>
                              <a:gd name="T15" fmla="*/ 1670 h 216"/>
                              <a:gd name="T16" fmla="+- 0 9251 8674"/>
                              <a:gd name="T17" fmla="*/ T16 w 683"/>
                              <a:gd name="T18" fmla="+- 0 1668 1455"/>
                              <a:gd name="T19" fmla="*/ 1668 h 216"/>
                              <a:gd name="T20" fmla="+- 0 9252 8674"/>
                              <a:gd name="T21" fmla="*/ T20 w 683"/>
                              <a:gd name="T22" fmla="+- 0 1667 1455"/>
                              <a:gd name="T23" fmla="*/ 1667 h 216"/>
                              <a:gd name="T24" fmla="+- 0 9253 8674"/>
                              <a:gd name="T25" fmla="*/ T24 w 683"/>
                              <a:gd name="T26" fmla="+- 0 1667 1455"/>
                              <a:gd name="T27" fmla="*/ 1667 h 216"/>
                              <a:gd name="T28" fmla="+- 0 9352 8674"/>
                              <a:gd name="T29" fmla="*/ T28 w 683"/>
                              <a:gd name="T30" fmla="+- 0 1569 1455"/>
                              <a:gd name="T31" fmla="*/ 1569 h 216"/>
                              <a:gd name="T32" fmla="+- 0 9356 8674"/>
                              <a:gd name="T33" fmla="*/ T32 w 683"/>
                              <a:gd name="T34" fmla="+- 0 1565 1455"/>
                              <a:gd name="T35" fmla="*/ 1565 h 216"/>
                              <a:gd name="T36" fmla="+- 0 9356 8674"/>
                              <a:gd name="T37" fmla="*/ T36 w 683"/>
                              <a:gd name="T38" fmla="+- 0 1561 1455"/>
                              <a:gd name="T39" fmla="*/ 1561 h 216"/>
                              <a:gd name="T40" fmla="+- 0 9352 8674"/>
                              <a:gd name="T41" fmla="*/ T40 w 683"/>
                              <a:gd name="T42" fmla="+- 0 1557 1455"/>
                              <a:gd name="T43" fmla="*/ 1557 h 216"/>
                              <a:gd name="T44" fmla="+- 0 9254 8674"/>
                              <a:gd name="T45" fmla="*/ T44 w 683"/>
                              <a:gd name="T46" fmla="+- 0 1459 1455"/>
                              <a:gd name="T47" fmla="*/ 1459 h 216"/>
                              <a:gd name="T48" fmla="+- 0 9251 8674"/>
                              <a:gd name="T49" fmla="*/ T48 w 683"/>
                              <a:gd name="T50" fmla="+- 0 1459 1455"/>
                              <a:gd name="T51" fmla="*/ 1459 h 216"/>
                              <a:gd name="T52" fmla="+- 0 9251 8674"/>
                              <a:gd name="T53" fmla="*/ T52 w 683"/>
                              <a:gd name="T54" fmla="+- 0 1457 1455"/>
                              <a:gd name="T55" fmla="*/ 1457 h 216"/>
                              <a:gd name="T56" fmla="+- 0 9250 8674"/>
                              <a:gd name="T57" fmla="*/ T56 w 683"/>
                              <a:gd name="T58" fmla="+- 0 1457 1455"/>
                              <a:gd name="T59" fmla="*/ 1457 h 216"/>
                              <a:gd name="T60" fmla="+- 0 9247 8674"/>
                              <a:gd name="T61" fmla="*/ T60 w 683"/>
                              <a:gd name="T62" fmla="+- 0 1455 1455"/>
                              <a:gd name="T63" fmla="*/ 1455 h 216"/>
                              <a:gd name="T64" fmla="+- 0 9207 8674"/>
                              <a:gd name="T65" fmla="*/ T64 w 683"/>
                              <a:gd name="T66" fmla="+- 0 1455 1455"/>
                              <a:gd name="T67" fmla="*/ 1455 h 216"/>
                              <a:gd name="T68" fmla="+- 0 8674 8674"/>
                              <a:gd name="T69" fmla="*/ T68 w 683"/>
                              <a:gd name="T70" fmla="+- 0 1455 1455"/>
                              <a:gd name="T71" fmla="*/ 145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83" h="216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lnTo>
                                  <a:pt x="533" y="215"/>
                                </a:lnTo>
                                <a:lnTo>
                                  <a:pt x="576" y="215"/>
                                </a:lnTo>
                                <a:lnTo>
                                  <a:pt x="577" y="213"/>
                                </a:lnTo>
                                <a:lnTo>
                                  <a:pt x="578" y="212"/>
                                </a:lnTo>
                                <a:lnTo>
                                  <a:pt x="579" y="212"/>
                                </a:lnTo>
                                <a:lnTo>
                                  <a:pt x="678" y="114"/>
                                </a:lnTo>
                                <a:lnTo>
                                  <a:pt x="682" y="110"/>
                                </a:lnTo>
                                <a:lnTo>
                                  <a:pt x="682" y="106"/>
                                </a:lnTo>
                                <a:lnTo>
                                  <a:pt x="678" y="102"/>
                                </a:lnTo>
                                <a:lnTo>
                                  <a:pt x="580" y="4"/>
                                </a:lnTo>
                                <a:lnTo>
                                  <a:pt x="577" y="4"/>
                                </a:lnTo>
                                <a:lnTo>
                                  <a:pt x="577" y="2"/>
                                </a:lnTo>
                                <a:lnTo>
                                  <a:pt x="576" y="2"/>
                                </a:lnTo>
                                <a:lnTo>
                                  <a:pt x="573" y="0"/>
                                </a:lnTo>
                                <a:lnTo>
                                  <a:pt x="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6" y="1480"/>
                            <a:ext cx="863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1482"/>
                            <a:ext cx="1149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666" y="1144"/>
                            <a:ext cx="5232" cy="29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751" y="1151"/>
                            <a:ext cx="5140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E0EF1" w14:textId="77777777" w:rsidR="004401D0" w:rsidRDefault="004401D0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14:paraId="32002A2A" w14:textId="77777777" w:rsidR="004401D0" w:rsidRDefault="00DC1E1D">
                              <w:pPr>
                                <w:ind w:left="2190" w:right="2234"/>
                                <w:jc w:val="center"/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78DBA"/>
                                  <w:w w:val="115"/>
                                  <w:sz w:val="13"/>
                                </w:rPr>
                                <w:t>Басенджи</w:t>
                              </w:r>
                            </w:p>
                            <w:p w14:paraId="4B5E556A" w14:textId="77777777" w:rsidR="004401D0" w:rsidRDefault="004401D0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14:paraId="7CFF9A45" w14:textId="77777777" w:rsidR="004401D0" w:rsidRDefault="004401D0">
                              <w:pPr>
                                <w:spacing w:before="9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14:paraId="74CE564E" w14:textId="77777777" w:rsidR="004401D0" w:rsidRDefault="00DC1E1D">
                              <w:pPr>
                                <w:spacing w:before="1" w:line="256" w:lineRule="auto"/>
                                <w:ind w:left="1821" w:right="1775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Идеальная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3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высота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5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4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холке: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34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кобели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8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43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8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см,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6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суки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20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40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20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см.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35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 xml:space="preserve">Идеальная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6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 xml:space="preserve">масса: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5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кобел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15"/>
                                  <w:sz w:val="10"/>
                                </w:rPr>
                                <w:t>11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9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15"/>
                                  <w:sz w:val="10"/>
                                </w:rPr>
                                <w:t>кг,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8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15"/>
                                  <w:sz w:val="10"/>
                                </w:rPr>
                                <w:t>суки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15"/>
                                  <w:sz w:val="10"/>
                                </w:rPr>
                                <w:t>9,5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15"/>
                                  <w:sz w:val="10"/>
                                </w:rPr>
                                <w:t>кг.</w:t>
                              </w:r>
                            </w:p>
                            <w:p w14:paraId="2AD1D750" w14:textId="77777777" w:rsidR="004401D0" w:rsidRDefault="00DC1E1D">
                              <w:pPr>
                                <w:spacing w:before="97"/>
                                <w:ind w:left="305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Природная</w:t>
                              </w:r>
                            </w:p>
                            <w:p w14:paraId="4F3DDDF8" w14:textId="77777777" w:rsidR="004401D0" w:rsidRDefault="00DC1E1D">
                              <w:pPr>
                                <w:spacing w:before="9" w:line="256" w:lineRule="auto"/>
                                <w:ind w:left="305" w:right="3444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молчаливость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22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басенджи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35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объясняется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6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мифом,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3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что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34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95"/>
                                  <w:sz w:val="10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3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0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старые      времена,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35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когда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животные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умели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35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разговаривать,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3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они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5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да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обещание,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36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что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2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20"/>
                                  <w:sz w:val="10"/>
                                </w:rPr>
                                <w:t>н</w:t>
                              </w:r>
                            </w:p>
                            <w:p w14:paraId="13795EFE" w14:textId="77777777" w:rsidR="004401D0" w:rsidRDefault="00DC1E1D">
                              <w:pPr>
                                <w:spacing w:before="2" w:line="256" w:lineRule="auto"/>
                                <w:ind w:left="305" w:right="4312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404040"/>
                                  <w:w w:val="130"/>
                                  <w:sz w:val="10"/>
                                </w:rPr>
                                <w:t>не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1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1"/>
                                  <w:w w:val="125"/>
                                  <w:sz w:val="10"/>
                                </w:rPr>
                                <w:t>услышан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spacing w:val="-37"/>
                                  <w:w w:val="1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404040"/>
                                  <w:w w:val="130"/>
                                  <w:sz w:val="10"/>
                                </w:rPr>
                                <w:t>мом</w:t>
                              </w:r>
                            </w:p>
                            <w:p w14:paraId="323DFF54" w14:textId="77777777" w:rsidR="004401D0" w:rsidRDefault="00DC1E1D">
                              <w:pPr>
                                <w:spacing w:before="1"/>
                                <w:ind w:left="305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404040"/>
                                  <w:w w:val="115"/>
                                  <w:sz w:val="10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E06B0F4" id="Group 38" o:spid="_x0000_s1045" style="position:absolute;left:0;text-align:left;margin-left:0;margin-top:56.85pt;width:695.3pt;height:147.15pt;z-index:-16332800;mso-position-horizontal-relative:page" coordorigin=",1137" coordsize="13906,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">
                <v:shape id="Picture 62" o:spid="_x0000_s1046" type="#_x0000_t75" style="position:absolute;top:1266;width:405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">
                  <v:imagedata r:id="rId50" o:title=""/>
                </v:shape>
                <v:shape id="AutoShape 61" o:spid="_x0000_s1047" style="position:absolute;left:33;top:1728;width:916;height:1807;visibility:visible;mso-wrap-style:square;v-text-anchor:top" coordsize="916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" path="m437,1806r-21,-45l394,1717r-21,-45l353,1626r-28,-63l298,1499r-26,-64l247,1370r-9,-21l235,1337r,43l235,1337r-2,-3l233,1375r,3l233,1375r,-41l230,1328r-3,-11l224,1309r,-1l206,1258r-18,-49l171,1159r-16,-51l131,1034,108,959,87,884,66,808,46,732,27,656,9,580r9,93l37,747r19,74l76,894r21,73l118,1040r23,73l161,1172r20,59l201,1289r21,57l222,1347r,1l223,1383r1,35l227,1454r3,35l234,1517r4,28l243,1573r5,26l229,1552r-18,-48l194,1456r-16,-48l154,1334r-22,-75l112,1184,93,1108,76,1031,61,954,49,884,38,814,27,743,18,673,,595r7,72l16,740r11,72l38,884r12,72l65,1033r16,77l100,1187r19,76l141,1338r23,75l183,1468r20,56l224,1578r21,54l273,1695r-3,-8l268,1681r-1,-8l261,1655r-4,-18l252,1618r-3,-17l250,1604r3,15l257,1637r5,18l267,1673r2,8l270,1687r3,8l286,1722r4,9l286,1722r-13,-27l282,1722r9,28l302,1778r11,28l327,1806r1,l316,1776r-11,-30l296,1719r9,27l317,1776r12,30l343,1806r-15,-30l313,1746r-14,-30l286,1687r,-1l285,1684r-1,-3l282,1675r-1,-4l268,1625r-10,-46l249,1533r-7,-45l238,1434r-2,-27l235,1381r24,64l285,1508r27,62l339,1632r20,44l380,1719r22,44l424,1806r13,xm915,l897,16,880,32,863,48,846,65,830,81,814,98r-16,18l782,134r-32,34l718,203r-30,36l659,275r-47,60l568,396r-43,63l485,522r-38,65l410,653r-33,68l346,789r-28,70l293,930r-22,73l253,1076r-14,74l229,1225r-5,75l224,1308r3,9l230,1328r5,9l235,1300r5,-74l249,1151r14,-73l280,1005r21,-72l326,862r27,-69l384,724r33,-67l453,591r38,-66l531,462r42,-63l616,338r46,-60l691,242r30,-36l752,170r31,-35l815,100,831,83,848,67,881,33,898,17,915,1r,-1xe" fillcolor="#2d5269" stroked="f">
                  <v:fill opacity="13107f"/>
                  <v:path arrowok="t" o:connecttype="custom" o:connectlocs="373,3401;272,3164;235,3109;235,3066;233,3107;230,3057;206,2987;131,2763;46,2461;37,2476;118,2769;201,3018;222,3077;230,3218;248,3328;178,3137;93,2837;38,2543;7,2396;50,2685;119,2992;203,3253;270,3416;257,3366;253,3348;269,3410;290,3460;291,3479;327,3535;296,3448;343,3535;286,3416;282,3404;249,3262;235,3110;339,3361;424,3535;880,1761;814,1827;718,1932;568,2125;410,2382;293,2659;229,2954;227,3046;240,2955;301,2662;417,2386;573,2128;721,1935;831,1812;915,1730" o:connectangles="0,0,0,0,0,0,0,0,0,0,0,0,0,0,0,0,0,0,0,0,0,0,0,0,0,0,0,0,0,0,0,0,0,0,0,0,0,0,0,0,0,0,0,0,0,0,0,0,0,0,0,0"/>
                </v:shape>
                <v:shape id="AutoShape 60" o:spid="_x0000_s1048" style="position:absolute;left:9;top:1266;width:316;height:1948;visibility:visible;mso-wrap-style:square;v-text-anchor:top" coordsize="316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" path="m164,1447r-1,-12l160,1399r-2,-18l158,1368r-16,-75l127,1219r-14,-74l101,1071,89,997,77,923,67,850,57,776,48,701,40,627,32,553,26,479,20,404,14,330,5,145,4,108,3,72,2,36,2,,,,,36r1,72l2,145r2,46l6,237r2,47l11,331r4,74l21,480r6,74l34,629,50,777r9,74l68,925r11,74l91,1073r12,73l116,1220r15,74l146,1366r15,73l164,1447xm165,1449r-1,-2l165,1453r,-4xm315,1906r-21,-61l283,1814,251,1712r-21,-71l210,1569r-19,-72l174,1425r5,50l182,1500r3,25l203,1591r17,66l239,1722r20,66l272,1828r14,40l300,1908r15,40l315,1906xe" fillcolor="#2d5269" stroked="f">
                  <v:path arrowok="t" o:connecttype="custom" o:connectlocs="163,2702;158,2648;142,2560;113,2412;89,2264;67,2117;48,1968;32,1820;20,1671;5,1412;3,1339;2,1267;0,1303;2,1412;6,1504;11,1598;21,1747;34,1896;59,2118;79,2266;103,2413;131,2561;161,2706;165,2716;165,2720;315,3173;283,3081;230,2908;191,2764;179,2742;185,2792;220,2924;259,3055;286,3135;315,3215" o:connectangles="0,0,0,0,0,0,0,0,0,0,0,0,0,0,0,0,0,0,0,0,0,0,0,0,0,0,0,0,0,0,0,0,0,0,0"/>
                </v:shape>
                <v:shape id="Picture 59" o:spid="_x0000_s1049" type="#_x0000_t75" style="position:absolute;left:334;top:3203;width:144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">
                  <v:imagedata r:id="rId51" o:title=""/>
                </v:shape>
                <v:shape id="AutoShape 58" o:spid="_x0000_s1050" style="position:absolute;left:157;top:1692;width:637;height:1839;visibility:visible;mso-wrap-style:square;v-text-anchor:top" coordsize="6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" path="m180,1557r-1,-12l178,1533r,-22l175,1500r-3,-9l167,1481r,41l169,1527r1,6l174,1539r1,7l178,1550r2,7xm200,1755r-5,-14l191,1721r-5,-19l182,1682r-4,-19l168,1638r-9,-26l150,1586r-9,-26l118,1485,97,1409,79,1332,55,1217r-7,-39l42,1139r-5,-39l32,1079,22,1037r,1l33,1079r5,21l34,1075r-3,-24l29,1026r-3,-25l25,999r1,1l24,986,22,972,21,958,20,943,14,864,10,786,8,707,7,629,8,550r2,-80l14,392r6,-79l22,274r4,-39l30,196r4,-39l39,118,44,78,50,39,57,,55,,48,39,42,78r-6,40l31,157r-5,39l22,235r-3,39l15,313,8,392,4,471,1,550,,629r,75l2,779r3,76l10,931r,1l10,944r2,18l15,999r2,17l23,1077r8,60l40,1197r10,60l66,1335r18,77l104,1489r23,76l139,1602r13,37l166,1677r15,37l186,1723r14,32xm258,1838r-12,-22l235,1792r-11,-23l213,1746r,-1l211,1742r,-3l210,1736r-12,-44l189,1647r-6,-45l180,1557r-2,-6l175,1546r-2,-6l170,1534r-1,-7l167,1523r1,35l170,1593r3,35l178,1663r5,11l191,1696r5,11l200,1717r5,12l200,1717r-4,-10l191,1696r-9,-22l178,1663r4,19l186,1702r5,19l196,1740r4,15l207,1770r-7,-15l207,1776r7,21l222,1818r9,20l240,1838r8,l258,1838xm637,614r-2,l623,624r-12,11l600,646r-11,10l578,668r-11,12l556,691r-10,11l523,726r-21,24l482,774r-20,24l423,849r-37,51l351,953r-32,54l288,1063r-28,58l236,1179r-21,60l197,1298r-14,60l173,1420r-6,61l172,1491r3,9l178,1511r,-16l180,1487r4,-61l192,1364r14,-62l223,1241r21,-59l268,1124r27,-57l325,1012r32,-55l391,904r36,-52l466,802r19,-25l505,752r21,-24l547,705r43,-47l601,647r12,-11l625,625r12,-11xe" fillcolor="#2d5269" stroked="f">
                  <v:path arrowok="t" o:connecttype="custom" o:connectlocs="178,3203;167,3214;175,3238;195,3433;178,3355;141,3252;55,2909;32,2771;38,2792;26,2693;24,2678;14,2556;8,2242;22,1966;39,1810;55,1692;31,1849;15,2005;0,2321;10,2623;15,2691;31,2829;84,3104;152,3331;200,3447;224,3461;211,3431;183,3294;173,3232;168,3250;183,3366;205,3421;182,3366;191,3413;200,3447;231,3530;258,3530;611,2327;567,2372;502,2442;386,2592;260,2813;183,3050;175,3192;184,3118;244,2874;357,2649;485,2469;590,2350;637,2306" o:connectangles="0,0,0,0,0,0,0,0,0,0,0,0,0,0,0,0,0,0,0,0,0,0,0,0,0,0,0,0,0,0,0,0,0,0,0,0,0,0,0,0,0,0,0,0,0,0,0,0,0,0"/>
                </v:shape>
                <v:shape id="Freeform 57" o:spid="_x0000_s1051" style="position:absolute;top:2694;width:581;height:258;visibility:visible;mso-wrap-style:square;v-text-anchor:top" coordsize="58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" path="m453,l,,,257r453,l456,255r1,-1l457,252r2,l581,131r,-6l578,121,459,4r,-1l457,3,456,1,453,xe" fillcolor="#353535" stroked="f">
                  <v:path arrowok="t" o:connecttype="custom" o:connectlocs="453,2695;0,2695;0,2952;453,2952;456,2950;457,2949;457,2947;459,2947;581,2826;581,2820;578,2816;459,2699;459,2698;457,2698;456,2696;453,2695" o:connectangles="0,0,0,0,0,0,0,0,0,0,0,0,0,0,0,0"/>
                </v:shape>
                <v:shape id="Picture 56" o:spid="_x0000_s1052" type="#_x0000_t75" style="position:absolute;left:4024;top:1266;width:4589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">
                  <v:imagedata r:id="rId52" o:title=""/>
                </v:shape>
                <v:shape id="Freeform 55" o:spid="_x0000_s1053" style="position:absolute;left:4073;top:2444;width:244;height:868;visibility:visible;mso-wrap-style:square;v-text-anchor:top" coordsize="244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" path="m,l11,105r21,83l54,272r22,83l100,438r24,82l150,602r22,67l194,735r24,66l242,867r,-22l243,834r1,-12l223,767,203,710,165,597,142,523,119,449,97,375,76,300,56,226,37,151,18,75,,xe" fillcolor="#2d5269" stroked="f">
                  <v:fill opacity="13107f"/>
                  <v:path arrowok="t" o:connecttype="custom" o:connectlocs="0,2445;11,2550;32,2633;54,2717;76,2800;100,2883;124,2965;150,3047;172,3114;194,3180;218,3246;242,3312;242,3290;243,3279;244,3267;223,3212;203,3155;165,3042;142,2968;119,2894;97,2820;76,2745;56,2671;37,2596;18,2520;0,2445" o:connectangles="0,0,0,0,0,0,0,0,0,0,0,0,0,0,0,0,0,0,0,0,0,0,0,0,0,0"/>
                </v:shape>
                <v:shape id="Picture 54" o:spid="_x0000_s1054" type="#_x0000_t75" style="position:absolute;left:4328;top:3300;width:11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">
                  <v:imagedata r:id="rId53" o:title=""/>
                </v:shape>
                <v:shape id="AutoShape 53" o:spid="_x0000_s1055" style="position:absolute;left:4062;top:1788;width:1036;height:1859;visibility:visible;mso-wrap-style:square;v-text-anchor:top" coordsize="1036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" path="m306,1846r-3,-9l291,1785r-9,-52l274,1682r-2,-31l269,1621r-2,-30l266,1563r-1,-3l266,1560r,-49l264,1508r,46l264,1558r,-4l264,1508r-4,-7l257,1489r-4,-10l252,1490r,11l252,1511r,12l252,1563r2,40l257,1643r3,40l264,1715r5,31l275,1778r6,30l260,1755r-21,-55l220,1646r-19,-54l178,1520r-21,-72l136,1375r-18,-74l100,1228,84,1153,69,1079,55,1000,43,920,31,841,21,761,,673r9,81l19,836r11,82l43,1000r14,81l71,1156r16,74l104,1305r18,73l142,1452r21,73l186,1597r21,63l230,1722r23,62l278,1845r6,14l291,1854r-1,-4l285,1830r-3,-20l283,1813r3,17l291,1850r1,4l298,1851r,-1l306,1846xm1035,r-20,18l995,36,976,55,957,74,939,92r-19,19l902,131r-18,20l848,190r-35,40l778,270r-33,41l693,379r-51,69l594,519r-45,72l505,664r-41,75l426,815r-35,77l360,972r-28,80l307,1134r-21,82l270,1300r-11,85l254,1470r,9l257,1489r4,12l266,1511r,-41l272,1385r10,-83l298,1218r19,-82l340,1055r28,-80l400,896r34,-77l472,743r40,-75l555,594r45,-72l648,452r49,-69l749,315r33,-41l816,233r35,-41l886,153r36,-39l940,94,959,76,997,38r19,-18l1035,2r,-2xe" fillcolor="#2d5269" stroked="f">
                  <v:fill opacity="13107f"/>
                  <v:path arrowok="t" o:connecttype="custom" o:connectlocs="291,3574;272,3440;266,3352;266,3300;264,3347;264,3343;257,3278;252,3290;252,3312;252,3312;257,3432;269,3535;260,3544;201,3381;136,3164;84,2942;43,2709;0,2462;30,2707;71,2945;122,3167;186,3386;253,3573;291,3643;282,3599;291,3639;298,3640;1035,1789;976,1844;920,1900;848,1979;745,2100;594,2308;464,2528;360,2761;286,3005;254,3259;261,3290;272,3174;317,2925;400,2685;512,2457;648,2241;782,2063;886,1942;959,1865;1035,1791" o:connectangles="0,0,0,0,0,0,0,0,0,0,0,0,0,0,0,0,0,0,0,0,0,0,0,0,0,0,0,0,0,0,0,0,0,0,0,0,0,0,0,0,0,0,0,0,0,0,0"/>
                </v:shape>
                <v:shape id="AutoShape 52" o:spid="_x0000_s1056" style="position:absolute;left:4035;top:1266;width:887;height:2361;visibility:visible;mso-wrap-style:square;v-text-anchor:top" coordsize="887,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" path="m186,1636r-2,-14l181,1581r-2,-20l179,1546r-19,-84l144,1378r-16,-83l114,1211r-14,-84l87,1044,75,960,64,877,54,793,45,709,36,625,29,541,22,457,16,373,5,164,4,123,3,82,2,41,2,,,,,41r2,82l2,164r2,52l7,269r2,52l13,375r4,83l23,542r7,84l38,711,56,878r10,83l77,1045r13,84l103,1212r14,84l132,1379r16,83l165,1544r17,83l186,1636xm186,1637r,-1l186,1643r,-6xm421,2320r-3,-8l398,2264r-19,-49l369,2189r-4,-13l362,2165r-6,-10l332,2085r-12,-35l284,1936r-24,-81l237,1774r-21,-81l197,1612r,-1l197,1612r-2,-2l195,1609r2,2l194,1595r-1,-16l190,1547r-7,-90l179,1369r-3,-89l175,1191r1,-89l179,1013r4,-89l193,790r3,-44l201,702r5,-44l212,613r5,-44l224,525r8,-44l230,481r-8,44l215,569r-7,44l202,658r-5,44l193,746r-9,88l177,923r-5,89l169,1102r-1,89l167,1276r2,85l173,1447r6,86l179,1534r,13l181,1568r4,41l186,1629r8,68l202,1766r11,67l224,1901r18,88l262,2076r23,87l311,2249r14,42l339,2333r10,27l365,2351r-7,-19l347,2303r-10,-30l327,2244r-27,-85l277,2073r-21,-87l230,1856r-8,-44l215,1768r-5,-44l204,1700r-12,-44l204,1700r5,22l210,1724r19,75l249,1873r21,74l293,2021r15,45l323,2112r16,45l356,2201r2,5l360,2213r4,7l365,2228r4,5l370,2238r,1l369,2233r-4,-5l363,2221r-3,-7l358,2207r-2,-6l357,2241r2,40l363,2321r4,29l381,2342r-6,-51l371,2241r17,43l406,2328r15,-8xm887,1174r-2,l858,1198r-13,12l833,1222r-24,27l796,1262r-12,12l759,1301r-24,27l712,1355r-22,28l646,1440r-42,58l564,1558r-36,61l493,1682r-31,65l434,1814r-24,67l390,1948r-16,68l363,2085r-7,70l362,2165r3,11l369,2188r,-17l371,2162r4,-70l385,2022r15,-70l419,1883r24,-67l470,1751r31,-64l535,1624r36,-62l609,1502r41,-58l694,1387r22,-29l739,1331r23,-27l835,1224r25,-25l874,1186r13,-12xe" fillcolor="#2d5269" stroked="f">
                  <v:path arrowok="t" o:connecttype="custom" o:connectlocs="179,2828;128,2562;75,2227;36,1892;5,1431;2,1267;2,1431;13,1642;38,1978;90,2396;148,2729;186,2904;421,3587;369,3456;356,3422;260,3122;197,2879;195,2877;193,2846;176,2547;183,2191;206,1925;232,1748;208,1880;184,2101;168,2458;179,2800;185,2876;202,3033;262,3343;339,3600;347,3570;277,3340;215,3035;204,2967;229,3066;308,3333;356,3468;365,3495;369,3500;358,3474;363,3588;371,3508;887,2441;833,2489;759,2568;646,2707;493,2949;390,3215;362,3432;371,3429;419,3150;535,2891;694,2654;835,2491" o:connectangles="0,0,0,0,0,0,0,0,0,0,0,0,0,0,0,0,0,0,0,0,0,0,0,0,0,0,0,0,0,0,0,0,0,0,0,0,0,0,0,0,0,0,0,0,0,0,0,0,0,0,0,0,0,0,0"/>
                </v:shape>
                <v:shape id="Freeform 51" o:spid="_x0000_s1057" style="position:absolute;left:4024;top:1533;width:600;height:190;visibility:visible;mso-wrap-style:square;v-text-anchor:top" coordsize="60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" path="m,l,188r469,2l506,190r2,-2l509,187r87,-86l600,97r,-4l596,90,510,4r-2,l508,3r-2,l505,1r-36,l,xe" fillcolor="#353535" stroked="f">
                  <v:path arrowok="t" o:connecttype="custom" o:connectlocs="0,1533;0,1721;469,1723;506,1723;508,1721;509,1720;509,1720;596,1634;600,1630;600,1626;596,1623;510,1537;508,1537;508,1536;506,1536;505,1534;469,1534;0,1533" o:connectangles="0,0,0,0,0,0,0,0,0,0,0,0,0,0,0,0,0,0"/>
                </v:shape>
                <v:shape id="Picture 50" o:spid="_x0000_s1058" type="#_x0000_t75" style="position:absolute;left:4567;top:1698;width:1104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">
                  <v:imagedata r:id="rId54" o:title=""/>
                </v:shape>
                <v:shape id="Picture 49" o:spid="_x0000_s1059" type="#_x0000_t75" style="position:absolute;left:4567;top:2636;width:802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">
                  <v:imagedata r:id="rId55" o:title=""/>
                </v:shape>
                <v:shape id="Picture 48" o:spid="_x0000_s1060" type="#_x0000_t75" style="position:absolute;left:8673;top:1151;width:5218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">
                  <v:imagedata r:id="rId56" o:title=""/>
                </v:shape>
                <v:shape id="AutoShape 47" o:spid="_x0000_s1061" style="position:absolute;left:8673;top:2245;width:332;height:1234;visibility:visible;mso-wrap-style:square;v-text-anchor:top" coordsize="332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" path="m43,266l40,239,36,184,33,157,24,118,8,40,,,,69r9,42l18,155r21,88l39,251r4,15xm331,1183r-23,-64l285,1055,264,991,242,926,218,852,195,777,173,702,152,627,131,551,111,476,91,400,73,323,55,247,66,367r21,81l108,529r22,81l152,691r24,81l200,852r25,80l250,1008r26,76l302,1159r27,75l330,1208r,-12l331,1183xe" fillcolor="#2d5269" stroked="f">
                  <v:fill opacity="13107f"/>
                  <v:path arrowok="t" o:connecttype="custom" o:connectlocs="43,2511;40,2484;36,2429;33,2402;24,2363;8,2285;0,2245;0,2314;9,2356;18,2400;39,2488;39,2496;43,2511;331,3428;308,3364;285,3300;264,3236;242,3171;218,3097;195,3022;173,2947;152,2872;131,2796;111,2721;91,2645;73,2568;55,2492;66,2612;87,2693;108,2774;130,2855;152,2936;176,3017;200,3097;225,3177;250,3253;276,3329;302,3404;329,3479;330,3453;330,3441;331,3428" o:connectangles="0,0,0,0,0,0,0,0,0,0,0,0,0,0,0,0,0,0,0,0,0,0,0,0,0,0,0,0,0,0,0,0,0,0,0,0,0,0,0,0,0,0"/>
                </v:shape>
                <v:shape id="Picture 46" o:spid="_x0000_s1062" type="#_x0000_t75" style="position:absolute;left:9018;top:3465;width:13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">
                  <v:imagedata r:id="rId57" o:title=""/>
                </v:shape>
                <v:shape id="AutoShape 45" o:spid="_x0000_s1063" style="position:absolute;left:8684;top:1248;width:1210;height:2613;visibility:visible;mso-wrap-style:square;v-text-anchor:top" coordsize="1210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" path="m56,1364l44,1244,32,1129r-6,-75l21,979,17,904,14,829,11,753,10,678,8,603r,-76l9,452r2,-75l13,301r3,-75l19,151,23,76,28,,22,,16,75r-4,75l8,225,5,301,3,376,1,452,,527r,76l,678r1,76l3,829r3,75l10,980r4,75l20,1131r2,7l22,1154r,2l25,1182r4,54l32,1264r24,100xm380,2598r-3,-10l363,2529r-11,-59l344,2411r-3,-35l338,2342r-2,-34l334,2276r,-4l334,2217r-2,-4l332,2266r,4l332,2266r,-53l328,2206r-4,-14l320,2180r-1,13l318,2206r,11l318,2231r1,45l321,2322r3,46l328,2413r5,36l338,2485r7,36l351,2555r-24,-61l304,2432r-22,-61l261,2309r-23,-71l216,2166r-21,-73l176,2020r-18,-73l141,1873r-16,-73l111,1725,98,1654,86,1581,75,1509,65,1436,55,1363,32,1263r8,78l49,1418r11,78l71,1573r13,78l97,1727r14,75l126,1876r17,74l160,2024r19,73l199,2170r22,73l243,2315r25,72l293,2457r27,71l348,2597r7,15l363,2608r-1,-5l357,2579r-5,-21l353,2561r4,19l363,2603r1,4l371,2603r9,-5xm1209,498r-23,20l1164,539r-22,21l1120,582r-21,21l1079,624r-21,23l1037,670r-41,44l956,760r-39,45l879,852r-49,64l781,981r-46,67l690,1115r-43,69l607,1254r-40,70l530,1396r-34,73l464,1543r-29,75l409,1694r-24,78l365,1850r-17,79l335,2009r-10,80l320,2170r,10l324,2192r4,14l334,2217r,-47l339,2090r9,-80l361,1931r16,-78l397,1775r22,-77l445,1622r29,-75l506,1473r34,-72l576,1329r39,-71l655,1188r42,-69l741,1052r46,-67l834,920r49,-64l921,809r39,-47l999,717r40,-45l1081,627r20,-22l1122,584r43,-43l1187,520r22,-20l1209,498xe" fillcolor="#2d5269" stroked="f">
                  <v:fill opacity="13107f"/>
                  <v:path arrowok="t" o:connecttype="custom" o:connectlocs="32,2377;14,2077;8,1775;16,1474;22,1248;5,1549;0,1851;6,2152;22,2386;29,2484;377,3836;341,3624;334,3520;332,3514;332,3514;320,3428;318,3479;318,3479;328,3661;351,3803;261,3557;176,3268;111,2973;65,2684;49,2666;97,2975;160,3272;243,3563;348,3845;357,3827;363,3851;371,3851;1164,1787;1079,1872;956,2008;781,2229;607,2502;464,2791;365,3098;320,3418;334,3465;361,3179;445,2870;576,2577;741,2300;921,2057;1081,1875;1187,1768" o:connectangles="0,0,0,0,0,0,0,0,0,0,0,0,0,0,0,0,0,0,0,0,0,0,0,0,0,0,0,0,0,0,0,0,0,0,0,0,0,0,0,0,0,0,0,0,0,0,0,0"/>
                </v:shape>
                <v:shape id="AutoShape 44" o:spid="_x0000_s1064" style="position:absolute;left:8673;top:1151;width:1021;height:2914;visibility:visible;mso-wrap-style:square;v-text-anchor:top" coordsize="1021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" path="m223,1864r-1,-2l223,1870r,-6xm490,2640r-4,-8l464,2577r-21,-56l431,2492r,-1l428,2481r-4,-10l421,2462r-5,-9l389,2373r-14,-39l339,2218r-24,-76l294,2065r-21,-77l253,1911r-18,-76l235,1834r-2,-1l233,1832r2,2l232,1816r-2,-19l227,1761r-6,-82l216,1598r-3,-80l211,1437r-1,-81l211,1275r2,-81l216,1113r5,-81l230,900r5,-50l240,799r5,-50l252,699r6,-51l266,598r8,-50l272,548r-9,50l255,648r-7,51l241,749r-6,50l230,850r-9,100l214,1031r-5,81l205,1193r-2,82l201,1434r1,77l205,1589r4,78l214,1745r1,1l215,1760r-17,-76l182,1607r-15,-76l153,1455r-12,-77l128,1299r-13,-79l104,1141,93,1062,82,983,78,944,78,,,,,2914r78,-44l78,1023r5,40l93,1142r11,80l115,1301r26,158l155,1538r15,79l185,1695r17,78l219,1852r3,10l221,1847r-5,-47l215,1776r,-15l216,1785r5,47l223,1855r,-1l231,1932r10,78l253,2087r13,76l282,2244r17,80l319,2403r22,79l364,2560r16,48l397,2656r11,30l426,2676r-8,-22l406,2621r-12,-33l383,2554r-25,-77l336,2399r-20,-79l298,2241r-16,-80l272,2112r-8,-49l256,2012r-7,-50l243,1935r-14,-54l229,1882r14,53l249,1960r,2l250,1962r22,85l295,2132r24,84l344,2300r17,52l379,2403r18,52l416,2505r2,6l420,2519r5,8l427,2535r4,6l432,2547r,2l431,2542r-5,-6l424,2528r-4,-8l418,2512r-2,-7l417,2551r3,46l424,2642r5,32l445,2665r-8,-57l433,2551r19,49l473,2650r17,-10xm1020,1337r-2,l987,1364r-15,14l958,1391r-28,31l917,1436r-14,14l874,1481r-27,31l821,1543r-25,31l745,1639r-47,66l653,1773r-42,70l572,1915r-36,74l505,2064r-27,77l454,2217r-18,77l424,2373r-8,79l421,2461r3,10l428,2481r3,10l431,2471r2,-11l438,2381r11,-80l466,2222r22,-79l515,2068r31,-75l581,1920r39,-71l660,1778r44,-68l751,1643r49,-65l825,1546r26,-31l878,1484r82,-90l989,1365r15,-14l1020,1337xe" fillcolor="#2d5269" stroked="f">
                  <v:path arrowok="t" o:connecttype="custom" o:connectlocs="223,3015;443,3672;424,3622;375,3485;273,3139;235,2986;233,2983;227,2912;211,2588;216,2264;240,1950;266,1749;255,1799;230,2001;205,2344;205,2740;215,2911;153,2606;104,2292;78,1151;78,4021;104,2373;170,2768;222,3013;215,2912;223,3005;266,3314;341,3633;408,3837;394,3739;316,3471;264,3214;229,3032;249,3113;319,3367;397,3606;420,3670;432,3698;424,3679;417,3702;445,3816;473,3801;987,2515;917,2587;821,2694;653,2924;505,3215;424,3524;428,3632;438,3532;515,3219;660,2929;825,2697;989,2516" o:connectangles="0,0,0,0,0,0,0,0,0,0,0,0,0,0,0,0,0,0,0,0,0,0,0,0,0,0,0,0,0,0,0,0,0,0,0,0,0,0,0,0,0,0,0,0,0,0,0,0,0,0,0,0,0,0"/>
                </v:shape>
                <v:shape id="Freeform 43" o:spid="_x0000_s1065" style="position:absolute;left:8673;top:1454;width:683;height:216;visibility:visible;mso-wrap-style:square;v-text-anchor:top" coordsize="68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" path="m,l,214r533,1l576,215r1,-2l578,212r1,l678,114r4,-4l682,106r-4,-4l580,4r-3,l577,2r-1,l573,,533,,,xe" fillcolor="#353535" stroked="f">
                  <v:path arrowok="t" o:connecttype="custom" o:connectlocs="0,1455;0,1669;533,1670;576,1670;577,1668;578,1667;579,1667;678,1569;682,1565;682,1561;678,1557;580,1459;577,1459;577,1457;576,1457;573,1455;533,1455;0,1455" o:connectangles="0,0,0,0,0,0,0,0,0,0,0,0,0,0,0,0,0,0"/>
                </v:shape>
                <v:shape id="Picture 42" o:spid="_x0000_s1066" type="#_x0000_t75" style="position:absolute;left:9426;top:1480;width:863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">
                  <v:imagedata r:id="rId58" o:title=""/>
                </v:shape>
                <v:shape id="Picture 41" o:spid="_x0000_s1067" type="#_x0000_t75" style="position:absolute;left:12322;top:1482;width:1149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">
                  <v:imagedata r:id="rId59" o:title=""/>
                </v:shape>
                <v:rect id="Rectangle 40" o:spid="_x0000_s1068" style="position:absolute;left:8666;top:1144;width:5232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" filled="f" strokeweight=".72pt"/>
                <v:shape id="Text Box 39" o:spid="_x0000_s1069" type="#_x0000_t202" style="position:absolute;left:8751;top:1151;width:5140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02E0EF1" w14:textId="77777777" w:rsidR="004401D0" w:rsidRDefault="004401D0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14:paraId="32002A2A" w14:textId="77777777" w:rsidR="004401D0" w:rsidRDefault="00DC1E1D">
                        <w:pPr>
                          <w:ind w:left="2190" w:right="2234"/>
                          <w:jc w:val="center"/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color w:val="178DBA"/>
                            <w:w w:val="115"/>
                            <w:sz w:val="13"/>
                          </w:rPr>
                          <w:t>Басенджи</w:t>
                        </w:r>
                      </w:p>
                      <w:p w14:paraId="4B5E556A" w14:textId="77777777" w:rsidR="004401D0" w:rsidRDefault="004401D0">
                        <w:pPr>
                          <w:rPr>
                            <w:rFonts w:ascii="Tahoma"/>
                            <w:sz w:val="16"/>
                          </w:rPr>
                        </w:pPr>
                      </w:p>
                      <w:p w14:paraId="7CFF9A45" w14:textId="77777777" w:rsidR="004401D0" w:rsidRDefault="004401D0">
                        <w:pPr>
                          <w:spacing w:before="9"/>
                          <w:rPr>
                            <w:rFonts w:ascii="Tahoma"/>
                            <w:sz w:val="18"/>
                          </w:rPr>
                        </w:pPr>
                      </w:p>
                      <w:p w14:paraId="74CE564E" w14:textId="77777777" w:rsidR="004401D0" w:rsidRDefault="00DC1E1D">
                        <w:pPr>
                          <w:spacing w:before="1" w:line="256" w:lineRule="auto"/>
                          <w:ind w:left="1821" w:right="1775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Идеальная</w:t>
                        </w:r>
                        <w:r>
                          <w:rPr>
                            <w:rFonts w:ascii="Tahoma" w:hAnsi="Tahoma"/>
                            <w:color w:val="404040"/>
                            <w:spacing w:val="3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высота</w:t>
                        </w:r>
                        <w:r>
                          <w:rPr>
                            <w:rFonts w:ascii="Tahoma" w:hAnsi="Tahoma"/>
                            <w:color w:val="404040"/>
                            <w:spacing w:val="5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в</w:t>
                        </w:r>
                        <w:r>
                          <w:rPr>
                            <w:rFonts w:ascii="Tahoma" w:hAnsi="Tahoma"/>
                            <w:color w:val="404040"/>
                            <w:spacing w:val="4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холке:</w:t>
                        </w:r>
                        <w:r>
                          <w:rPr>
                            <w:rFonts w:ascii="Tahoma" w:hAnsi="Tahoma"/>
                            <w:color w:val="404040"/>
                            <w:spacing w:val="-34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кобели</w:t>
                        </w:r>
                        <w:r>
                          <w:rPr>
                            <w:rFonts w:ascii="Tahoma" w:hAnsi="Tahoma"/>
                            <w:color w:val="404040"/>
                            <w:spacing w:val="18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43</w:t>
                        </w:r>
                        <w:r>
                          <w:rPr>
                            <w:rFonts w:ascii="Tahoma" w:hAnsi="Tahoma"/>
                            <w:color w:val="404040"/>
                            <w:spacing w:val="18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см,</w:t>
                        </w:r>
                        <w:r>
                          <w:rPr>
                            <w:rFonts w:ascii="Tahoma" w:hAnsi="Tahoma"/>
                            <w:color w:val="404040"/>
                            <w:spacing w:val="16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суки</w:t>
                        </w:r>
                        <w:r>
                          <w:rPr>
                            <w:rFonts w:ascii="Tahoma" w:hAnsi="Tahoma"/>
                            <w:color w:val="404040"/>
                            <w:spacing w:val="20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40</w:t>
                        </w:r>
                        <w:r>
                          <w:rPr>
                            <w:rFonts w:ascii="Tahoma" w:hAnsi="Tahoma"/>
                            <w:color w:val="404040"/>
                            <w:spacing w:val="20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см.</w:t>
                        </w:r>
                        <w:r>
                          <w:rPr>
                            <w:rFonts w:ascii="Tahoma" w:hAnsi="Tahoma"/>
                            <w:color w:val="404040"/>
                            <w:spacing w:val="-35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 xml:space="preserve">Идеальная </w:t>
                        </w:r>
                        <w:r>
                          <w:rPr>
                            <w:rFonts w:ascii="Tahoma" w:hAnsi="Tahoma"/>
                            <w:color w:val="404040"/>
                            <w:spacing w:val="6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 xml:space="preserve">масса: </w:t>
                        </w:r>
                        <w:r>
                          <w:rPr>
                            <w:rFonts w:ascii="Tahoma" w:hAnsi="Tahoma"/>
                            <w:color w:val="404040"/>
                            <w:spacing w:val="5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кобел</w:t>
                        </w:r>
                        <w:r>
                          <w:rPr>
                            <w:rFonts w:ascii="Tahoma" w:hAnsi="Tahoma"/>
                            <w:color w:val="404040"/>
                            <w:spacing w:val="1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15"/>
                            <w:sz w:val="10"/>
                          </w:rPr>
                          <w:t>11</w:t>
                        </w:r>
                        <w:r>
                          <w:rPr>
                            <w:rFonts w:ascii="Tahoma" w:hAnsi="Tahoma"/>
                            <w:color w:val="404040"/>
                            <w:spacing w:val="-9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15"/>
                            <w:sz w:val="10"/>
                          </w:rPr>
                          <w:t>кг,</w:t>
                        </w:r>
                        <w:r>
                          <w:rPr>
                            <w:rFonts w:ascii="Tahoma" w:hAnsi="Tahoma"/>
                            <w:color w:val="404040"/>
                            <w:spacing w:val="-8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15"/>
                            <w:sz w:val="10"/>
                          </w:rPr>
                          <w:t>суки</w:t>
                        </w:r>
                        <w:r>
                          <w:rPr>
                            <w:rFonts w:ascii="Tahoma" w:hAnsi="Tahoma"/>
                            <w:color w:val="404040"/>
                            <w:spacing w:val="-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15"/>
                            <w:sz w:val="10"/>
                          </w:rPr>
                          <w:t>9,5</w:t>
                        </w:r>
                        <w:r>
                          <w:rPr>
                            <w:rFonts w:ascii="Tahoma" w:hAnsi="Tahoma"/>
                            <w:color w:val="404040"/>
                            <w:spacing w:val="-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15"/>
                            <w:sz w:val="10"/>
                          </w:rPr>
                          <w:t>кг.</w:t>
                        </w:r>
                      </w:p>
                      <w:p w14:paraId="2AD1D750" w14:textId="77777777" w:rsidR="004401D0" w:rsidRDefault="00DC1E1D">
                        <w:pPr>
                          <w:spacing w:before="97"/>
                          <w:ind w:left="305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Природная</w:t>
                        </w:r>
                      </w:p>
                      <w:p w14:paraId="4F3DDDF8" w14:textId="77777777" w:rsidR="004401D0" w:rsidRDefault="00DC1E1D">
                        <w:pPr>
                          <w:spacing w:before="9" w:line="256" w:lineRule="auto"/>
                          <w:ind w:left="305" w:right="3444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молчаливость</w:t>
                        </w:r>
                        <w:r>
                          <w:rPr>
                            <w:rFonts w:ascii="Tahoma" w:hAnsi="Tahoma"/>
                            <w:color w:val="404040"/>
                            <w:spacing w:val="22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басенджи</w:t>
                        </w:r>
                        <w:r>
                          <w:rPr>
                            <w:rFonts w:ascii="Tahoma" w:hAnsi="Tahoma"/>
                            <w:color w:val="404040"/>
                            <w:spacing w:val="-35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объясняется</w:t>
                        </w:r>
                        <w:r>
                          <w:rPr>
                            <w:rFonts w:ascii="Tahoma" w:hAnsi="Tahoma"/>
                            <w:color w:val="404040"/>
                            <w:spacing w:val="6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мифом,</w:t>
                        </w:r>
                        <w:r>
                          <w:rPr>
                            <w:rFonts w:ascii="Tahoma" w:hAnsi="Tahoma"/>
                            <w:color w:val="404040"/>
                            <w:spacing w:val="3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что</w:t>
                        </w:r>
                        <w:r>
                          <w:rPr>
                            <w:rFonts w:ascii="Tahoma" w:hAnsi="Tahoma"/>
                            <w:color w:val="404040"/>
                            <w:spacing w:val="-34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95"/>
                            <w:sz w:val="10"/>
                          </w:rPr>
                          <w:t>в</w:t>
                        </w:r>
                        <w:r>
                          <w:rPr>
                            <w:rFonts w:ascii="Tahoma" w:hAnsi="Tahoma"/>
                            <w:color w:val="404040"/>
                            <w:spacing w:val="3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spacing w:val="10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старые      времена,</w:t>
                        </w:r>
                        <w:r>
                          <w:rPr>
                            <w:rFonts w:ascii="Tahoma" w:hAnsi="Tahoma"/>
                            <w:color w:val="404040"/>
                            <w:spacing w:val="-35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когда</w:t>
                        </w:r>
                        <w:r>
                          <w:rPr>
                            <w:rFonts w:ascii="Tahoma" w:hAnsi="Tahoma"/>
                            <w:color w:val="404040"/>
                            <w:spacing w:val="1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животные</w:t>
                        </w:r>
                        <w:r>
                          <w:rPr>
                            <w:rFonts w:ascii="Tahoma" w:hAnsi="Tahoma"/>
                            <w:color w:val="404040"/>
                            <w:spacing w:val="1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умели</w:t>
                        </w:r>
                        <w:r>
                          <w:rPr>
                            <w:rFonts w:ascii="Tahoma" w:hAnsi="Tahoma"/>
                            <w:color w:val="404040"/>
                            <w:spacing w:val="-35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разговаривать,</w:t>
                        </w:r>
                        <w:r>
                          <w:rPr>
                            <w:rFonts w:ascii="Tahoma" w:hAnsi="Tahoma"/>
                            <w:color w:val="404040"/>
                            <w:spacing w:val="3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они</w:t>
                        </w:r>
                        <w:r>
                          <w:rPr>
                            <w:rFonts w:ascii="Tahoma" w:hAnsi="Tahoma"/>
                            <w:color w:val="404040"/>
                            <w:spacing w:val="5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да</w:t>
                        </w:r>
                        <w:r>
                          <w:rPr>
                            <w:rFonts w:ascii="Tahoma" w:hAnsi="Tahoma"/>
                            <w:color w:val="404040"/>
                            <w:spacing w:val="1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обещание,</w:t>
                        </w:r>
                        <w:r>
                          <w:rPr>
                            <w:rFonts w:ascii="Tahoma" w:hAnsi="Tahoma"/>
                            <w:color w:val="404040"/>
                            <w:spacing w:val="36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что</w:t>
                        </w:r>
                        <w:r>
                          <w:rPr>
                            <w:rFonts w:ascii="Tahoma" w:hAnsi="Tahoma"/>
                            <w:color w:val="404040"/>
                            <w:spacing w:val="2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20"/>
                            <w:sz w:val="10"/>
                          </w:rPr>
                          <w:t>н</w:t>
                        </w:r>
                      </w:p>
                      <w:p w14:paraId="13795EFE" w14:textId="77777777" w:rsidR="004401D0" w:rsidRDefault="00DC1E1D">
                        <w:pPr>
                          <w:spacing w:before="2" w:line="256" w:lineRule="auto"/>
                          <w:ind w:left="305" w:right="4312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color w:val="404040"/>
                            <w:w w:val="130"/>
                            <w:sz w:val="10"/>
                          </w:rPr>
                          <w:t>не</w:t>
                        </w:r>
                        <w:r>
                          <w:rPr>
                            <w:rFonts w:ascii="Tahoma" w:hAnsi="Tahoma"/>
                            <w:color w:val="404040"/>
                            <w:spacing w:val="1"/>
                            <w:w w:val="13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spacing w:val="-1"/>
                            <w:w w:val="125"/>
                            <w:sz w:val="10"/>
                          </w:rPr>
                          <w:t>услышан</w:t>
                        </w:r>
                        <w:r>
                          <w:rPr>
                            <w:rFonts w:ascii="Tahoma" w:hAnsi="Tahoma"/>
                            <w:color w:val="404040"/>
                            <w:spacing w:val="-37"/>
                            <w:w w:val="1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404040"/>
                            <w:w w:val="130"/>
                            <w:sz w:val="10"/>
                          </w:rPr>
                          <w:t>мом</w:t>
                        </w:r>
                      </w:p>
                      <w:p w14:paraId="323DFF54" w14:textId="77777777" w:rsidR="004401D0" w:rsidRDefault="00DC1E1D">
                        <w:pPr>
                          <w:spacing w:before="1"/>
                          <w:ind w:left="305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color w:val="404040"/>
                            <w:w w:val="115"/>
                            <w:sz w:val="10"/>
                          </w:rPr>
                          <w:t>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1E1D">
        <w:t>Используя</w:t>
      </w:r>
      <w:r w:rsidR="00DC1E1D">
        <w:rPr>
          <w:spacing w:val="-7"/>
        </w:rPr>
        <w:t xml:space="preserve"> </w:t>
      </w:r>
      <w:r w:rsidR="00DC1E1D">
        <w:t>информацию</w:t>
      </w:r>
      <w:r w:rsidR="00DC1E1D">
        <w:rPr>
          <w:spacing w:val="-5"/>
        </w:rPr>
        <w:t xml:space="preserve"> </w:t>
      </w:r>
      <w:r w:rsidR="00DC1E1D">
        <w:t>и</w:t>
      </w:r>
      <w:r w:rsidR="00DC1E1D">
        <w:rPr>
          <w:spacing w:val="-9"/>
        </w:rPr>
        <w:t xml:space="preserve"> </w:t>
      </w:r>
      <w:r w:rsidR="00DC1E1D">
        <w:t>иллюстративный</w:t>
      </w:r>
      <w:r w:rsidR="00DC1E1D">
        <w:rPr>
          <w:spacing w:val="-8"/>
        </w:rPr>
        <w:t xml:space="preserve"> </w:t>
      </w:r>
      <w:r w:rsidR="00DC1E1D">
        <w:t>материал,</w:t>
      </w:r>
      <w:r w:rsidR="00DC1E1D">
        <w:rPr>
          <w:spacing w:val="-12"/>
        </w:rPr>
        <w:t xml:space="preserve"> </w:t>
      </w:r>
      <w:r w:rsidR="00DC1E1D">
        <w:t>содержащийся</w:t>
      </w:r>
      <w:r w:rsidR="00DC1E1D">
        <w:rPr>
          <w:spacing w:val="-5"/>
        </w:rPr>
        <w:t xml:space="preserve"> </w:t>
      </w:r>
      <w:r w:rsidR="00DC1E1D">
        <w:t>в</w:t>
      </w:r>
      <w:r w:rsidR="00DC1E1D">
        <w:rPr>
          <w:spacing w:val="-9"/>
        </w:rPr>
        <w:t xml:space="preserve"> </w:t>
      </w:r>
      <w:r w:rsidR="00DC1E1D">
        <w:t>каталоге</w:t>
      </w:r>
      <w:r w:rsidR="00DC1E1D">
        <w:rPr>
          <w:spacing w:val="-79"/>
        </w:rPr>
        <w:t xml:space="preserve"> </w:t>
      </w:r>
      <w:r w:rsidR="00DC1E1D">
        <w:t>DEMO-13,</w:t>
      </w:r>
      <w:r w:rsidR="00DC1E1D">
        <w:rPr>
          <w:spacing w:val="-2"/>
        </w:rPr>
        <w:t xml:space="preserve"> </w:t>
      </w:r>
      <w:r w:rsidR="00DC1E1D">
        <w:t>создайте</w:t>
      </w:r>
      <w:r w:rsidR="00DC1E1D">
        <w:rPr>
          <w:spacing w:val="1"/>
        </w:rPr>
        <w:t xml:space="preserve"> </w:t>
      </w:r>
      <w:r w:rsidR="00DC1E1D">
        <w:t>презентацию</w:t>
      </w:r>
      <w:r w:rsidR="00DC1E1D">
        <w:rPr>
          <w:spacing w:val="4"/>
        </w:rPr>
        <w:t xml:space="preserve"> </w:t>
      </w:r>
      <w:r w:rsidR="00DC1E1D">
        <w:t xml:space="preserve">из </w:t>
      </w:r>
      <w:r w:rsidR="00DC1E1D">
        <w:rPr>
          <w:b/>
        </w:rPr>
        <w:t>трех</w:t>
      </w:r>
      <w:r w:rsidR="00DC1E1D">
        <w:rPr>
          <w:b/>
          <w:spacing w:val="-6"/>
        </w:rPr>
        <w:t xml:space="preserve"> </w:t>
      </w:r>
      <w:r w:rsidR="00DC1E1D">
        <w:t>слайдов</w:t>
      </w:r>
      <w:r w:rsidR="00DC1E1D">
        <w:rPr>
          <w:spacing w:val="-5"/>
        </w:rPr>
        <w:t xml:space="preserve"> </w:t>
      </w:r>
      <w:r w:rsidR="00DC1E1D">
        <w:t>на</w:t>
      </w:r>
      <w:r w:rsidR="00DC1E1D">
        <w:rPr>
          <w:spacing w:val="1"/>
        </w:rPr>
        <w:t xml:space="preserve"> </w:t>
      </w:r>
      <w:r w:rsidR="00DC1E1D">
        <w:t>тему</w:t>
      </w:r>
      <w:r w:rsidR="00DC1E1D">
        <w:rPr>
          <w:spacing w:val="-2"/>
        </w:rPr>
        <w:t xml:space="preserve"> </w:t>
      </w:r>
      <w:r w:rsidR="00DC1E1D">
        <w:t>«Бассенджи»</w:t>
      </w:r>
    </w:p>
    <w:p w14:paraId="4B6F0719" w14:textId="77777777" w:rsidR="004401D0" w:rsidRDefault="004401D0">
      <w:pPr>
        <w:pStyle w:val="a3"/>
        <w:spacing w:before="12"/>
        <w:rPr>
          <w:sz w:val="29"/>
        </w:rPr>
      </w:pPr>
    </w:p>
    <w:tbl>
      <w:tblPr>
        <w:tblStyle w:val="TableNormal"/>
        <w:tblW w:w="0" w:type="auto"/>
        <w:tblInd w:w="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2"/>
        <w:gridCol w:w="4569"/>
      </w:tblGrid>
      <w:tr w:rsidR="004401D0" w14:paraId="706F0C4B" w14:textId="77777777">
        <w:trPr>
          <w:trHeight w:val="382"/>
        </w:trPr>
        <w:tc>
          <w:tcPr>
            <w:tcW w:w="4022" w:type="dxa"/>
            <w:tcBorders>
              <w:left w:val="single" w:sz="34" w:space="0" w:color="2D5269"/>
              <w:bottom w:val="nil"/>
              <w:right w:val="single" w:sz="34" w:space="0" w:color="2D5269"/>
            </w:tcBorders>
          </w:tcPr>
          <w:p w14:paraId="7D7034A0" w14:textId="77777777" w:rsidR="004401D0" w:rsidRDefault="004401D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69" w:type="dxa"/>
            <w:tcBorders>
              <w:left w:val="single" w:sz="34" w:space="0" w:color="2D5269"/>
              <w:bottom w:val="nil"/>
            </w:tcBorders>
          </w:tcPr>
          <w:p w14:paraId="549FE991" w14:textId="77777777" w:rsidR="004401D0" w:rsidRDefault="004401D0">
            <w:pPr>
              <w:pStyle w:val="TableParagraph"/>
              <w:ind w:left="0"/>
              <w:rPr>
                <w:sz w:val="11"/>
              </w:rPr>
            </w:pPr>
          </w:p>
          <w:p w14:paraId="15D03ADE" w14:textId="77777777" w:rsidR="004401D0" w:rsidRDefault="00DC1E1D">
            <w:pPr>
              <w:pStyle w:val="TableParagraph"/>
              <w:ind w:left="1471"/>
              <w:rPr>
                <w:rFonts w:ascii="Tahoma" w:hAnsi="Tahoma"/>
                <w:sz w:val="11"/>
              </w:rPr>
            </w:pPr>
            <w:r>
              <w:rPr>
                <w:rFonts w:ascii="Tahoma" w:hAnsi="Tahoma"/>
                <w:color w:val="178DBA"/>
                <w:w w:val="120"/>
                <w:sz w:val="11"/>
              </w:rPr>
              <w:t>Басенджи</w:t>
            </w:r>
          </w:p>
        </w:tc>
      </w:tr>
      <w:tr w:rsidR="004401D0" w14:paraId="1CCBFFCB" w14:textId="77777777">
        <w:trPr>
          <w:trHeight w:val="854"/>
        </w:trPr>
        <w:tc>
          <w:tcPr>
            <w:tcW w:w="4022" w:type="dxa"/>
            <w:tcBorders>
              <w:top w:val="nil"/>
              <w:left w:val="single" w:sz="34" w:space="0" w:color="2D5269"/>
              <w:bottom w:val="nil"/>
              <w:right w:val="single" w:sz="34" w:space="0" w:color="2D5269"/>
            </w:tcBorders>
          </w:tcPr>
          <w:p w14:paraId="6F379B8B" w14:textId="77777777" w:rsidR="004401D0" w:rsidRDefault="004401D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69" w:type="dxa"/>
            <w:tcBorders>
              <w:top w:val="nil"/>
              <w:left w:val="single" w:sz="34" w:space="0" w:color="2D5269"/>
              <w:bottom w:val="nil"/>
            </w:tcBorders>
          </w:tcPr>
          <w:p w14:paraId="43571EE7" w14:textId="77777777" w:rsidR="004401D0" w:rsidRDefault="004401D0">
            <w:pPr>
              <w:pStyle w:val="TableParagraph"/>
              <w:spacing w:before="7"/>
              <w:ind w:left="0"/>
              <w:rPr>
                <w:sz w:val="9"/>
              </w:rPr>
            </w:pPr>
          </w:p>
          <w:p w14:paraId="0049640E" w14:textId="77777777" w:rsidR="004401D0" w:rsidRDefault="00DC1E1D">
            <w:pPr>
              <w:pStyle w:val="TableParagraph"/>
              <w:spacing w:line="252" w:lineRule="auto"/>
              <w:ind w:left="1847" w:right="944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color w:val="404040"/>
                <w:w w:val="120"/>
                <w:sz w:val="9"/>
              </w:rPr>
              <w:t>Басéнджи (басенжи) или африкан</w:t>
            </w:r>
            <w:r>
              <w:rPr>
                <w:rFonts w:ascii="Tahoma" w:hAnsi="Tahoma"/>
                <w:color w:val="404040"/>
                <w:spacing w:val="-31"/>
                <w:w w:val="120"/>
                <w:sz w:val="9"/>
              </w:rPr>
              <w:t xml:space="preserve"> </w:t>
            </w:r>
            <w:r>
              <w:rPr>
                <w:rFonts w:ascii="Tahoma" w:hAnsi="Tahoma"/>
                <w:color w:val="404040"/>
                <w:w w:val="120"/>
                <w:sz w:val="9"/>
              </w:rPr>
              <w:t>нелающая собака (а также кон</w:t>
            </w:r>
            <w:r>
              <w:rPr>
                <w:rFonts w:ascii="Tahoma" w:hAnsi="Tahoma"/>
                <w:color w:val="404040"/>
                <w:spacing w:val="1"/>
                <w:w w:val="120"/>
                <w:sz w:val="9"/>
              </w:rPr>
              <w:t xml:space="preserve"> </w:t>
            </w:r>
            <w:r>
              <w:rPr>
                <w:rFonts w:ascii="Tahoma" w:hAnsi="Tahoma"/>
                <w:color w:val="404040"/>
                <w:w w:val="120"/>
                <w:sz w:val="9"/>
              </w:rPr>
              <w:t>кустарниковая</w:t>
            </w:r>
            <w:r>
              <w:rPr>
                <w:rFonts w:ascii="Tahoma" w:hAnsi="Tahoma"/>
                <w:color w:val="404040"/>
                <w:spacing w:val="-8"/>
                <w:w w:val="120"/>
                <w:sz w:val="9"/>
              </w:rPr>
              <w:t xml:space="preserve"> </w:t>
            </w:r>
            <w:r>
              <w:rPr>
                <w:rFonts w:ascii="Tahoma" w:hAnsi="Tahoma"/>
                <w:color w:val="404040"/>
                <w:w w:val="120"/>
                <w:sz w:val="9"/>
              </w:rPr>
              <w:t>собака,</w:t>
            </w:r>
            <w:r>
              <w:rPr>
                <w:rFonts w:ascii="Tahoma" w:hAnsi="Tahoma"/>
                <w:color w:val="404040"/>
                <w:spacing w:val="-9"/>
                <w:w w:val="120"/>
                <w:sz w:val="9"/>
              </w:rPr>
              <w:t xml:space="preserve"> </w:t>
            </w:r>
            <w:r>
              <w:rPr>
                <w:rFonts w:ascii="Tahoma" w:hAnsi="Tahoma"/>
                <w:color w:val="404040"/>
                <w:w w:val="120"/>
                <w:sz w:val="9"/>
              </w:rPr>
              <w:t>лес</w:t>
            </w:r>
          </w:p>
          <w:p w14:paraId="1A90224A" w14:textId="77777777" w:rsidR="004401D0" w:rsidRDefault="00DC1E1D">
            <w:pPr>
              <w:pStyle w:val="TableParagraph"/>
              <w:spacing w:line="108" w:lineRule="exact"/>
              <w:ind w:left="1847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color w:val="404040"/>
                <w:w w:val="110"/>
                <w:sz w:val="9"/>
              </w:rPr>
              <w:t>конго-терьер,</w:t>
            </w:r>
            <w:r>
              <w:rPr>
                <w:rFonts w:ascii="Tahoma" w:hAnsi="Tahoma"/>
                <w:color w:val="404040"/>
                <w:spacing w:val="6"/>
                <w:w w:val="110"/>
                <w:sz w:val="9"/>
              </w:rPr>
              <w:t xml:space="preserve"> </w:t>
            </w:r>
            <w:r>
              <w:rPr>
                <w:rFonts w:ascii="Tahoma" w:hAnsi="Tahoma"/>
                <w:color w:val="404040"/>
                <w:w w:val="110"/>
                <w:sz w:val="9"/>
              </w:rPr>
              <w:t>ньям-ньям</w:t>
            </w:r>
          </w:p>
          <w:p w14:paraId="26802303" w14:textId="77777777" w:rsidR="004401D0" w:rsidRDefault="00DC1E1D">
            <w:pPr>
              <w:pStyle w:val="TableParagraph"/>
              <w:spacing w:before="5" w:line="252" w:lineRule="auto"/>
              <w:ind w:left="1847" w:right="1765"/>
              <w:rPr>
                <w:rFonts w:ascii="Tahoma" w:hAnsi="Tahoma"/>
                <w:sz w:val="7"/>
              </w:rPr>
            </w:pPr>
            <w:r>
              <w:rPr>
                <w:rFonts w:ascii="Tahoma" w:hAnsi="Tahoma"/>
                <w:color w:val="404040"/>
                <w:w w:val="115"/>
                <w:sz w:val="9"/>
              </w:rPr>
              <w:t>«существо из заро</w:t>
            </w:r>
            <w:r>
              <w:rPr>
                <w:rFonts w:ascii="Tahoma" w:hAnsi="Tahoma"/>
                <w:color w:val="404040"/>
                <w:spacing w:val="-30"/>
                <w:w w:val="115"/>
                <w:sz w:val="9"/>
              </w:rPr>
              <w:t xml:space="preserve"> </w:t>
            </w:r>
            <w:r>
              <w:rPr>
                <w:rFonts w:ascii="Tahoma" w:hAnsi="Tahoma"/>
                <w:color w:val="404040"/>
                <w:w w:val="120"/>
                <w:sz w:val="9"/>
              </w:rPr>
              <w:t>пород</w:t>
            </w:r>
            <w:r>
              <w:rPr>
                <w:rFonts w:ascii="Tahoma" w:hAnsi="Tahoma"/>
                <w:color w:val="404040"/>
                <w:spacing w:val="-5"/>
                <w:w w:val="120"/>
                <w:sz w:val="9"/>
              </w:rPr>
              <w:t xml:space="preserve"> </w:t>
            </w:r>
            <w:r>
              <w:rPr>
                <w:rFonts w:ascii="Tahoma" w:hAnsi="Tahoma"/>
                <w:color w:val="404040"/>
                <w:w w:val="120"/>
                <w:sz w:val="9"/>
              </w:rPr>
              <w:t>собак</w:t>
            </w:r>
            <w:r>
              <w:rPr>
                <w:rFonts w:ascii="Tahoma" w:hAnsi="Tahoma"/>
                <w:color w:val="404040"/>
                <w:w w:val="120"/>
                <w:sz w:val="7"/>
              </w:rPr>
              <w:t>.</w:t>
            </w:r>
          </w:p>
        </w:tc>
      </w:tr>
      <w:tr w:rsidR="004401D0" w14:paraId="73BE8A84" w14:textId="77777777">
        <w:trPr>
          <w:trHeight w:val="479"/>
        </w:trPr>
        <w:tc>
          <w:tcPr>
            <w:tcW w:w="4022" w:type="dxa"/>
            <w:tcBorders>
              <w:top w:val="nil"/>
              <w:left w:val="single" w:sz="34" w:space="0" w:color="2D5269"/>
              <w:bottom w:val="nil"/>
              <w:right w:val="single" w:sz="34" w:space="0" w:color="2D5269"/>
            </w:tcBorders>
          </w:tcPr>
          <w:p w14:paraId="5920C24C" w14:textId="77777777" w:rsidR="004401D0" w:rsidRDefault="00DC1E1D">
            <w:pPr>
              <w:pStyle w:val="TableParagraph"/>
              <w:spacing w:before="55" w:line="202" w:lineRule="exact"/>
              <w:ind w:left="849" w:right="836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178DBA"/>
                <w:w w:val="115"/>
                <w:sz w:val="17"/>
              </w:rPr>
              <w:t>Порода</w:t>
            </w:r>
            <w:r>
              <w:rPr>
                <w:rFonts w:ascii="Tahoma" w:hAnsi="Tahoma"/>
                <w:color w:val="178DBA"/>
                <w:spacing w:val="-14"/>
                <w:w w:val="115"/>
                <w:sz w:val="17"/>
              </w:rPr>
              <w:t xml:space="preserve"> </w:t>
            </w:r>
            <w:r>
              <w:rPr>
                <w:rFonts w:ascii="Tahoma" w:hAnsi="Tahoma"/>
                <w:color w:val="178DBA"/>
                <w:w w:val="115"/>
                <w:sz w:val="17"/>
              </w:rPr>
              <w:t>Собак.</w:t>
            </w:r>
            <w:r>
              <w:rPr>
                <w:rFonts w:ascii="Tahoma" w:hAnsi="Tahoma"/>
                <w:color w:val="178DBA"/>
                <w:spacing w:val="-14"/>
                <w:w w:val="115"/>
                <w:sz w:val="17"/>
              </w:rPr>
              <w:t xml:space="preserve"> </w:t>
            </w:r>
            <w:r>
              <w:rPr>
                <w:rFonts w:ascii="Tahoma" w:hAnsi="Tahoma"/>
                <w:color w:val="178DBA"/>
                <w:w w:val="115"/>
                <w:sz w:val="17"/>
              </w:rPr>
              <w:t>Басенджи</w:t>
            </w:r>
            <w:r>
              <w:rPr>
                <w:rFonts w:ascii="Tahoma" w:hAnsi="Tahoma"/>
                <w:color w:val="178DBA"/>
                <w:spacing w:val="-58"/>
                <w:w w:val="115"/>
                <w:sz w:val="17"/>
              </w:rPr>
              <w:t xml:space="preserve"> </w:t>
            </w:r>
            <w:r>
              <w:rPr>
                <w:rFonts w:ascii="Tahoma" w:hAnsi="Tahoma"/>
                <w:color w:val="178DBA"/>
                <w:w w:val="115"/>
                <w:sz w:val="17"/>
              </w:rPr>
              <w:t>(басенжи)</w:t>
            </w:r>
          </w:p>
        </w:tc>
        <w:tc>
          <w:tcPr>
            <w:tcW w:w="4569" w:type="dxa"/>
            <w:tcBorders>
              <w:top w:val="nil"/>
              <w:left w:val="single" w:sz="34" w:space="0" w:color="2D5269"/>
              <w:bottom w:val="nil"/>
            </w:tcBorders>
          </w:tcPr>
          <w:p w14:paraId="58CAB640" w14:textId="77777777" w:rsidR="004401D0" w:rsidRDefault="004401D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401D0" w14:paraId="3378C2A1" w14:textId="77777777">
        <w:trPr>
          <w:trHeight w:val="549"/>
        </w:trPr>
        <w:tc>
          <w:tcPr>
            <w:tcW w:w="4022" w:type="dxa"/>
            <w:tcBorders>
              <w:top w:val="nil"/>
              <w:left w:val="single" w:sz="34" w:space="0" w:color="2D5269"/>
              <w:right w:val="single" w:sz="34" w:space="0" w:color="2D5269"/>
            </w:tcBorders>
          </w:tcPr>
          <w:p w14:paraId="6FD4DEEA" w14:textId="77777777" w:rsidR="004401D0" w:rsidRDefault="00DC1E1D">
            <w:pPr>
              <w:pStyle w:val="TableParagraph"/>
              <w:spacing w:before="20"/>
              <w:ind w:left="849"/>
              <w:rPr>
                <w:rFonts w:ascii="Tahoma" w:hAnsi="Tahoma"/>
                <w:sz w:val="7"/>
              </w:rPr>
            </w:pPr>
            <w:r>
              <w:rPr>
                <w:rFonts w:ascii="Tahoma" w:hAnsi="Tahoma"/>
                <w:color w:val="585858"/>
                <w:w w:val="120"/>
                <w:sz w:val="7"/>
              </w:rPr>
              <w:t>Участник</w:t>
            </w:r>
            <w:r>
              <w:rPr>
                <w:rFonts w:ascii="Tahoma" w:hAnsi="Tahoma"/>
                <w:color w:val="585858"/>
                <w:spacing w:val="-6"/>
                <w:w w:val="120"/>
                <w:sz w:val="7"/>
              </w:rPr>
              <w:t xml:space="preserve"> </w:t>
            </w:r>
            <w:r>
              <w:rPr>
                <w:rFonts w:ascii="Tahoma" w:hAnsi="Tahoma"/>
                <w:color w:val="585858"/>
                <w:w w:val="120"/>
                <w:sz w:val="7"/>
              </w:rPr>
              <w:t>экзамена</w:t>
            </w:r>
            <w:r>
              <w:rPr>
                <w:rFonts w:ascii="Tahoma" w:hAnsi="Tahoma"/>
                <w:color w:val="585858"/>
                <w:spacing w:val="-4"/>
                <w:w w:val="120"/>
                <w:sz w:val="7"/>
              </w:rPr>
              <w:t xml:space="preserve"> </w:t>
            </w:r>
            <w:r>
              <w:rPr>
                <w:rFonts w:ascii="Tahoma" w:hAnsi="Tahoma"/>
                <w:color w:val="585858"/>
                <w:w w:val="120"/>
                <w:sz w:val="7"/>
              </w:rPr>
              <w:t>008</w:t>
            </w:r>
          </w:p>
        </w:tc>
        <w:tc>
          <w:tcPr>
            <w:tcW w:w="4569" w:type="dxa"/>
            <w:tcBorders>
              <w:top w:val="nil"/>
              <w:left w:val="single" w:sz="34" w:space="0" w:color="2D5269"/>
              <w:bottom w:val="nil"/>
            </w:tcBorders>
          </w:tcPr>
          <w:p w14:paraId="5478A5AD" w14:textId="77777777" w:rsidR="004401D0" w:rsidRDefault="004401D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401D0" w14:paraId="2EA00FA5" w14:textId="77777777">
        <w:trPr>
          <w:trHeight w:val="280"/>
        </w:trPr>
        <w:tc>
          <w:tcPr>
            <w:tcW w:w="4022" w:type="dxa"/>
            <w:tcBorders>
              <w:left w:val="nil"/>
              <w:bottom w:val="nil"/>
              <w:right w:val="single" w:sz="34" w:space="0" w:color="2D5269"/>
            </w:tcBorders>
          </w:tcPr>
          <w:p w14:paraId="3ACF59BA" w14:textId="77777777" w:rsidR="004401D0" w:rsidRDefault="004401D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69" w:type="dxa"/>
            <w:tcBorders>
              <w:top w:val="nil"/>
              <w:left w:val="single" w:sz="34" w:space="0" w:color="2D5269"/>
            </w:tcBorders>
          </w:tcPr>
          <w:p w14:paraId="3FB21A19" w14:textId="77777777" w:rsidR="004401D0" w:rsidRDefault="004401D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4D84E942" w14:textId="77777777" w:rsidR="004401D0" w:rsidRDefault="004401D0">
      <w:pPr>
        <w:pStyle w:val="a3"/>
        <w:rPr>
          <w:sz w:val="20"/>
        </w:rPr>
      </w:pPr>
    </w:p>
    <w:p w14:paraId="7EF56B47" w14:textId="77777777" w:rsidR="004401D0" w:rsidRDefault="004401D0">
      <w:pPr>
        <w:pStyle w:val="a3"/>
        <w:rPr>
          <w:sz w:val="20"/>
        </w:rPr>
      </w:pPr>
    </w:p>
    <w:p w14:paraId="28218EFC" w14:textId="77777777" w:rsidR="004401D0" w:rsidRDefault="00DC1E1D">
      <w:pPr>
        <w:pStyle w:val="a3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1BF51CA" wp14:editId="33B1815C">
            <wp:simplePos x="0" y="0"/>
            <wp:positionH relativeFrom="page">
              <wp:posOffset>323088</wp:posOffset>
            </wp:positionH>
            <wp:positionV relativeFrom="paragraph">
              <wp:posOffset>214197</wp:posOffset>
            </wp:positionV>
            <wp:extent cx="8527606" cy="1541335"/>
            <wp:effectExtent l="0" t="0" r="0" b="0"/>
            <wp:wrapTopAndBottom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606" cy="15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72DB1" w14:textId="77777777" w:rsidR="004401D0" w:rsidRDefault="004401D0">
      <w:pPr>
        <w:pStyle w:val="a3"/>
        <w:rPr>
          <w:sz w:val="20"/>
        </w:rPr>
      </w:pPr>
    </w:p>
    <w:p w14:paraId="3920B877" w14:textId="77777777" w:rsidR="004401D0" w:rsidRDefault="004401D0">
      <w:pPr>
        <w:pStyle w:val="a3"/>
        <w:spacing w:before="7"/>
        <w:rPr>
          <w:sz w:val="23"/>
        </w:rPr>
      </w:pPr>
    </w:p>
    <w:p w14:paraId="37518CEA" w14:textId="77777777" w:rsidR="004401D0" w:rsidRDefault="00DC1E1D">
      <w:pPr>
        <w:pStyle w:val="a3"/>
        <w:tabs>
          <w:tab w:val="left" w:pos="4169"/>
        </w:tabs>
        <w:spacing w:before="30"/>
        <w:ind w:left="540"/>
      </w:pPr>
      <w:r>
        <w:t>По</w:t>
      </w:r>
      <w:r>
        <w:rPr>
          <w:spacing w:val="-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оценка</w:t>
      </w:r>
      <w:r>
        <w:tab/>
      </w:r>
      <w:r>
        <w:rPr>
          <w:b/>
          <w:color w:val="C00000"/>
        </w:rPr>
        <w:t>2</w:t>
      </w:r>
      <w:r>
        <w:rPr>
          <w:b/>
          <w:color w:val="C00000"/>
          <w:spacing w:val="22"/>
        </w:rPr>
        <w:t xml:space="preserve"> </w:t>
      </w:r>
      <w:r>
        <w:t>балла</w:t>
      </w:r>
    </w:p>
    <w:p w14:paraId="4E97C51F" w14:textId="77777777" w:rsidR="004401D0" w:rsidRDefault="004401D0">
      <w:pPr>
        <w:sectPr w:rsidR="004401D0">
          <w:pgSz w:w="14400" w:h="10800" w:orient="landscape"/>
          <w:pgMar w:top="2080" w:right="0" w:bottom="280" w:left="0" w:header="382" w:footer="0" w:gutter="0"/>
          <w:cols w:space="720"/>
        </w:sectPr>
      </w:pPr>
    </w:p>
    <w:p w14:paraId="2F72277B" w14:textId="4703782E" w:rsidR="004401D0" w:rsidRDefault="00656122">
      <w:pPr>
        <w:pStyle w:val="a3"/>
        <w:spacing w:before="192" w:line="189" w:lineRule="auto"/>
        <w:ind w:left="767" w:right="12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4704" behindDoc="1" locked="0" layoutInCell="1" allowOverlap="1" wp14:anchorId="3BBC6B22" wp14:editId="58FEEE29">
                <wp:simplePos x="0" y="0"/>
                <wp:positionH relativeFrom="page">
                  <wp:posOffset>313690</wp:posOffset>
                </wp:positionH>
                <wp:positionV relativeFrom="paragraph">
                  <wp:posOffset>721995</wp:posOffset>
                </wp:positionV>
                <wp:extent cx="8126095" cy="4811395"/>
                <wp:effectExtent l="0" t="0" r="0" b="0"/>
                <wp:wrapNone/>
                <wp:docPr id="8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6095" cy="4811395"/>
                          <a:chOff x="494" y="1137"/>
                          <a:chExt cx="12797" cy="7577"/>
                        </a:xfrm>
                      </wpg:grpSpPr>
                      <pic:pic xmlns:pic="http://schemas.openxmlformats.org/drawingml/2006/picture">
                        <pic:nvPicPr>
                          <pic:cNvPr id="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3" y="1308"/>
                            <a:ext cx="6189" cy="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852" y="1144"/>
                            <a:ext cx="6432" cy="36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4439"/>
                            <a:ext cx="7570" cy="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34"/>
                        <wps:cNvSpPr>
                          <a:spLocks/>
                        </wps:cNvSpPr>
                        <wps:spPr bwMode="auto">
                          <a:xfrm>
                            <a:off x="501" y="4432"/>
                            <a:ext cx="7584" cy="4275"/>
                          </a:xfrm>
                          <a:custGeom>
                            <a:avLst/>
                            <a:gdLst>
                              <a:gd name="T0" fmla="+- 0 8086 502"/>
                              <a:gd name="T1" fmla="*/ T0 w 7584"/>
                              <a:gd name="T2" fmla="+- 0 8706 4432"/>
                              <a:gd name="T3" fmla="*/ 8706 h 4275"/>
                              <a:gd name="T4" fmla="+- 0 8086 502"/>
                              <a:gd name="T5" fmla="*/ T4 w 7584"/>
                              <a:gd name="T6" fmla="+- 0 4432 4432"/>
                              <a:gd name="T7" fmla="*/ 4432 h 4275"/>
                              <a:gd name="T8" fmla="+- 0 502 502"/>
                              <a:gd name="T9" fmla="*/ T8 w 7584"/>
                              <a:gd name="T10" fmla="+- 0 4432 4432"/>
                              <a:gd name="T11" fmla="*/ 4432 h 4275"/>
                              <a:gd name="T12" fmla="+- 0 502 502"/>
                              <a:gd name="T13" fmla="*/ T12 w 7584"/>
                              <a:gd name="T14" fmla="+- 0 8706 4432"/>
                              <a:gd name="T15" fmla="*/ 8706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4" h="4275">
                                <a:moveTo>
                                  <a:pt x="7584" y="4274"/>
                                </a:moveTo>
                                <a:lnTo>
                                  <a:pt x="7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6C5DE98" id="Group 33" o:spid="_x0000_s1026" style="position:absolute;margin-left:24.7pt;margin-top:56.85pt;width:639.85pt;height:378.85pt;z-index:-16331776;mso-position-horizontal-relative:page" coordorigin="494,1137" coordsize="12797,7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hmGcbeaeTgZxQAUU0O&#10;DTqACiiigAooqN7hEOCO+M9qAJKKj+0pjOO+KBOpxweaAJ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">
                <v:shape id="Picture 37" o:spid="_x0000_s1027" type="#_x0000_t75" style="position:absolute;left:6963;top:1308;width:6189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">
                  <v:imagedata r:id="rId63" o:title=""/>
                </v:shape>
                <v:rect id="Rectangle 36" o:spid="_x0000_s1028" style="position:absolute;left:6852;top:1144;width:643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" filled="f" strokeweight=".72pt"/>
                <v:shape id="Picture 35" o:spid="_x0000_s1029" type="#_x0000_t75" style="position:absolute;left:508;top:4439;width:7570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">
                  <v:imagedata r:id="rId64" o:title=""/>
                </v:shape>
                <v:shape id="Freeform 34" o:spid="_x0000_s1030" style="position:absolute;left:501;top:4432;width:7584;height:4275;visibility:visible;mso-wrap-style:square;v-text-anchor:top" coordsize="7584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" path="m7584,4274l7584,,,,,4274e" filled="f" strokeweight=".72pt">
                  <v:path arrowok="t" o:connecttype="custom" o:connectlocs="7584,8706;7584,4432;0,4432;0,8706" o:connectangles="0,0,0,0"/>
                </v:shape>
                <w10:wrap anchorx="page"/>
              </v:group>
            </w:pict>
          </mc:Fallback>
        </mc:AlternateContent>
      </w:r>
      <w:r w:rsidR="00DC1E1D">
        <w:t>Используя</w:t>
      </w:r>
      <w:r w:rsidR="00DC1E1D">
        <w:rPr>
          <w:spacing w:val="-7"/>
        </w:rPr>
        <w:t xml:space="preserve"> </w:t>
      </w:r>
      <w:r w:rsidR="00DC1E1D">
        <w:t>информацию</w:t>
      </w:r>
      <w:r w:rsidR="00DC1E1D">
        <w:rPr>
          <w:spacing w:val="-5"/>
        </w:rPr>
        <w:t xml:space="preserve"> </w:t>
      </w:r>
      <w:r w:rsidR="00DC1E1D">
        <w:t>и</w:t>
      </w:r>
      <w:r w:rsidR="00DC1E1D">
        <w:rPr>
          <w:spacing w:val="-9"/>
        </w:rPr>
        <w:t xml:space="preserve"> </w:t>
      </w:r>
      <w:r w:rsidR="00DC1E1D">
        <w:t>иллюстративный</w:t>
      </w:r>
      <w:r w:rsidR="00DC1E1D">
        <w:rPr>
          <w:spacing w:val="-8"/>
        </w:rPr>
        <w:t xml:space="preserve"> </w:t>
      </w:r>
      <w:r w:rsidR="00DC1E1D">
        <w:t>материал,</w:t>
      </w:r>
      <w:r w:rsidR="00DC1E1D">
        <w:rPr>
          <w:spacing w:val="-12"/>
        </w:rPr>
        <w:t xml:space="preserve"> </w:t>
      </w:r>
      <w:r w:rsidR="00DC1E1D">
        <w:t>содержащийся</w:t>
      </w:r>
      <w:r w:rsidR="00DC1E1D">
        <w:rPr>
          <w:spacing w:val="-5"/>
        </w:rPr>
        <w:t xml:space="preserve"> </w:t>
      </w:r>
      <w:r w:rsidR="00DC1E1D">
        <w:t>в</w:t>
      </w:r>
      <w:r w:rsidR="00DC1E1D">
        <w:rPr>
          <w:spacing w:val="-9"/>
        </w:rPr>
        <w:t xml:space="preserve"> </w:t>
      </w:r>
      <w:r w:rsidR="00DC1E1D">
        <w:t>каталоге</w:t>
      </w:r>
      <w:r w:rsidR="00DC1E1D">
        <w:rPr>
          <w:spacing w:val="-79"/>
        </w:rPr>
        <w:t xml:space="preserve"> </w:t>
      </w:r>
      <w:r w:rsidR="00DC1E1D">
        <w:t>DEMO-13,</w:t>
      </w:r>
      <w:r w:rsidR="00DC1E1D">
        <w:rPr>
          <w:spacing w:val="-2"/>
        </w:rPr>
        <w:t xml:space="preserve"> </w:t>
      </w:r>
      <w:r w:rsidR="00DC1E1D">
        <w:t>создайте</w:t>
      </w:r>
      <w:r w:rsidR="00DC1E1D">
        <w:rPr>
          <w:spacing w:val="2"/>
        </w:rPr>
        <w:t xml:space="preserve"> </w:t>
      </w:r>
      <w:r w:rsidR="00DC1E1D">
        <w:t>презентацию</w:t>
      </w:r>
      <w:r w:rsidR="00DC1E1D">
        <w:rPr>
          <w:spacing w:val="4"/>
        </w:rPr>
        <w:t xml:space="preserve"> </w:t>
      </w:r>
      <w:r w:rsidR="00DC1E1D">
        <w:t>из</w:t>
      </w:r>
      <w:r w:rsidR="00DC1E1D">
        <w:rPr>
          <w:spacing w:val="-1"/>
        </w:rPr>
        <w:t xml:space="preserve"> </w:t>
      </w:r>
      <w:r w:rsidR="00DC1E1D">
        <w:t>трёх</w:t>
      </w:r>
      <w:r w:rsidR="00DC1E1D">
        <w:rPr>
          <w:spacing w:val="1"/>
        </w:rPr>
        <w:t xml:space="preserve"> </w:t>
      </w:r>
      <w:r w:rsidR="00DC1E1D">
        <w:t>слайдов</w:t>
      </w:r>
      <w:r w:rsidR="00DC1E1D">
        <w:rPr>
          <w:spacing w:val="-5"/>
        </w:rPr>
        <w:t xml:space="preserve"> </w:t>
      </w:r>
      <w:r w:rsidR="00DC1E1D">
        <w:t>на</w:t>
      </w:r>
      <w:r w:rsidR="00DC1E1D">
        <w:rPr>
          <w:spacing w:val="-1"/>
        </w:rPr>
        <w:t xml:space="preserve"> </w:t>
      </w:r>
      <w:r w:rsidR="00DC1E1D">
        <w:t>тему</w:t>
      </w:r>
      <w:r w:rsidR="00DC1E1D">
        <w:rPr>
          <w:spacing w:val="1"/>
        </w:rPr>
        <w:t xml:space="preserve"> </w:t>
      </w:r>
      <w:r w:rsidR="00DC1E1D">
        <w:t>«Рысь».</w:t>
      </w:r>
    </w:p>
    <w:p w14:paraId="49615EC4" w14:textId="1173DAB8" w:rsidR="004401D0" w:rsidRDefault="00656122">
      <w:pPr>
        <w:pStyle w:val="a3"/>
        <w:spacing w:before="8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666C07B" wp14:editId="5928E8B2">
                <wp:simplePos x="0" y="0"/>
                <wp:positionH relativeFrom="page">
                  <wp:posOffset>890270</wp:posOffset>
                </wp:positionH>
                <wp:positionV relativeFrom="paragraph">
                  <wp:posOffset>232410</wp:posOffset>
                </wp:positionV>
                <wp:extent cx="3187065" cy="1793875"/>
                <wp:effectExtent l="0" t="0" r="0" b="0"/>
                <wp:wrapTopAndBottom/>
                <wp:docPr id="8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065" cy="1793875"/>
                          <a:chOff x="1402" y="366"/>
                          <a:chExt cx="5019" cy="2825"/>
                        </a:xfrm>
                      </wpg:grpSpPr>
                      <pic:pic xmlns:pic="http://schemas.openxmlformats.org/drawingml/2006/picture">
                        <pic:nvPicPr>
                          <pic:cNvPr id="8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3" y="923"/>
                            <a:ext cx="61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08" y="373"/>
                            <a:ext cx="5004" cy="28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08458CB" id="Group 30" o:spid="_x0000_s1026" style="position:absolute;margin-left:70.1pt;margin-top:18.3pt;width:250.95pt;height:141.25pt;z-index:-15724032;mso-wrap-distance-left:0;mso-wrap-distance-right:0;mso-position-horizontal-relative:page" coordorigin="1402,366" coordsize="5019,2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">
                <v:shape id="Picture 32" o:spid="_x0000_s1027" type="#_x0000_t75" style="position:absolute;left:3563;top:923;width:616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">
                  <v:imagedata r:id="rId66" o:title=""/>
                </v:shape>
                <v:rect id="Rectangle 31" o:spid="_x0000_s1028" style="position:absolute;left:1408;top:373;width:5004;height: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" filled="f" strokeweight=".72pt"/>
                <w10:wrap type="topAndBottom" anchorx="page"/>
              </v:group>
            </w:pict>
          </mc:Fallback>
        </mc:AlternateContent>
      </w:r>
    </w:p>
    <w:p w14:paraId="377D712D" w14:textId="77777777" w:rsidR="004401D0" w:rsidRDefault="004401D0">
      <w:pPr>
        <w:rPr>
          <w:sz w:val="26"/>
        </w:rPr>
        <w:sectPr w:rsidR="004401D0">
          <w:headerReference w:type="default" r:id="rId67"/>
          <w:pgSz w:w="14400" w:h="10800" w:orient="landscape"/>
          <w:pgMar w:top="2080" w:right="0" w:bottom="0" w:left="0" w:header="382" w:footer="0" w:gutter="0"/>
          <w:cols w:space="720"/>
        </w:sectPr>
      </w:pPr>
    </w:p>
    <w:p w14:paraId="626B9B5F" w14:textId="77777777" w:rsidR="004401D0" w:rsidRDefault="00DC1E1D">
      <w:pPr>
        <w:pStyle w:val="a3"/>
        <w:spacing w:before="192" w:line="189" w:lineRule="auto"/>
        <w:ind w:left="767" w:right="1256"/>
      </w:pPr>
      <w:r>
        <w:t>Используя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8"/>
        </w:rPr>
        <w:t xml:space="preserve"> </w:t>
      </w:r>
      <w:r>
        <w:t>материал,</w:t>
      </w:r>
      <w:r>
        <w:rPr>
          <w:spacing w:val="-12"/>
        </w:rPr>
        <w:t xml:space="preserve"> </w:t>
      </w:r>
      <w:r>
        <w:t>содержащийся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каталоге</w:t>
      </w:r>
      <w:r>
        <w:rPr>
          <w:spacing w:val="-79"/>
        </w:rPr>
        <w:t xml:space="preserve"> </w:t>
      </w:r>
      <w:r>
        <w:t>DEMO-13,</w:t>
      </w:r>
      <w:r>
        <w:rPr>
          <w:spacing w:val="-2"/>
        </w:rPr>
        <w:t xml:space="preserve"> </w:t>
      </w:r>
      <w:r>
        <w:t>создайте</w:t>
      </w:r>
      <w:r>
        <w:rPr>
          <w:spacing w:val="2"/>
        </w:rPr>
        <w:t xml:space="preserve"> </w:t>
      </w:r>
      <w:r>
        <w:t>презентацию</w:t>
      </w:r>
      <w:r>
        <w:rPr>
          <w:spacing w:val="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слайдов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«Рысь».</w:t>
      </w:r>
    </w:p>
    <w:p w14:paraId="5534650D" w14:textId="77777777" w:rsidR="004401D0" w:rsidRDefault="004401D0">
      <w:pPr>
        <w:pStyle w:val="a3"/>
        <w:rPr>
          <w:sz w:val="20"/>
        </w:rPr>
      </w:pPr>
    </w:p>
    <w:p w14:paraId="56157FE2" w14:textId="77777777" w:rsidR="004401D0" w:rsidRDefault="004401D0">
      <w:pPr>
        <w:pStyle w:val="a3"/>
        <w:rPr>
          <w:sz w:val="20"/>
        </w:rPr>
      </w:pPr>
    </w:p>
    <w:p w14:paraId="11D7EAFA" w14:textId="77777777" w:rsidR="004401D0" w:rsidRDefault="004401D0">
      <w:pPr>
        <w:pStyle w:val="a3"/>
        <w:rPr>
          <w:sz w:val="20"/>
        </w:rPr>
      </w:pPr>
    </w:p>
    <w:p w14:paraId="235E458D" w14:textId="77777777" w:rsidR="004401D0" w:rsidRDefault="00DC1E1D">
      <w:pPr>
        <w:pStyle w:val="a3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EF3134F" wp14:editId="7E38BBBA">
            <wp:simplePos x="0" y="0"/>
            <wp:positionH relativeFrom="page">
              <wp:posOffset>0</wp:posOffset>
            </wp:positionH>
            <wp:positionV relativeFrom="paragraph">
              <wp:posOffset>171222</wp:posOffset>
            </wp:positionV>
            <wp:extent cx="9035270" cy="1638204"/>
            <wp:effectExtent l="0" t="0" r="0" b="0"/>
            <wp:wrapTopAndBottom/>
            <wp:docPr id="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270" cy="16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EE5B2" w14:textId="77777777" w:rsidR="004401D0" w:rsidRDefault="004401D0">
      <w:pPr>
        <w:pStyle w:val="a3"/>
        <w:rPr>
          <w:sz w:val="20"/>
        </w:rPr>
      </w:pPr>
    </w:p>
    <w:p w14:paraId="54DED5B3" w14:textId="77777777" w:rsidR="004401D0" w:rsidRDefault="004401D0">
      <w:pPr>
        <w:pStyle w:val="a3"/>
        <w:rPr>
          <w:sz w:val="20"/>
        </w:rPr>
      </w:pPr>
    </w:p>
    <w:p w14:paraId="03B90D92" w14:textId="77777777" w:rsidR="004401D0" w:rsidRDefault="004401D0">
      <w:pPr>
        <w:pStyle w:val="a3"/>
        <w:rPr>
          <w:sz w:val="20"/>
        </w:rPr>
      </w:pPr>
    </w:p>
    <w:p w14:paraId="6D4A4FD6" w14:textId="77777777" w:rsidR="004401D0" w:rsidRDefault="004401D0">
      <w:pPr>
        <w:pStyle w:val="a3"/>
        <w:rPr>
          <w:sz w:val="20"/>
        </w:rPr>
      </w:pPr>
    </w:p>
    <w:p w14:paraId="56E5AE9D" w14:textId="77777777" w:rsidR="004401D0" w:rsidRDefault="004401D0">
      <w:pPr>
        <w:pStyle w:val="a3"/>
        <w:rPr>
          <w:sz w:val="20"/>
        </w:rPr>
      </w:pPr>
    </w:p>
    <w:p w14:paraId="4468B033" w14:textId="77777777" w:rsidR="004401D0" w:rsidRDefault="004401D0">
      <w:pPr>
        <w:pStyle w:val="a3"/>
        <w:rPr>
          <w:sz w:val="20"/>
        </w:rPr>
      </w:pPr>
    </w:p>
    <w:p w14:paraId="7F3C7555" w14:textId="77777777" w:rsidR="004401D0" w:rsidRDefault="004401D0">
      <w:pPr>
        <w:pStyle w:val="a3"/>
        <w:rPr>
          <w:sz w:val="20"/>
        </w:rPr>
      </w:pPr>
    </w:p>
    <w:p w14:paraId="4D6E31CB" w14:textId="77777777" w:rsidR="004401D0" w:rsidRDefault="004401D0">
      <w:pPr>
        <w:pStyle w:val="a3"/>
        <w:rPr>
          <w:sz w:val="20"/>
        </w:rPr>
      </w:pPr>
    </w:p>
    <w:p w14:paraId="17791297" w14:textId="77777777" w:rsidR="004401D0" w:rsidRDefault="004401D0">
      <w:pPr>
        <w:pStyle w:val="a3"/>
        <w:rPr>
          <w:sz w:val="20"/>
        </w:rPr>
      </w:pPr>
    </w:p>
    <w:p w14:paraId="1ACAD62B" w14:textId="77777777" w:rsidR="004401D0" w:rsidRDefault="004401D0">
      <w:pPr>
        <w:pStyle w:val="a3"/>
        <w:rPr>
          <w:sz w:val="20"/>
        </w:rPr>
      </w:pPr>
    </w:p>
    <w:p w14:paraId="7286E2A5" w14:textId="77777777" w:rsidR="004401D0" w:rsidRDefault="004401D0">
      <w:pPr>
        <w:pStyle w:val="a3"/>
        <w:rPr>
          <w:sz w:val="20"/>
        </w:rPr>
      </w:pPr>
    </w:p>
    <w:p w14:paraId="3BB1C888" w14:textId="77777777" w:rsidR="004401D0" w:rsidRDefault="004401D0">
      <w:pPr>
        <w:pStyle w:val="a3"/>
        <w:rPr>
          <w:sz w:val="20"/>
        </w:rPr>
      </w:pPr>
    </w:p>
    <w:p w14:paraId="2E66D529" w14:textId="77777777" w:rsidR="004401D0" w:rsidRDefault="004401D0">
      <w:pPr>
        <w:pStyle w:val="a3"/>
        <w:spacing w:before="3"/>
        <w:rPr>
          <w:sz w:val="28"/>
        </w:rPr>
      </w:pPr>
    </w:p>
    <w:p w14:paraId="3A0C51DF" w14:textId="77777777" w:rsidR="004401D0" w:rsidRDefault="004401D0">
      <w:pPr>
        <w:rPr>
          <w:sz w:val="28"/>
        </w:rPr>
        <w:sectPr w:rsidR="004401D0">
          <w:pgSz w:w="14400" w:h="10800" w:orient="landscape"/>
          <w:pgMar w:top="2080" w:right="0" w:bottom="280" w:left="0" w:header="382" w:footer="0" w:gutter="0"/>
          <w:cols w:space="720"/>
        </w:sectPr>
      </w:pPr>
    </w:p>
    <w:p w14:paraId="05ADB8E6" w14:textId="77777777" w:rsidR="004401D0" w:rsidRDefault="00DC1E1D">
      <w:pPr>
        <w:pStyle w:val="a3"/>
        <w:spacing w:before="28"/>
        <w:jc w:val="right"/>
        <w:rPr>
          <w:b/>
        </w:rPr>
      </w:pPr>
      <w:r>
        <w:t>По критериям</w:t>
      </w:r>
      <w:r>
        <w:rPr>
          <w:spacing w:val="-1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rPr>
          <w:b/>
          <w:color w:val="C00000"/>
          <w:position w:val="-3"/>
        </w:rPr>
        <w:t>0</w:t>
      </w:r>
    </w:p>
    <w:p w14:paraId="749AFDB5" w14:textId="77777777" w:rsidR="004401D0" w:rsidRDefault="00DC1E1D">
      <w:pPr>
        <w:pStyle w:val="a3"/>
        <w:spacing w:before="28"/>
        <w:ind w:left="176"/>
      </w:pPr>
      <w:r>
        <w:br w:type="column"/>
        <w:t>баллов</w:t>
      </w:r>
    </w:p>
    <w:p w14:paraId="790404C2" w14:textId="77777777" w:rsidR="004401D0" w:rsidRDefault="004401D0">
      <w:pPr>
        <w:sectPr w:rsidR="004401D0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11952" w:space="40"/>
            <w:col w:w="2408"/>
          </w:cols>
        </w:sectPr>
      </w:pPr>
    </w:p>
    <w:p w14:paraId="2A3777FF" w14:textId="77777777" w:rsidR="004401D0" w:rsidRDefault="004401D0">
      <w:pPr>
        <w:pStyle w:val="a3"/>
        <w:spacing w:before="4"/>
        <w:rPr>
          <w:sz w:val="12"/>
        </w:rPr>
      </w:pPr>
    </w:p>
    <w:p w14:paraId="2D032C4F" w14:textId="753C2839" w:rsidR="004401D0" w:rsidRDefault="00656122">
      <w:pPr>
        <w:pStyle w:val="a3"/>
        <w:ind w:left="170" w:right="-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86BC7D" wp14:editId="40576EA3">
                <wp:extent cx="9036050" cy="4564380"/>
                <wp:effectExtent l="3175" t="9525" r="0" b="0"/>
                <wp:docPr id="7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0" cy="4564380"/>
                          <a:chOff x="0" y="0"/>
                          <a:chExt cx="14230" cy="7188"/>
                        </a:xfrm>
                      </wpg:grpSpPr>
                      <pic:pic xmlns:pic="http://schemas.openxmlformats.org/drawingml/2006/picture">
                        <pic:nvPicPr>
                          <pic:cNvPr id="7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643"/>
                            <a:ext cx="5077" cy="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46" y="7"/>
                            <a:ext cx="5864" cy="32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14"/>
                            <a:ext cx="7868" cy="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17"/>
                            <a:ext cx="6713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F613530" id="Group 25" o:spid="_x0000_s1026" style="width:711.5pt;height:359.4pt;mso-position-horizontal-relative:char;mso-position-vertical-relative:line" coordsize="14230,7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AoAAAAAAAAAIQCl&#10;kR+uAtEBAALRAQAVAAAAZHJzL21lZGlhL2ltYWdlMy5qcGVn/9j/4AAQSkZJRgABAQEAYABgAAD/&#10;2wBDAAMCAgMCAgMDAwMEAwMEBQgFBQQEBQoHBwYIDAoMDAsKCwsNDhIQDQ4RDgsLEBYQERMUFRUV&#10;DA8XGBYUGBIUFRT/2wBDAQMEBAUEBQkFBQkUDQsNFBQUFBQUFBQUFBQUFBQUFBQUFBQUFBQUFBQU&#10;FBQUFBQUFBQUFBQUFBQUFBQUFBQUFBT/wAARCAIGA5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">
                <v:shape id="Picture 29" o:spid="_x0000_s1027" type="#_x0000_t75" style="position:absolute;left:819;top:643;width:5077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">
                  <v:imagedata r:id="rId72" o:title=""/>
                </v:shape>
                <v:rect id="Rectangle 28" o:spid="_x0000_s1028" style="position:absolute;left:446;top:7;width:5864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" filled="f" strokeweight=".72pt"/>
                <v:shape id="Picture 27" o:spid="_x0000_s1029" type="#_x0000_t75" style="position:absolute;left:6362;top:14;width:7868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">
                  <v:imagedata r:id="rId73" o:title=""/>
                </v:shape>
                <v:shape id="Picture 26" o:spid="_x0000_s1030" type="#_x0000_t75" style="position:absolute;top:3417;width:6713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">
                  <v:imagedata r:id="rId74" o:title=""/>
                </v:shape>
                <w10:anchorlock/>
              </v:group>
            </w:pict>
          </mc:Fallback>
        </mc:AlternateContent>
      </w:r>
    </w:p>
    <w:p w14:paraId="6DC78ECA" w14:textId="77777777" w:rsidR="004401D0" w:rsidRDefault="004401D0">
      <w:pPr>
        <w:rPr>
          <w:sz w:val="20"/>
        </w:rPr>
        <w:sectPr w:rsidR="004401D0">
          <w:headerReference w:type="default" r:id="rId75"/>
          <w:pgSz w:w="14400" w:h="10800" w:orient="landscape"/>
          <w:pgMar w:top="3060" w:right="0" w:bottom="280" w:left="0" w:header="382" w:footer="0" w:gutter="0"/>
          <w:cols w:space="720"/>
        </w:sectPr>
      </w:pPr>
    </w:p>
    <w:p w14:paraId="1BBDCF26" w14:textId="77777777" w:rsidR="004401D0" w:rsidRDefault="004401D0">
      <w:pPr>
        <w:pStyle w:val="a3"/>
        <w:rPr>
          <w:sz w:val="20"/>
        </w:rPr>
      </w:pPr>
    </w:p>
    <w:p w14:paraId="5BC0B0B5" w14:textId="77777777" w:rsidR="004401D0" w:rsidRDefault="004401D0">
      <w:pPr>
        <w:pStyle w:val="a3"/>
        <w:rPr>
          <w:sz w:val="20"/>
        </w:rPr>
      </w:pPr>
    </w:p>
    <w:p w14:paraId="0A47E9AC" w14:textId="77777777" w:rsidR="004401D0" w:rsidRDefault="004401D0">
      <w:pPr>
        <w:pStyle w:val="a3"/>
        <w:rPr>
          <w:sz w:val="20"/>
        </w:rPr>
      </w:pPr>
    </w:p>
    <w:p w14:paraId="03DC1DC4" w14:textId="77777777" w:rsidR="004401D0" w:rsidRDefault="004401D0">
      <w:pPr>
        <w:pStyle w:val="a3"/>
        <w:rPr>
          <w:sz w:val="20"/>
        </w:rPr>
      </w:pPr>
    </w:p>
    <w:p w14:paraId="2E6E971C" w14:textId="77777777" w:rsidR="004401D0" w:rsidRDefault="004401D0">
      <w:pPr>
        <w:pStyle w:val="a3"/>
        <w:rPr>
          <w:sz w:val="20"/>
        </w:rPr>
      </w:pPr>
    </w:p>
    <w:p w14:paraId="63A7DBC5" w14:textId="77777777" w:rsidR="004401D0" w:rsidRDefault="004401D0">
      <w:pPr>
        <w:pStyle w:val="a3"/>
        <w:rPr>
          <w:sz w:val="20"/>
        </w:rPr>
      </w:pPr>
    </w:p>
    <w:p w14:paraId="39A70329" w14:textId="77777777" w:rsidR="004401D0" w:rsidRDefault="004401D0">
      <w:pPr>
        <w:pStyle w:val="a3"/>
        <w:rPr>
          <w:sz w:val="20"/>
        </w:rPr>
      </w:pPr>
    </w:p>
    <w:p w14:paraId="573119A1" w14:textId="77777777" w:rsidR="004401D0" w:rsidRDefault="004401D0">
      <w:pPr>
        <w:pStyle w:val="a3"/>
        <w:rPr>
          <w:sz w:val="20"/>
        </w:rPr>
      </w:pPr>
    </w:p>
    <w:p w14:paraId="11B1183F" w14:textId="77777777" w:rsidR="004401D0" w:rsidRDefault="004401D0">
      <w:pPr>
        <w:pStyle w:val="a3"/>
        <w:rPr>
          <w:sz w:val="20"/>
        </w:rPr>
      </w:pPr>
    </w:p>
    <w:p w14:paraId="51FBEBCC" w14:textId="77777777" w:rsidR="004401D0" w:rsidRDefault="004401D0">
      <w:pPr>
        <w:pStyle w:val="a3"/>
        <w:rPr>
          <w:sz w:val="20"/>
        </w:rPr>
      </w:pPr>
    </w:p>
    <w:p w14:paraId="4891D2D1" w14:textId="77777777" w:rsidR="004401D0" w:rsidRDefault="004401D0">
      <w:pPr>
        <w:pStyle w:val="a3"/>
        <w:rPr>
          <w:sz w:val="20"/>
        </w:rPr>
      </w:pPr>
    </w:p>
    <w:p w14:paraId="1D51705F" w14:textId="77777777" w:rsidR="004401D0" w:rsidRDefault="004401D0">
      <w:pPr>
        <w:pStyle w:val="a3"/>
        <w:rPr>
          <w:sz w:val="20"/>
        </w:rPr>
      </w:pPr>
    </w:p>
    <w:p w14:paraId="5850BB2F" w14:textId="77777777" w:rsidR="004401D0" w:rsidRDefault="004401D0">
      <w:pPr>
        <w:pStyle w:val="a3"/>
        <w:rPr>
          <w:sz w:val="20"/>
        </w:rPr>
      </w:pPr>
    </w:p>
    <w:p w14:paraId="2C29EFA3" w14:textId="77777777" w:rsidR="004401D0" w:rsidRDefault="004401D0">
      <w:pPr>
        <w:pStyle w:val="a3"/>
        <w:rPr>
          <w:sz w:val="20"/>
        </w:rPr>
      </w:pPr>
    </w:p>
    <w:p w14:paraId="5FDB19D4" w14:textId="77777777" w:rsidR="004401D0" w:rsidRDefault="004401D0">
      <w:pPr>
        <w:pStyle w:val="a3"/>
        <w:rPr>
          <w:sz w:val="20"/>
        </w:rPr>
      </w:pPr>
    </w:p>
    <w:p w14:paraId="737ABD25" w14:textId="77777777" w:rsidR="004401D0" w:rsidRDefault="004401D0">
      <w:pPr>
        <w:pStyle w:val="a3"/>
        <w:rPr>
          <w:sz w:val="20"/>
        </w:rPr>
      </w:pPr>
    </w:p>
    <w:p w14:paraId="46B71A32" w14:textId="77777777" w:rsidR="004401D0" w:rsidRDefault="004401D0">
      <w:pPr>
        <w:pStyle w:val="a3"/>
        <w:rPr>
          <w:sz w:val="20"/>
        </w:rPr>
      </w:pPr>
    </w:p>
    <w:p w14:paraId="7974BD69" w14:textId="77777777" w:rsidR="004401D0" w:rsidRDefault="004401D0">
      <w:pPr>
        <w:pStyle w:val="a3"/>
        <w:rPr>
          <w:sz w:val="20"/>
        </w:rPr>
      </w:pPr>
    </w:p>
    <w:p w14:paraId="0E936FC4" w14:textId="77777777" w:rsidR="004401D0" w:rsidRDefault="004401D0">
      <w:pPr>
        <w:pStyle w:val="a3"/>
        <w:rPr>
          <w:sz w:val="20"/>
        </w:rPr>
      </w:pPr>
    </w:p>
    <w:p w14:paraId="4933672D" w14:textId="77777777" w:rsidR="004401D0" w:rsidRDefault="004401D0">
      <w:pPr>
        <w:pStyle w:val="a3"/>
        <w:rPr>
          <w:sz w:val="20"/>
        </w:rPr>
      </w:pPr>
    </w:p>
    <w:p w14:paraId="540A134C" w14:textId="77777777" w:rsidR="004401D0" w:rsidRDefault="004401D0">
      <w:pPr>
        <w:pStyle w:val="a3"/>
        <w:rPr>
          <w:sz w:val="20"/>
        </w:rPr>
      </w:pPr>
    </w:p>
    <w:p w14:paraId="21931E4E" w14:textId="77777777" w:rsidR="004401D0" w:rsidRDefault="004401D0">
      <w:pPr>
        <w:pStyle w:val="a3"/>
        <w:rPr>
          <w:sz w:val="20"/>
        </w:rPr>
      </w:pPr>
    </w:p>
    <w:p w14:paraId="23FE6C0E" w14:textId="77777777" w:rsidR="004401D0" w:rsidRDefault="004401D0">
      <w:pPr>
        <w:pStyle w:val="a3"/>
        <w:rPr>
          <w:sz w:val="20"/>
        </w:rPr>
      </w:pPr>
    </w:p>
    <w:p w14:paraId="72842721" w14:textId="77777777" w:rsidR="004401D0" w:rsidRDefault="004401D0">
      <w:pPr>
        <w:pStyle w:val="a3"/>
        <w:rPr>
          <w:sz w:val="20"/>
        </w:rPr>
      </w:pPr>
    </w:p>
    <w:p w14:paraId="52DE1938" w14:textId="77777777" w:rsidR="004401D0" w:rsidRDefault="004401D0">
      <w:pPr>
        <w:pStyle w:val="a3"/>
        <w:rPr>
          <w:sz w:val="20"/>
        </w:rPr>
      </w:pPr>
    </w:p>
    <w:p w14:paraId="2D7A597A" w14:textId="77777777" w:rsidR="004401D0" w:rsidRDefault="004401D0">
      <w:pPr>
        <w:pStyle w:val="a3"/>
        <w:rPr>
          <w:sz w:val="20"/>
        </w:rPr>
      </w:pPr>
    </w:p>
    <w:p w14:paraId="49C778E2" w14:textId="77777777" w:rsidR="004401D0" w:rsidRDefault="004401D0">
      <w:pPr>
        <w:pStyle w:val="a3"/>
        <w:rPr>
          <w:sz w:val="20"/>
        </w:rPr>
      </w:pPr>
    </w:p>
    <w:p w14:paraId="04754E99" w14:textId="77777777" w:rsidR="004401D0" w:rsidRDefault="004401D0">
      <w:pPr>
        <w:pStyle w:val="a3"/>
        <w:rPr>
          <w:sz w:val="16"/>
        </w:rPr>
      </w:pPr>
    </w:p>
    <w:p w14:paraId="2354E48D" w14:textId="77777777" w:rsidR="004401D0" w:rsidRDefault="004401D0">
      <w:pPr>
        <w:rPr>
          <w:sz w:val="16"/>
        </w:rPr>
        <w:sectPr w:rsidR="004401D0">
          <w:pgSz w:w="14400" w:h="10800" w:orient="landscape"/>
          <w:pgMar w:top="3060" w:right="0" w:bottom="280" w:left="0" w:header="382" w:footer="0" w:gutter="0"/>
          <w:cols w:space="720"/>
        </w:sectPr>
      </w:pPr>
    </w:p>
    <w:p w14:paraId="0AD0CC11" w14:textId="77777777" w:rsidR="004401D0" w:rsidRDefault="00DC1E1D">
      <w:pPr>
        <w:pStyle w:val="a3"/>
        <w:spacing w:before="27"/>
        <w:jc w:val="right"/>
        <w:rPr>
          <w:b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77F506E1" wp14:editId="0E15EDE3">
            <wp:simplePos x="0" y="0"/>
            <wp:positionH relativeFrom="page">
              <wp:posOffset>0</wp:posOffset>
            </wp:positionH>
            <wp:positionV relativeFrom="page">
              <wp:posOffset>2528316</wp:posOffset>
            </wp:positionV>
            <wp:extent cx="9143999" cy="1658112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критериям</w:t>
      </w:r>
      <w:r>
        <w:rPr>
          <w:spacing w:val="-1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rPr>
          <w:b/>
          <w:color w:val="C00000"/>
          <w:position w:val="-3"/>
        </w:rPr>
        <w:t>0</w:t>
      </w:r>
    </w:p>
    <w:p w14:paraId="07316FA9" w14:textId="77777777" w:rsidR="004401D0" w:rsidRDefault="00DC1E1D">
      <w:pPr>
        <w:pStyle w:val="a3"/>
        <w:spacing w:before="27"/>
        <w:ind w:left="176"/>
      </w:pPr>
      <w:r>
        <w:br w:type="column"/>
        <w:t>баллов</w:t>
      </w:r>
    </w:p>
    <w:p w14:paraId="0E9564D0" w14:textId="77777777" w:rsidR="004401D0" w:rsidRDefault="004401D0">
      <w:pPr>
        <w:sectPr w:rsidR="004401D0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11952" w:space="40"/>
            <w:col w:w="2408"/>
          </w:cols>
        </w:sectPr>
      </w:pPr>
    </w:p>
    <w:p w14:paraId="14493ECE" w14:textId="77777777" w:rsidR="004401D0" w:rsidRDefault="004401D0">
      <w:pPr>
        <w:pStyle w:val="a3"/>
        <w:spacing w:before="4"/>
        <w:rPr>
          <w:sz w:val="4"/>
        </w:rPr>
      </w:pPr>
    </w:p>
    <w:p w14:paraId="58FB2400" w14:textId="2273B43F" w:rsidR="004401D0" w:rsidRDefault="00656122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53D296" wp14:editId="05582AEF">
                <wp:extent cx="8244840" cy="4719955"/>
                <wp:effectExtent l="0" t="5080" r="3810" b="0"/>
                <wp:docPr id="7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4840" cy="4719955"/>
                          <a:chOff x="0" y="0"/>
                          <a:chExt cx="12984" cy="7433"/>
                        </a:xfrm>
                      </wpg:grpSpPr>
                      <pic:pic xmlns:pic="http://schemas.openxmlformats.org/drawingml/2006/picture">
                        <pic:nvPicPr>
                          <pic:cNvPr id="7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112"/>
                            <a:ext cx="5376" cy="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0"/>
                            <a:ext cx="6238" cy="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62"/>
                            <a:ext cx="7956" cy="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8CDD39E" id="Group 21" o:spid="_x0000_s1026" style="width:649.2pt;height:371.65pt;mso-position-horizontal-relative:char;mso-position-vertical-relative:line" coordsize="12984,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">
                <v:shape id="Picture 24" o:spid="_x0000_s1027" type="#_x0000_t75" style="position:absolute;left:396;top:112;width:5376;height:3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">
                  <v:imagedata r:id="rId79" o:title=""/>
                </v:shape>
                <v:shape id="Picture 23" o:spid="_x0000_s1028" type="#_x0000_t75" style="position:absolute;left:6746;width:6238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">
                  <v:imagedata r:id="rId80" o:title=""/>
                </v:shape>
                <v:shape id="Picture 22" o:spid="_x0000_s1029" type="#_x0000_t75" style="position:absolute;top:3062;width:7956;height: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">
                  <v:imagedata r:id="rId81" o:title=""/>
                </v:shape>
                <w10:anchorlock/>
              </v:group>
            </w:pict>
          </mc:Fallback>
        </mc:AlternateContent>
      </w:r>
    </w:p>
    <w:p w14:paraId="35A0F28F" w14:textId="77777777" w:rsidR="004401D0" w:rsidRDefault="004401D0">
      <w:pPr>
        <w:rPr>
          <w:sz w:val="20"/>
        </w:rPr>
        <w:sectPr w:rsidR="004401D0">
          <w:headerReference w:type="default" r:id="rId82"/>
          <w:pgSz w:w="14400" w:h="10800" w:orient="landscape"/>
          <w:pgMar w:top="3060" w:right="0" w:bottom="0" w:left="0" w:header="382" w:footer="0" w:gutter="0"/>
          <w:cols w:space="720"/>
        </w:sectPr>
      </w:pPr>
    </w:p>
    <w:p w14:paraId="7A863AA0" w14:textId="77777777" w:rsidR="004401D0" w:rsidRDefault="004401D0">
      <w:pPr>
        <w:pStyle w:val="a3"/>
        <w:rPr>
          <w:sz w:val="20"/>
        </w:rPr>
      </w:pPr>
    </w:p>
    <w:p w14:paraId="0A8414CC" w14:textId="77777777" w:rsidR="004401D0" w:rsidRDefault="004401D0">
      <w:pPr>
        <w:pStyle w:val="a3"/>
        <w:rPr>
          <w:sz w:val="20"/>
        </w:rPr>
      </w:pPr>
    </w:p>
    <w:p w14:paraId="081E9594" w14:textId="77777777" w:rsidR="004401D0" w:rsidRDefault="004401D0">
      <w:pPr>
        <w:pStyle w:val="a3"/>
        <w:rPr>
          <w:sz w:val="20"/>
        </w:rPr>
      </w:pPr>
    </w:p>
    <w:p w14:paraId="185CFC7A" w14:textId="77777777" w:rsidR="004401D0" w:rsidRDefault="004401D0">
      <w:pPr>
        <w:pStyle w:val="a3"/>
        <w:spacing w:before="8"/>
        <w:rPr>
          <w:sz w:val="18"/>
        </w:rPr>
      </w:pPr>
    </w:p>
    <w:p w14:paraId="424E8027" w14:textId="77777777" w:rsidR="004401D0" w:rsidRDefault="00DC1E1D">
      <w:pPr>
        <w:pStyle w:val="a3"/>
        <w:ind w:left="283"/>
        <w:rPr>
          <w:sz w:val="20"/>
        </w:rPr>
      </w:pPr>
      <w:r>
        <w:rPr>
          <w:noProof/>
          <w:sz w:val="20"/>
        </w:rPr>
        <w:drawing>
          <wp:inline distT="0" distB="0" distL="0" distR="0" wp14:anchorId="55C1A0B1" wp14:editId="003E7CD9">
            <wp:extent cx="8826816" cy="1566195"/>
            <wp:effectExtent l="0" t="0" r="0" b="0"/>
            <wp:docPr id="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816" cy="15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3BF9" w14:textId="77777777" w:rsidR="004401D0" w:rsidRDefault="004401D0">
      <w:pPr>
        <w:pStyle w:val="a3"/>
        <w:rPr>
          <w:sz w:val="20"/>
        </w:rPr>
      </w:pPr>
    </w:p>
    <w:p w14:paraId="3CE49733" w14:textId="77777777" w:rsidR="004401D0" w:rsidRDefault="004401D0">
      <w:pPr>
        <w:pStyle w:val="a3"/>
        <w:rPr>
          <w:sz w:val="20"/>
        </w:rPr>
      </w:pPr>
    </w:p>
    <w:p w14:paraId="28894DE7" w14:textId="77777777" w:rsidR="004401D0" w:rsidRDefault="004401D0">
      <w:pPr>
        <w:pStyle w:val="a3"/>
        <w:rPr>
          <w:sz w:val="20"/>
        </w:rPr>
      </w:pPr>
    </w:p>
    <w:p w14:paraId="367E709C" w14:textId="77777777" w:rsidR="004401D0" w:rsidRDefault="004401D0">
      <w:pPr>
        <w:pStyle w:val="a3"/>
        <w:rPr>
          <w:sz w:val="20"/>
        </w:rPr>
      </w:pPr>
    </w:p>
    <w:p w14:paraId="2BB2D469" w14:textId="77777777" w:rsidR="004401D0" w:rsidRDefault="004401D0">
      <w:pPr>
        <w:pStyle w:val="a3"/>
        <w:rPr>
          <w:sz w:val="20"/>
        </w:rPr>
      </w:pPr>
    </w:p>
    <w:p w14:paraId="068B7B6B" w14:textId="77777777" w:rsidR="004401D0" w:rsidRDefault="004401D0">
      <w:pPr>
        <w:pStyle w:val="a3"/>
        <w:rPr>
          <w:sz w:val="20"/>
        </w:rPr>
      </w:pPr>
    </w:p>
    <w:p w14:paraId="300A5EFC" w14:textId="77777777" w:rsidR="004401D0" w:rsidRDefault="004401D0">
      <w:pPr>
        <w:pStyle w:val="a3"/>
        <w:rPr>
          <w:sz w:val="20"/>
        </w:rPr>
      </w:pPr>
    </w:p>
    <w:p w14:paraId="18EABC58" w14:textId="77777777" w:rsidR="004401D0" w:rsidRDefault="004401D0">
      <w:pPr>
        <w:pStyle w:val="a3"/>
        <w:rPr>
          <w:sz w:val="20"/>
        </w:rPr>
      </w:pPr>
    </w:p>
    <w:p w14:paraId="00484ACC" w14:textId="77777777" w:rsidR="004401D0" w:rsidRDefault="004401D0">
      <w:pPr>
        <w:pStyle w:val="a3"/>
        <w:rPr>
          <w:sz w:val="20"/>
        </w:rPr>
      </w:pPr>
    </w:p>
    <w:p w14:paraId="706A2AE1" w14:textId="77777777" w:rsidR="004401D0" w:rsidRDefault="004401D0">
      <w:pPr>
        <w:pStyle w:val="a3"/>
        <w:rPr>
          <w:sz w:val="20"/>
        </w:rPr>
      </w:pPr>
    </w:p>
    <w:p w14:paraId="33FBF17A" w14:textId="77777777" w:rsidR="004401D0" w:rsidRDefault="004401D0">
      <w:pPr>
        <w:pStyle w:val="a3"/>
        <w:rPr>
          <w:sz w:val="20"/>
        </w:rPr>
      </w:pPr>
    </w:p>
    <w:p w14:paraId="636BA139" w14:textId="77777777" w:rsidR="004401D0" w:rsidRDefault="004401D0">
      <w:pPr>
        <w:pStyle w:val="a3"/>
        <w:rPr>
          <w:sz w:val="20"/>
        </w:rPr>
      </w:pPr>
    </w:p>
    <w:p w14:paraId="3314E19F" w14:textId="77777777" w:rsidR="004401D0" w:rsidRDefault="004401D0">
      <w:pPr>
        <w:pStyle w:val="a3"/>
        <w:rPr>
          <w:sz w:val="20"/>
        </w:rPr>
      </w:pPr>
    </w:p>
    <w:p w14:paraId="43206967" w14:textId="77777777" w:rsidR="004401D0" w:rsidRDefault="004401D0">
      <w:pPr>
        <w:pStyle w:val="a3"/>
        <w:spacing w:before="2"/>
        <w:rPr>
          <w:sz w:val="15"/>
        </w:rPr>
      </w:pPr>
    </w:p>
    <w:p w14:paraId="4D7869B0" w14:textId="77777777" w:rsidR="004401D0" w:rsidRDefault="004401D0">
      <w:pPr>
        <w:rPr>
          <w:sz w:val="15"/>
        </w:rPr>
        <w:sectPr w:rsidR="004401D0">
          <w:pgSz w:w="14400" w:h="10800" w:orient="landscape"/>
          <w:pgMar w:top="3060" w:right="0" w:bottom="280" w:left="0" w:header="382" w:footer="0" w:gutter="0"/>
          <w:cols w:space="720"/>
        </w:sectPr>
      </w:pPr>
    </w:p>
    <w:p w14:paraId="1F7B538A" w14:textId="77777777" w:rsidR="004401D0" w:rsidRDefault="00DC1E1D">
      <w:pPr>
        <w:pStyle w:val="a3"/>
        <w:spacing w:before="27"/>
        <w:jc w:val="right"/>
        <w:rPr>
          <w:b/>
        </w:rPr>
      </w:pPr>
      <w:r>
        <w:t>По критериям</w:t>
      </w:r>
      <w:r>
        <w:rPr>
          <w:spacing w:val="-2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rPr>
          <w:b/>
          <w:color w:val="C00000"/>
          <w:position w:val="-3"/>
        </w:rPr>
        <w:t>1</w:t>
      </w:r>
    </w:p>
    <w:p w14:paraId="59409D5D" w14:textId="77777777" w:rsidR="004401D0" w:rsidRDefault="00DC1E1D">
      <w:pPr>
        <w:pStyle w:val="a3"/>
        <w:spacing w:before="27"/>
        <w:ind w:left="176"/>
      </w:pPr>
      <w:r>
        <w:br w:type="column"/>
        <w:t>балл</w:t>
      </w:r>
    </w:p>
    <w:p w14:paraId="1EE1D686" w14:textId="77777777" w:rsidR="004401D0" w:rsidRDefault="004401D0">
      <w:pPr>
        <w:sectPr w:rsidR="004401D0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11838" w:space="40"/>
            <w:col w:w="2522"/>
          </w:cols>
        </w:sectPr>
      </w:pPr>
    </w:p>
    <w:p w14:paraId="58EF8F12" w14:textId="2200756A" w:rsidR="004401D0" w:rsidRDefault="00656122">
      <w:pPr>
        <w:pStyle w:val="a3"/>
        <w:spacing w:before="192" w:line="189" w:lineRule="auto"/>
        <w:ind w:left="767" w:right="1256"/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8483C70" wp14:editId="137F9EEC">
                <wp:simplePos x="0" y="0"/>
                <wp:positionH relativeFrom="page">
                  <wp:posOffset>458470</wp:posOffset>
                </wp:positionH>
                <wp:positionV relativeFrom="paragraph">
                  <wp:posOffset>650240</wp:posOffset>
                </wp:positionV>
                <wp:extent cx="3619500" cy="2034540"/>
                <wp:effectExtent l="0" t="0" r="0" b="0"/>
                <wp:wrapTopAndBottom/>
                <wp:docPr id="7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2034540"/>
                          <a:chOff x="722" y="1024"/>
                          <a:chExt cx="5700" cy="3204"/>
                        </a:xfrm>
                      </wpg:grpSpPr>
                      <pic:pic xmlns:pic="http://schemas.openxmlformats.org/drawingml/2006/picture">
                        <pic:nvPicPr>
                          <pic:cNvPr id="7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1038"/>
                            <a:ext cx="5672" cy="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29" y="1031"/>
                            <a:ext cx="5686" cy="319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6AFC21E" id="Group 18" o:spid="_x0000_s1026" style="position:absolute;margin-left:36.1pt;margin-top:51.2pt;width:285pt;height:160.2pt;z-index:-15720960;mso-wrap-distance-left:0;mso-wrap-distance-right:0;mso-position-horizontal-relative:page" coordorigin="722,1024" coordsize="5700,3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">
                <v:shape id="Picture 20" o:spid="_x0000_s1027" type="#_x0000_t75" style="position:absolute;left:736;top:1038;width:5672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">
                  <v:imagedata r:id="rId85" o:title=""/>
                </v:shape>
                <v:rect id="Rectangle 19" o:spid="_x0000_s1028" style="position:absolute;left:729;top:1031;width:5686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32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PheQG/X9IPkLsHAAAA//8DAFBLAQItABQABgAIAAAAIQDb4fbL7gAAAIUBAAATAAAAAAAAAAAA&#10;AAAAAAAAAABbQ29udGVudF9UeXBlc10ueG1sUEsBAi0AFAAGAAgAAAAhAFr0LFu/AAAAFQEAAAsA&#10;AAAAAAAAAAAAAAAAHwEAAF9yZWxzLy5yZWxzUEsBAi0AFAAGAAgAAAAhADpD3fbEAAAA2wAAAA8A&#10;AAAAAAAAAAAAAAAABwIAAGRycy9kb3ducmV2LnhtbFBLBQYAAAAAAwADALcAAAD4AgAAAAA=&#10;" filled="f" strokeweight=".7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64389F5" wp14:editId="7CAB212C">
                <wp:simplePos x="0" y="0"/>
                <wp:positionH relativeFrom="page">
                  <wp:posOffset>4491355</wp:posOffset>
                </wp:positionH>
                <wp:positionV relativeFrom="paragraph">
                  <wp:posOffset>650240</wp:posOffset>
                </wp:positionV>
                <wp:extent cx="3689985" cy="2077720"/>
                <wp:effectExtent l="0" t="0" r="0" b="0"/>
                <wp:wrapTopAndBottom/>
                <wp:docPr id="6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985" cy="2077720"/>
                          <a:chOff x="7073" y="1024"/>
                          <a:chExt cx="5811" cy="3272"/>
                        </a:xfrm>
                      </wpg:grpSpPr>
                      <pic:pic xmlns:pic="http://schemas.openxmlformats.org/drawingml/2006/picture">
                        <pic:nvPicPr>
                          <pic:cNvPr id="6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1038"/>
                            <a:ext cx="5782" cy="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080" y="1031"/>
                            <a:ext cx="5796" cy="325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D8718A0" id="Group 15" o:spid="_x0000_s1026" style="position:absolute;margin-left:353.65pt;margin-top:51.2pt;width:290.55pt;height:163.6pt;z-index:-15720448;mso-wrap-distance-left:0;mso-wrap-distance-right:0;mso-position-horizontal-relative:page" coordorigin="7073,1024" coordsize="5811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">
                <v:shape id="Picture 17" o:spid="_x0000_s1027" type="#_x0000_t75" style="position:absolute;left:7087;top:1038;width:5782;height: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">
                  <v:imagedata r:id="rId87" o:title=""/>
                </v:shape>
                <v:rect id="Rectangle 16" o:spid="_x0000_s1028" style="position:absolute;left:7080;top:1031;width:5796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" filled="f" strokeweight=".7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81021D7" wp14:editId="4F7A8751">
                <wp:simplePos x="0" y="0"/>
                <wp:positionH relativeFrom="page">
                  <wp:posOffset>313690</wp:posOffset>
                </wp:positionH>
                <wp:positionV relativeFrom="paragraph">
                  <wp:posOffset>2882900</wp:posOffset>
                </wp:positionV>
                <wp:extent cx="3970020" cy="2249805"/>
                <wp:effectExtent l="0" t="0" r="0" b="0"/>
                <wp:wrapTopAndBottom/>
                <wp:docPr id="6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0020" cy="2249805"/>
                          <a:chOff x="494" y="4540"/>
                          <a:chExt cx="6252" cy="3543"/>
                        </a:xfrm>
                      </wpg:grpSpPr>
                      <pic:pic xmlns:pic="http://schemas.openxmlformats.org/drawingml/2006/picture">
                        <pic:nvPicPr>
                          <pic:cNvPr id="6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4554"/>
                            <a:ext cx="6224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01" y="4546"/>
                            <a:ext cx="6238" cy="35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C7BC3D8" id="Group 12" o:spid="_x0000_s1026" style="position:absolute;margin-left:24.7pt;margin-top:227pt;width:312.6pt;height:177.15pt;z-index:-15719936;mso-wrap-distance-left:0;mso-wrap-distance-right:0;mso-position-horizontal-relative:page" coordorigin="494,4540" coordsize="6252,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">
                <v:shape id="Picture 14" o:spid="_x0000_s1027" type="#_x0000_t75" style="position:absolute;left:508;top:4554;width:6224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">
                  <v:imagedata r:id="rId89" o:title=""/>
                </v:shape>
                <v:rect id="Rectangle 13" o:spid="_x0000_s1028" style="position:absolute;left:501;top:4546;width:6238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0owwAAANs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y+D2Jf0Auf4HAAD//wMAUEsBAi0AFAAGAAgAAAAhANvh9svuAAAAhQEAABMAAAAAAAAAAAAA&#10;AAAAAAAAAFtDb250ZW50X1R5cGVzXS54bWxQSwECLQAUAAYACAAAACEAWvQsW78AAAAVAQAACwAA&#10;AAAAAAAAAAAAAAAfAQAAX3JlbHMvLnJlbHNQSwECLQAUAAYACAAAACEAwKFNKMMAAADbAAAADwAA&#10;AAAAAAAAAAAAAAAHAgAAZHJzL2Rvd25yZXYueG1sUEsFBgAAAAADAAMAtwAAAPcCAAAAAA==&#10;" filled="f" strokeweight=".72pt"/>
                <w10:wrap type="topAndBottom" anchorx="page"/>
              </v:group>
            </w:pict>
          </mc:Fallback>
        </mc:AlternateContent>
      </w:r>
      <w:r w:rsidR="00DC1E1D">
        <w:t>Используя</w:t>
      </w:r>
      <w:r w:rsidR="00DC1E1D">
        <w:rPr>
          <w:spacing w:val="-7"/>
        </w:rPr>
        <w:t xml:space="preserve"> </w:t>
      </w:r>
      <w:r w:rsidR="00DC1E1D">
        <w:t>информацию</w:t>
      </w:r>
      <w:r w:rsidR="00DC1E1D">
        <w:rPr>
          <w:spacing w:val="-5"/>
        </w:rPr>
        <w:t xml:space="preserve"> </w:t>
      </w:r>
      <w:r w:rsidR="00DC1E1D">
        <w:t>и</w:t>
      </w:r>
      <w:r w:rsidR="00DC1E1D">
        <w:rPr>
          <w:spacing w:val="-9"/>
        </w:rPr>
        <w:t xml:space="preserve"> </w:t>
      </w:r>
      <w:r w:rsidR="00DC1E1D">
        <w:t>иллюстративный</w:t>
      </w:r>
      <w:r w:rsidR="00DC1E1D">
        <w:rPr>
          <w:spacing w:val="-8"/>
        </w:rPr>
        <w:t xml:space="preserve"> </w:t>
      </w:r>
      <w:r w:rsidR="00DC1E1D">
        <w:t>материал,</w:t>
      </w:r>
      <w:r w:rsidR="00DC1E1D">
        <w:rPr>
          <w:spacing w:val="-12"/>
        </w:rPr>
        <w:t xml:space="preserve"> </w:t>
      </w:r>
      <w:r w:rsidR="00DC1E1D">
        <w:t>содержащийся</w:t>
      </w:r>
      <w:r w:rsidR="00DC1E1D">
        <w:rPr>
          <w:spacing w:val="-5"/>
        </w:rPr>
        <w:t xml:space="preserve"> </w:t>
      </w:r>
      <w:r w:rsidR="00DC1E1D">
        <w:t>в</w:t>
      </w:r>
      <w:r w:rsidR="00DC1E1D">
        <w:rPr>
          <w:spacing w:val="-9"/>
        </w:rPr>
        <w:t xml:space="preserve"> </w:t>
      </w:r>
      <w:r w:rsidR="00DC1E1D">
        <w:t>каталоге</w:t>
      </w:r>
      <w:r w:rsidR="00DC1E1D">
        <w:rPr>
          <w:spacing w:val="-79"/>
        </w:rPr>
        <w:t xml:space="preserve"> </w:t>
      </w:r>
      <w:r w:rsidR="00DC1E1D">
        <w:t>DEMO-13,</w:t>
      </w:r>
      <w:r w:rsidR="00DC1E1D">
        <w:rPr>
          <w:spacing w:val="-2"/>
        </w:rPr>
        <w:t xml:space="preserve"> </w:t>
      </w:r>
      <w:r w:rsidR="00DC1E1D">
        <w:t>создайте</w:t>
      </w:r>
      <w:r w:rsidR="00DC1E1D">
        <w:rPr>
          <w:spacing w:val="2"/>
        </w:rPr>
        <w:t xml:space="preserve"> </w:t>
      </w:r>
      <w:r w:rsidR="00DC1E1D">
        <w:t>презентацию</w:t>
      </w:r>
      <w:r w:rsidR="00DC1E1D">
        <w:rPr>
          <w:spacing w:val="4"/>
        </w:rPr>
        <w:t xml:space="preserve"> </w:t>
      </w:r>
      <w:r w:rsidR="00DC1E1D">
        <w:t>из</w:t>
      </w:r>
      <w:r w:rsidR="00DC1E1D">
        <w:rPr>
          <w:spacing w:val="-2"/>
        </w:rPr>
        <w:t xml:space="preserve"> </w:t>
      </w:r>
      <w:r w:rsidR="00DC1E1D">
        <w:t>трёх</w:t>
      </w:r>
      <w:r w:rsidR="00DC1E1D">
        <w:rPr>
          <w:spacing w:val="1"/>
        </w:rPr>
        <w:t xml:space="preserve"> </w:t>
      </w:r>
      <w:r w:rsidR="00DC1E1D">
        <w:t>слайдов</w:t>
      </w:r>
      <w:r w:rsidR="00DC1E1D">
        <w:rPr>
          <w:spacing w:val="-4"/>
        </w:rPr>
        <w:t xml:space="preserve"> </w:t>
      </w:r>
      <w:r w:rsidR="00DC1E1D">
        <w:t>на</w:t>
      </w:r>
      <w:r w:rsidR="00DC1E1D">
        <w:rPr>
          <w:spacing w:val="-2"/>
        </w:rPr>
        <w:t xml:space="preserve"> </w:t>
      </w:r>
      <w:r w:rsidR="00DC1E1D">
        <w:t>тему</w:t>
      </w:r>
      <w:r w:rsidR="00DC1E1D">
        <w:rPr>
          <w:spacing w:val="1"/>
        </w:rPr>
        <w:t xml:space="preserve"> </w:t>
      </w:r>
      <w:r w:rsidR="00DC1E1D">
        <w:t>«Коала».</w:t>
      </w:r>
    </w:p>
    <w:p w14:paraId="79508ECF" w14:textId="77777777" w:rsidR="004401D0" w:rsidRDefault="004401D0">
      <w:pPr>
        <w:pStyle w:val="a3"/>
        <w:spacing w:before="4"/>
        <w:rPr>
          <w:sz w:val="14"/>
        </w:rPr>
      </w:pPr>
    </w:p>
    <w:p w14:paraId="2283A345" w14:textId="77777777" w:rsidR="004401D0" w:rsidRDefault="004401D0">
      <w:pPr>
        <w:rPr>
          <w:sz w:val="14"/>
        </w:rPr>
        <w:sectPr w:rsidR="004401D0">
          <w:headerReference w:type="default" r:id="rId90"/>
          <w:pgSz w:w="14400" w:h="10800" w:orient="landscape"/>
          <w:pgMar w:top="2080" w:right="0" w:bottom="280" w:left="0" w:header="410" w:footer="0" w:gutter="0"/>
          <w:cols w:space="720"/>
        </w:sectPr>
      </w:pPr>
    </w:p>
    <w:p w14:paraId="2F1B6283" w14:textId="77777777" w:rsidR="004401D0" w:rsidRDefault="00DC1E1D">
      <w:pPr>
        <w:pStyle w:val="a3"/>
        <w:spacing w:before="192" w:line="189" w:lineRule="auto"/>
        <w:ind w:left="767" w:right="1256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DEF2AE4" wp14:editId="6B4D5B58">
            <wp:simplePos x="0" y="0"/>
            <wp:positionH relativeFrom="page">
              <wp:posOffset>0</wp:posOffset>
            </wp:positionH>
            <wp:positionV relativeFrom="paragraph">
              <wp:posOffset>1214114</wp:posOffset>
            </wp:positionV>
            <wp:extent cx="9143999" cy="1652016"/>
            <wp:effectExtent l="0" t="0" r="0" b="0"/>
            <wp:wrapNone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Используя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8"/>
        </w:rPr>
        <w:t xml:space="preserve"> </w:t>
      </w:r>
      <w:r>
        <w:t>материал,</w:t>
      </w:r>
      <w:r>
        <w:rPr>
          <w:spacing w:val="-12"/>
        </w:rPr>
        <w:t xml:space="preserve"> </w:t>
      </w:r>
      <w:r>
        <w:t>содержащийся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каталоге</w:t>
      </w:r>
      <w:r>
        <w:rPr>
          <w:spacing w:val="-79"/>
        </w:rPr>
        <w:t xml:space="preserve"> </w:t>
      </w:r>
      <w:r>
        <w:t>DEMO-13,</w:t>
      </w:r>
      <w:r>
        <w:rPr>
          <w:spacing w:val="-2"/>
        </w:rPr>
        <w:t xml:space="preserve"> </w:t>
      </w:r>
      <w:r>
        <w:t>создайте</w:t>
      </w:r>
      <w:r>
        <w:rPr>
          <w:spacing w:val="2"/>
        </w:rPr>
        <w:t xml:space="preserve"> </w:t>
      </w:r>
      <w:r>
        <w:t>презентацию</w:t>
      </w:r>
      <w:r>
        <w:rPr>
          <w:spacing w:val="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слайдов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«Коала».</w:t>
      </w:r>
    </w:p>
    <w:p w14:paraId="489F0A44" w14:textId="77777777" w:rsidR="004401D0" w:rsidRDefault="004401D0">
      <w:pPr>
        <w:pStyle w:val="a3"/>
        <w:rPr>
          <w:sz w:val="20"/>
        </w:rPr>
      </w:pPr>
    </w:p>
    <w:p w14:paraId="1859A1E8" w14:textId="77777777" w:rsidR="004401D0" w:rsidRDefault="004401D0">
      <w:pPr>
        <w:pStyle w:val="a3"/>
        <w:rPr>
          <w:sz w:val="20"/>
        </w:rPr>
      </w:pPr>
    </w:p>
    <w:p w14:paraId="41A4F488" w14:textId="77777777" w:rsidR="004401D0" w:rsidRDefault="004401D0">
      <w:pPr>
        <w:pStyle w:val="a3"/>
        <w:rPr>
          <w:sz w:val="20"/>
        </w:rPr>
      </w:pPr>
    </w:p>
    <w:p w14:paraId="7045E889" w14:textId="77777777" w:rsidR="004401D0" w:rsidRDefault="004401D0">
      <w:pPr>
        <w:pStyle w:val="a3"/>
        <w:rPr>
          <w:sz w:val="20"/>
        </w:rPr>
      </w:pPr>
    </w:p>
    <w:p w14:paraId="44F6B586" w14:textId="77777777" w:rsidR="004401D0" w:rsidRDefault="004401D0">
      <w:pPr>
        <w:pStyle w:val="a3"/>
        <w:rPr>
          <w:sz w:val="20"/>
        </w:rPr>
      </w:pPr>
    </w:p>
    <w:p w14:paraId="479EA2EE" w14:textId="77777777" w:rsidR="004401D0" w:rsidRDefault="004401D0">
      <w:pPr>
        <w:pStyle w:val="a3"/>
        <w:rPr>
          <w:sz w:val="20"/>
        </w:rPr>
      </w:pPr>
    </w:p>
    <w:p w14:paraId="2BDD68B7" w14:textId="77777777" w:rsidR="004401D0" w:rsidRDefault="004401D0">
      <w:pPr>
        <w:pStyle w:val="a3"/>
        <w:rPr>
          <w:sz w:val="20"/>
        </w:rPr>
      </w:pPr>
    </w:p>
    <w:p w14:paraId="68070FAB" w14:textId="77777777" w:rsidR="004401D0" w:rsidRDefault="004401D0">
      <w:pPr>
        <w:pStyle w:val="a3"/>
        <w:rPr>
          <w:sz w:val="20"/>
        </w:rPr>
      </w:pPr>
    </w:p>
    <w:p w14:paraId="71F0EF21" w14:textId="77777777" w:rsidR="004401D0" w:rsidRDefault="004401D0">
      <w:pPr>
        <w:pStyle w:val="a3"/>
        <w:rPr>
          <w:sz w:val="20"/>
        </w:rPr>
      </w:pPr>
    </w:p>
    <w:p w14:paraId="4312C74A" w14:textId="77777777" w:rsidR="004401D0" w:rsidRDefault="004401D0">
      <w:pPr>
        <w:pStyle w:val="a3"/>
        <w:rPr>
          <w:sz w:val="20"/>
        </w:rPr>
      </w:pPr>
    </w:p>
    <w:p w14:paraId="427436ED" w14:textId="77777777" w:rsidR="004401D0" w:rsidRDefault="004401D0">
      <w:pPr>
        <w:pStyle w:val="a3"/>
        <w:rPr>
          <w:sz w:val="20"/>
        </w:rPr>
      </w:pPr>
    </w:p>
    <w:p w14:paraId="7F6C0227" w14:textId="77777777" w:rsidR="004401D0" w:rsidRDefault="004401D0">
      <w:pPr>
        <w:pStyle w:val="a3"/>
        <w:rPr>
          <w:sz w:val="20"/>
        </w:rPr>
      </w:pPr>
    </w:p>
    <w:p w14:paraId="6D9B8D1F" w14:textId="77777777" w:rsidR="004401D0" w:rsidRDefault="004401D0">
      <w:pPr>
        <w:pStyle w:val="a3"/>
        <w:rPr>
          <w:sz w:val="20"/>
        </w:rPr>
      </w:pPr>
    </w:p>
    <w:p w14:paraId="0381E151" w14:textId="77777777" w:rsidR="004401D0" w:rsidRDefault="004401D0">
      <w:pPr>
        <w:pStyle w:val="a3"/>
        <w:rPr>
          <w:sz w:val="20"/>
        </w:rPr>
      </w:pPr>
    </w:p>
    <w:p w14:paraId="28AD8811" w14:textId="77777777" w:rsidR="004401D0" w:rsidRDefault="004401D0">
      <w:pPr>
        <w:pStyle w:val="a3"/>
        <w:rPr>
          <w:sz w:val="20"/>
        </w:rPr>
      </w:pPr>
    </w:p>
    <w:p w14:paraId="2449AB06" w14:textId="77777777" w:rsidR="004401D0" w:rsidRDefault="004401D0">
      <w:pPr>
        <w:pStyle w:val="a3"/>
        <w:rPr>
          <w:sz w:val="20"/>
        </w:rPr>
      </w:pPr>
    </w:p>
    <w:p w14:paraId="3932DD85" w14:textId="77777777" w:rsidR="004401D0" w:rsidRDefault="004401D0">
      <w:pPr>
        <w:pStyle w:val="a3"/>
        <w:rPr>
          <w:sz w:val="20"/>
        </w:rPr>
      </w:pPr>
    </w:p>
    <w:p w14:paraId="6F691712" w14:textId="77777777" w:rsidR="004401D0" w:rsidRDefault="004401D0">
      <w:pPr>
        <w:pStyle w:val="a3"/>
        <w:rPr>
          <w:sz w:val="20"/>
        </w:rPr>
      </w:pPr>
    </w:p>
    <w:p w14:paraId="2DA712FD" w14:textId="77777777" w:rsidR="004401D0" w:rsidRDefault="004401D0">
      <w:pPr>
        <w:pStyle w:val="a3"/>
        <w:rPr>
          <w:sz w:val="20"/>
        </w:rPr>
      </w:pPr>
    </w:p>
    <w:p w14:paraId="7D903AB7" w14:textId="77777777" w:rsidR="004401D0" w:rsidRDefault="004401D0">
      <w:pPr>
        <w:pStyle w:val="a3"/>
        <w:rPr>
          <w:sz w:val="20"/>
        </w:rPr>
      </w:pPr>
    </w:p>
    <w:p w14:paraId="21297146" w14:textId="77777777" w:rsidR="004401D0" w:rsidRDefault="004401D0">
      <w:pPr>
        <w:pStyle w:val="a3"/>
        <w:rPr>
          <w:sz w:val="20"/>
        </w:rPr>
      </w:pPr>
    </w:p>
    <w:p w14:paraId="4DEB4865" w14:textId="77777777" w:rsidR="004401D0" w:rsidRDefault="004401D0">
      <w:pPr>
        <w:pStyle w:val="a3"/>
        <w:rPr>
          <w:sz w:val="20"/>
        </w:rPr>
      </w:pPr>
    </w:p>
    <w:p w14:paraId="56452CD9" w14:textId="77777777" w:rsidR="004401D0" w:rsidRDefault="004401D0">
      <w:pPr>
        <w:pStyle w:val="a3"/>
        <w:rPr>
          <w:sz w:val="20"/>
        </w:rPr>
      </w:pPr>
    </w:p>
    <w:p w14:paraId="36D658B9" w14:textId="77777777" w:rsidR="004401D0" w:rsidRDefault="004401D0">
      <w:pPr>
        <w:pStyle w:val="a3"/>
        <w:rPr>
          <w:sz w:val="20"/>
        </w:rPr>
      </w:pPr>
    </w:p>
    <w:p w14:paraId="58168D84" w14:textId="77777777" w:rsidR="004401D0" w:rsidRDefault="004401D0">
      <w:pPr>
        <w:pStyle w:val="a3"/>
        <w:rPr>
          <w:sz w:val="20"/>
        </w:rPr>
      </w:pPr>
    </w:p>
    <w:p w14:paraId="743FF8C3" w14:textId="77777777" w:rsidR="004401D0" w:rsidRDefault="004401D0">
      <w:pPr>
        <w:pStyle w:val="a3"/>
        <w:rPr>
          <w:sz w:val="20"/>
        </w:rPr>
      </w:pPr>
    </w:p>
    <w:p w14:paraId="55373BB0" w14:textId="77777777" w:rsidR="004401D0" w:rsidRDefault="004401D0">
      <w:pPr>
        <w:pStyle w:val="a3"/>
        <w:rPr>
          <w:sz w:val="20"/>
        </w:rPr>
      </w:pPr>
    </w:p>
    <w:p w14:paraId="42F9A9AD" w14:textId="77777777" w:rsidR="004401D0" w:rsidRDefault="00DC1E1D">
      <w:pPr>
        <w:pStyle w:val="a3"/>
        <w:tabs>
          <w:tab w:val="left" w:pos="10974"/>
        </w:tabs>
        <w:spacing w:before="207"/>
        <w:ind w:left="7345"/>
      </w:pPr>
      <w:r>
        <w:t>По</w:t>
      </w:r>
      <w:r>
        <w:rPr>
          <w:spacing w:val="-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оценка</w:t>
      </w:r>
      <w:r>
        <w:tab/>
      </w:r>
      <w:r>
        <w:rPr>
          <w:b/>
          <w:color w:val="C00000"/>
        </w:rPr>
        <w:t>2</w:t>
      </w:r>
      <w:r>
        <w:rPr>
          <w:b/>
          <w:color w:val="C00000"/>
          <w:spacing w:val="22"/>
        </w:rPr>
        <w:t xml:space="preserve"> </w:t>
      </w:r>
      <w:r>
        <w:t>балла</w:t>
      </w:r>
    </w:p>
    <w:p w14:paraId="7EEF2A69" w14:textId="77777777" w:rsidR="004401D0" w:rsidRDefault="004401D0">
      <w:pPr>
        <w:sectPr w:rsidR="004401D0">
          <w:pgSz w:w="14400" w:h="10800" w:orient="landscape"/>
          <w:pgMar w:top="2080" w:right="0" w:bottom="280" w:left="0" w:header="410" w:footer="0" w:gutter="0"/>
          <w:cols w:space="720"/>
        </w:sectPr>
      </w:pPr>
    </w:p>
    <w:p w14:paraId="383AF2CF" w14:textId="77777777" w:rsidR="004401D0" w:rsidRDefault="004401D0">
      <w:pPr>
        <w:pStyle w:val="a3"/>
        <w:rPr>
          <w:sz w:val="20"/>
        </w:rPr>
      </w:pPr>
    </w:p>
    <w:p w14:paraId="4881C1FF" w14:textId="77777777" w:rsidR="004401D0" w:rsidRDefault="00DC1E1D">
      <w:pPr>
        <w:pStyle w:val="a3"/>
        <w:spacing w:before="243" w:line="189" w:lineRule="auto"/>
        <w:ind w:left="864" w:right="860"/>
        <w:jc w:val="both"/>
      </w:pPr>
      <w:r>
        <w:t>Создайте в текстовом редакторе документ и напишите в нём следующий текст,</w:t>
      </w:r>
      <w:r>
        <w:rPr>
          <w:spacing w:val="1"/>
        </w:rPr>
        <w:t xml:space="preserve"> </w:t>
      </w:r>
      <w:r>
        <w:t>точно воспроизведя всё оформление текста, имеющееся в образце. Данный текст</w:t>
      </w:r>
      <w:r>
        <w:rPr>
          <w:spacing w:val="-79"/>
        </w:rPr>
        <w:t xml:space="preserve"> </w:t>
      </w:r>
      <w:r>
        <w:t>должен быть написан шрифтом размером 14 пунктов. Основной текст выровнен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абзаца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выделенные полужирным шрифтом, курсивом или подчёркиванием. При этом</w:t>
      </w:r>
      <w:r>
        <w:rPr>
          <w:spacing w:val="1"/>
        </w:rPr>
        <w:t xml:space="preserve"> </w:t>
      </w:r>
      <w:r>
        <w:t>допустимо, чтобы ширина Вашего текста отличалась от ширины текста в примере,</w:t>
      </w:r>
      <w:r>
        <w:rPr>
          <w:spacing w:val="-80"/>
        </w:rPr>
        <w:t xml:space="preserve"> </w:t>
      </w:r>
      <w:r>
        <w:t>поскольку ширина текста зависит от размера страницы и полей. В этом случае</w:t>
      </w:r>
      <w:r>
        <w:rPr>
          <w:spacing w:val="1"/>
        </w:rPr>
        <w:t xml:space="preserve"> </w:t>
      </w:r>
      <w:r>
        <w:t>разбиение текста на строки должно соответствовать стандартной ширине абзаца.</w:t>
      </w:r>
      <w:r>
        <w:rPr>
          <w:spacing w:val="-79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сохраните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файле,</w:t>
      </w:r>
      <w:r>
        <w:rPr>
          <w:spacing w:val="-5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которого Вам</w:t>
      </w:r>
      <w:r>
        <w:rPr>
          <w:spacing w:val="-8"/>
        </w:rPr>
        <w:t xml:space="preserve"> </w:t>
      </w:r>
      <w:r>
        <w:t>сообщат</w:t>
      </w:r>
      <w:r>
        <w:rPr>
          <w:spacing w:val="-1"/>
        </w:rPr>
        <w:t xml:space="preserve"> </w:t>
      </w:r>
      <w:r>
        <w:t>организаторы экзамена.</w:t>
      </w:r>
    </w:p>
    <w:p w14:paraId="34FC2276" w14:textId="77777777" w:rsidR="004401D0" w:rsidRDefault="004401D0">
      <w:pPr>
        <w:pStyle w:val="a3"/>
        <w:rPr>
          <w:sz w:val="20"/>
        </w:rPr>
      </w:pPr>
    </w:p>
    <w:p w14:paraId="47C2E601" w14:textId="77777777" w:rsidR="004401D0" w:rsidRDefault="00DC1E1D">
      <w:pPr>
        <w:pStyle w:val="a3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1B63C1A" wp14:editId="172C721C">
            <wp:simplePos x="0" y="0"/>
            <wp:positionH relativeFrom="page">
              <wp:posOffset>779504</wp:posOffset>
            </wp:positionH>
            <wp:positionV relativeFrom="paragraph">
              <wp:posOffset>144343</wp:posOffset>
            </wp:positionV>
            <wp:extent cx="7313780" cy="2207895"/>
            <wp:effectExtent l="0" t="0" r="0" b="0"/>
            <wp:wrapTopAndBottom/>
            <wp:docPr id="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8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E85BD" w14:textId="77777777" w:rsidR="004401D0" w:rsidRDefault="004401D0">
      <w:pPr>
        <w:rPr>
          <w:sz w:val="15"/>
        </w:rPr>
        <w:sectPr w:rsidR="004401D0">
          <w:headerReference w:type="default" r:id="rId92"/>
          <w:pgSz w:w="14400" w:h="10800" w:orient="landscape"/>
          <w:pgMar w:top="2080" w:right="0" w:bottom="280" w:left="0" w:header="684" w:footer="0" w:gutter="0"/>
          <w:cols w:space="720"/>
        </w:sectPr>
      </w:pPr>
    </w:p>
    <w:p w14:paraId="315D612D" w14:textId="429212FA" w:rsidR="004401D0" w:rsidRDefault="00656122">
      <w:pPr>
        <w:pStyle w:val="a3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1F226CA6" wp14:editId="113F404A">
                <wp:simplePos x="0" y="0"/>
                <wp:positionH relativeFrom="page">
                  <wp:posOffset>17780</wp:posOffset>
                </wp:positionH>
                <wp:positionV relativeFrom="page">
                  <wp:posOffset>1341120</wp:posOffset>
                </wp:positionV>
                <wp:extent cx="9126220" cy="4843145"/>
                <wp:effectExtent l="0" t="0" r="0" b="0"/>
                <wp:wrapNone/>
                <wp:docPr id="6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6220" cy="4843145"/>
                          <a:chOff x="28" y="2112"/>
                          <a:chExt cx="14372" cy="7627"/>
                        </a:xfrm>
                      </wpg:grpSpPr>
                      <pic:pic xmlns:pic="http://schemas.openxmlformats.org/drawingml/2006/picture">
                        <pic:nvPicPr>
                          <pic:cNvPr id="6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112"/>
                            <a:ext cx="7155" cy="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3244"/>
                            <a:ext cx="7469" cy="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1AC282E" id="Group 9" o:spid="_x0000_s1026" style="position:absolute;margin-left:1.4pt;margin-top:105.6pt;width:718.6pt;height:381.35pt;z-index:15738880;mso-position-horizontal-relative:page;mso-position-vertical-relative:page" coordorigin="28,2112" coordsize="14372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E7/D3/hAAAACgEAAA8AAABkcnMvZG93&#10;bnJldi54bWxMj0FrwkAQhe+F/odlCr3VzUbbapqNiLQ9iVAtSG9jMibB7G7Irkn89x1P7ekxvOG9&#10;76XL0TSip87XzmpQkwgE2dwVtS01fO8/nuYgfEBbYOMsabiSh2V2f5diUrjBflG/C6XgEOsT1FCF&#10;0CZS+rwig37iWrLsnVxnMPDZlbLocOBw08g4il6kwdpyQ4UtrSvKz7uL0fA54LCaqvd+cz6trz/7&#10;5+1ho0jrx4dx9QYi0Bj+nuGGz+iQMdPRXWzhRaMhZvDAolQM4ubPZhGPO2pYvE4XILNU/p+Q/QI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">
                <v:shape id="Picture 11" o:spid="_x0000_s1027" type="#_x0000_t75" style="position:absolute;left:28;top:2112;width:7155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">
                  <v:imagedata r:id="rId95" o:title=""/>
                </v:shape>
                <v:shape id="Picture 10" o:spid="_x0000_s1028" type="#_x0000_t75" style="position:absolute;left:6931;top:3244;width:7469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14:paraId="6665DA0E" w14:textId="77777777" w:rsidR="004401D0" w:rsidRDefault="004401D0">
      <w:pPr>
        <w:rPr>
          <w:sz w:val="16"/>
        </w:rPr>
        <w:sectPr w:rsidR="004401D0">
          <w:headerReference w:type="default" r:id="rId97"/>
          <w:pgSz w:w="14400" w:h="10800" w:orient="landscape"/>
          <w:pgMar w:top="2080" w:right="0" w:bottom="280" w:left="0" w:header="684" w:footer="0" w:gutter="0"/>
          <w:cols w:space="720"/>
        </w:sectPr>
      </w:pPr>
    </w:p>
    <w:p w14:paraId="6C6B3BB3" w14:textId="77777777" w:rsidR="004401D0" w:rsidRDefault="00DC1E1D">
      <w:pPr>
        <w:pStyle w:val="1"/>
        <w:spacing w:before="315"/>
        <w:ind w:left="864"/>
      </w:pPr>
      <w:r>
        <w:rPr>
          <w:color w:val="3366CC"/>
        </w:rPr>
        <w:t>Задание</w:t>
      </w:r>
      <w:r>
        <w:rPr>
          <w:color w:val="3366CC"/>
          <w:spacing w:val="-6"/>
        </w:rPr>
        <w:t xml:space="preserve"> </w:t>
      </w:r>
      <w:r>
        <w:rPr>
          <w:color w:val="3366CC"/>
        </w:rPr>
        <w:t>13.2</w:t>
      </w:r>
    </w:p>
    <w:p w14:paraId="68DE4274" w14:textId="77777777" w:rsidR="004401D0" w:rsidRDefault="00DC1E1D">
      <w:pPr>
        <w:spacing w:line="775" w:lineRule="exact"/>
        <w:ind w:left="1008"/>
        <w:rPr>
          <w:b/>
          <w:sz w:val="6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6AED2EE" wp14:editId="7BDEB7E5">
            <wp:simplePos x="0" y="0"/>
            <wp:positionH relativeFrom="page">
              <wp:posOffset>0</wp:posOffset>
            </wp:positionH>
            <wp:positionV relativeFrom="paragraph">
              <wp:posOffset>496411</wp:posOffset>
            </wp:positionV>
            <wp:extent cx="9142475" cy="2049779"/>
            <wp:effectExtent l="0" t="0" r="0" b="0"/>
            <wp:wrapNone/>
            <wp:docPr id="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475" cy="204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66CC"/>
          <w:sz w:val="64"/>
        </w:rPr>
        <w:t>Критерии</w:t>
      </w:r>
      <w:r>
        <w:rPr>
          <w:b/>
          <w:color w:val="3366CC"/>
          <w:spacing w:val="-22"/>
          <w:sz w:val="64"/>
        </w:rPr>
        <w:t xml:space="preserve"> </w:t>
      </w:r>
      <w:r>
        <w:rPr>
          <w:b/>
          <w:color w:val="3366CC"/>
          <w:sz w:val="64"/>
        </w:rPr>
        <w:t>оценивания</w:t>
      </w:r>
    </w:p>
    <w:p w14:paraId="31A842DE" w14:textId="77777777" w:rsidR="004401D0" w:rsidRDefault="00DC1E1D">
      <w:pPr>
        <w:spacing w:before="17" w:line="235" w:lineRule="auto"/>
        <w:ind w:left="493" w:right="422" w:hanging="72"/>
        <w:rPr>
          <w:sz w:val="32"/>
        </w:rPr>
      </w:pPr>
      <w:r>
        <w:br w:type="column"/>
      </w:r>
      <w:r>
        <w:rPr>
          <w:b/>
          <w:color w:val="C00000"/>
          <w:sz w:val="32"/>
        </w:rPr>
        <w:t>Ошибки:</w:t>
      </w:r>
      <w:r>
        <w:rPr>
          <w:b/>
          <w:color w:val="C00000"/>
          <w:spacing w:val="-11"/>
          <w:sz w:val="32"/>
        </w:rPr>
        <w:t xml:space="preserve"> </w:t>
      </w:r>
      <w:r>
        <w:rPr>
          <w:sz w:val="32"/>
        </w:rPr>
        <w:t>орфографические</w:t>
      </w:r>
      <w:r>
        <w:rPr>
          <w:spacing w:val="-7"/>
          <w:sz w:val="32"/>
        </w:rPr>
        <w:t xml:space="preserve"> </w:t>
      </w:r>
      <w:r>
        <w:rPr>
          <w:sz w:val="32"/>
        </w:rPr>
        <w:t>(пунктуационные)</w:t>
      </w:r>
      <w:r>
        <w:rPr>
          <w:spacing w:val="-69"/>
          <w:sz w:val="32"/>
        </w:rPr>
        <w:t xml:space="preserve"> </w:t>
      </w:r>
      <w:r>
        <w:rPr>
          <w:sz w:val="32"/>
        </w:rPr>
        <w:t>расстановка</w:t>
      </w:r>
      <w:r>
        <w:rPr>
          <w:spacing w:val="-6"/>
          <w:sz w:val="32"/>
        </w:rPr>
        <w:t xml:space="preserve"> </w:t>
      </w:r>
      <w:r>
        <w:rPr>
          <w:sz w:val="32"/>
        </w:rPr>
        <w:t>пробелов</w:t>
      </w:r>
      <w:r>
        <w:rPr>
          <w:spacing w:val="1"/>
          <w:sz w:val="32"/>
        </w:rPr>
        <w:t xml:space="preserve"> </w:t>
      </w:r>
      <w:r>
        <w:rPr>
          <w:sz w:val="32"/>
        </w:rPr>
        <w:t>между словами,</w:t>
      </w:r>
    </w:p>
    <w:p w14:paraId="1F1A199D" w14:textId="77777777" w:rsidR="004401D0" w:rsidRDefault="00DC1E1D">
      <w:pPr>
        <w:spacing w:line="387" w:lineRule="exact"/>
        <w:ind w:left="421"/>
        <w:rPr>
          <w:sz w:val="32"/>
        </w:rPr>
      </w:pPr>
      <w:r>
        <w:rPr>
          <w:sz w:val="32"/>
        </w:rPr>
        <w:t>знаками</w:t>
      </w:r>
      <w:r>
        <w:rPr>
          <w:spacing w:val="-9"/>
          <w:sz w:val="32"/>
        </w:rPr>
        <w:t xml:space="preserve"> </w:t>
      </w:r>
      <w:r>
        <w:rPr>
          <w:sz w:val="32"/>
        </w:rPr>
        <w:t>препинания,</w:t>
      </w:r>
      <w:r>
        <w:rPr>
          <w:spacing w:val="-4"/>
          <w:sz w:val="32"/>
        </w:rPr>
        <w:t xml:space="preserve"> </w:t>
      </w:r>
      <w:r>
        <w:rPr>
          <w:sz w:val="32"/>
        </w:rPr>
        <w:t>пропущенные</w:t>
      </w:r>
      <w:r>
        <w:rPr>
          <w:spacing w:val="2"/>
          <w:sz w:val="32"/>
        </w:rPr>
        <w:t xml:space="preserve"> </w:t>
      </w:r>
      <w:r>
        <w:rPr>
          <w:sz w:val="32"/>
        </w:rPr>
        <w:t>слова</w:t>
      </w:r>
    </w:p>
    <w:p w14:paraId="47556324" w14:textId="77777777" w:rsidR="004401D0" w:rsidRDefault="004401D0">
      <w:pPr>
        <w:spacing w:line="387" w:lineRule="exact"/>
        <w:rPr>
          <w:sz w:val="32"/>
        </w:rPr>
        <w:sectPr w:rsidR="004401D0">
          <w:headerReference w:type="default" r:id="rId99"/>
          <w:pgSz w:w="14400" w:h="10800" w:orient="landscape"/>
          <w:pgMar w:top="240" w:right="0" w:bottom="280" w:left="0" w:header="0" w:footer="0" w:gutter="0"/>
          <w:cols w:num="2" w:space="720" w:equalWidth="0">
            <w:col w:w="7224" w:space="40"/>
            <w:col w:w="7136"/>
          </w:cols>
        </w:sectPr>
      </w:pPr>
    </w:p>
    <w:p w14:paraId="31C94461" w14:textId="77777777" w:rsidR="004401D0" w:rsidRDefault="004401D0">
      <w:pPr>
        <w:pStyle w:val="a3"/>
        <w:rPr>
          <w:sz w:val="20"/>
        </w:rPr>
      </w:pPr>
    </w:p>
    <w:p w14:paraId="11511116" w14:textId="77777777" w:rsidR="004401D0" w:rsidRDefault="004401D0">
      <w:pPr>
        <w:pStyle w:val="a3"/>
        <w:rPr>
          <w:sz w:val="20"/>
        </w:rPr>
      </w:pPr>
    </w:p>
    <w:p w14:paraId="6E093648" w14:textId="77777777" w:rsidR="004401D0" w:rsidRDefault="004401D0">
      <w:pPr>
        <w:pStyle w:val="a3"/>
        <w:rPr>
          <w:sz w:val="20"/>
        </w:rPr>
      </w:pPr>
    </w:p>
    <w:p w14:paraId="72745852" w14:textId="77777777" w:rsidR="004401D0" w:rsidRDefault="004401D0">
      <w:pPr>
        <w:pStyle w:val="a3"/>
        <w:rPr>
          <w:sz w:val="20"/>
        </w:rPr>
      </w:pPr>
    </w:p>
    <w:p w14:paraId="746D3ED7" w14:textId="77777777" w:rsidR="004401D0" w:rsidRDefault="004401D0">
      <w:pPr>
        <w:pStyle w:val="a3"/>
        <w:rPr>
          <w:sz w:val="20"/>
        </w:rPr>
      </w:pPr>
    </w:p>
    <w:p w14:paraId="1E10C474" w14:textId="77777777" w:rsidR="004401D0" w:rsidRDefault="004401D0">
      <w:pPr>
        <w:pStyle w:val="a3"/>
        <w:rPr>
          <w:sz w:val="20"/>
        </w:rPr>
      </w:pPr>
    </w:p>
    <w:p w14:paraId="044D63D8" w14:textId="77777777" w:rsidR="004401D0" w:rsidRDefault="004401D0">
      <w:pPr>
        <w:pStyle w:val="a3"/>
        <w:rPr>
          <w:sz w:val="20"/>
        </w:rPr>
      </w:pPr>
    </w:p>
    <w:p w14:paraId="27FC16CF" w14:textId="77777777" w:rsidR="004401D0" w:rsidRDefault="004401D0">
      <w:pPr>
        <w:pStyle w:val="a3"/>
        <w:rPr>
          <w:sz w:val="20"/>
        </w:rPr>
      </w:pPr>
    </w:p>
    <w:p w14:paraId="0D03C5AA" w14:textId="77777777" w:rsidR="004401D0" w:rsidRDefault="004401D0">
      <w:pPr>
        <w:pStyle w:val="a3"/>
        <w:rPr>
          <w:sz w:val="20"/>
        </w:rPr>
      </w:pPr>
    </w:p>
    <w:p w14:paraId="64C2C2A7" w14:textId="77777777" w:rsidR="004401D0" w:rsidRDefault="004401D0">
      <w:pPr>
        <w:pStyle w:val="a3"/>
        <w:rPr>
          <w:sz w:val="20"/>
        </w:rPr>
      </w:pPr>
    </w:p>
    <w:p w14:paraId="1EB26DD7" w14:textId="77777777" w:rsidR="004401D0" w:rsidRDefault="004401D0">
      <w:pPr>
        <w:pStyle w:val="a3"/>
        <w:rPr>
          <w:sz w:val="20"/>
        </w:rPr>
      </w:pPr>
    </w:p>
    <w:p w14:paraId="3E2C9D88" w14:textId="77777777" w:rsidR="004401D0" w:rsidRDefault="004401D0">
      <w:pPr>
        <w:pStyle w:val="a3"/>
        <w:rPr>
          <w:sz w:val="20"/>
        </w:rPr>
      </w:pPr>
    </w:p>
    <w:p w14:paraId="50A44EBC" w14:textId="77777777" w:rsidR="004401D0" w:rsidRDefault="004401D0">
      <w:pPr>
        <w:pStyle w:val="a3"/>
        <w:rPr>
          <w:sz w:val="20"/>
        </w:rPr>
      </w:pPr>
    </w:p>
    <w:p w14:paraId="4A6D6474" w14:textId="77777777" w:rsidR="004401D0" w:rsidRDefault="00DC1E1D">
      <w:pPr>
        <w:pStyle w:val="3"/>
        <w:spacing w:before="188" w:line="240" w:lineRule="auto"/>
        <w:ind w:left="1333"/>
      </w:pPr>
      <w:r>
        <w:rPr>
          <w:color w:val="C00000"/>
        </w:rPr>
        <w:t>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балл</w:t>
      </w:r>
    </w:p>
    <w:p w14:paraId="61B38E08" w14:textId="77777777" w:rsidR="004401D0" w:rsidRDefault="004401D0">
      <w:pPr>
        <w:pStyle w:val="a3"/>
        <w:spacing w:before="6"/>
        <w:rPr>
          <w:b/>
          <w:sz w:val="13"/>
        </w:rPr>
      </w:pPr>
    </w:p>
    <w:tbl>
      <w:tblPr>
        <w:tblStyle w:val="TableNormal"/>
        <w:tblW w:w="0" w:type="auto"/>
        <w:tblInd w:w="5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6804"/>
      </w:tblGrid>
      <w:tr w:rsidR="004401D0" w14:paraId="214BFE3C" w14:textId="77777777">
        <w:trPr>
          <w:trHeight w:val="543"/>
        </w:trPr>
        <w:tc>
          <w:tcPr>
            <w:tcW w:w="6804" w:type="dxa"/>
            <w:tcBorders>
              <w:bottom w:val="single" w:sz="24" w:space="0" w:color="FFFFFF"/>
            </w:tcBorders>
            <w:shd w:val="clear" w:color="auto" w:fill="4F81BC"/>
          </w:tcPr>
          <w:p w14:paraId="405CA538" w14:textId="77777777" w:rsidR="004401D0" w:rsidRDefault="00DC1E1D">
            <w:pPr>
              <w:pStyle w:val="TableParagraph"/>
              <w:spacing w:before="56"/>
              <w:ind w:left="14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Основной</w:t>
            </w:r>
            <w:r>
              <w:rPr>
                <w:b/>
                <w:color w:val="FFFFFF"/>
                <w:spacing w:val="-10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текст</w:t>
            </w:r>
          </w:p>
        </w:tc>
        <w:tc>
          <w:tcPr>
            <w:tcW w:w="6804" w:type="dxa"/>
            <w:tcBorders>
              <w:bottom w:val="single" w:sz="24" w:space="0" w:color="FFFFFF"/>
            </w:tcBorders>
            <w:shd w:val="clear" w:color="auto" w:fill="4F81BC"/>
          </w:tcPr>
          <w:p w14:paraId="3D3B26CB" w14:textId="77777777" w:rsidR="004401D0" w:rsidRDefault="00DC1E1D">
            <w:pPr>
              <w:pStyle w:val="TableParagraph"/>
              <w:spacing w:before="5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Таблица</w:t>
            </w:r>
          </w:p>
        </w:tc>
      </w:tr>
      <w:tr w:rsidR="004401D0" w14:paraId="6B8BC8CE" w14:textId="77777777">
        <w:trPr>
          <w:trHeight w:val="968"/>
        </w:trPr>
        <w:tc>
          <w:tcPr>
            <w:tcW w:w="13608" w:type="dxa"/>
            <w:gridSpan w:val="2"/>
            <w:tcBorders>
              <w:top w:val="single" w:sz="24" w:space="0" w:color="FFFFFF"/>
            </w:tcBorders>
            <w:shd w:val="clear" w:color="auto" w:fill="D0D7E8"/>
          </w:tcPr>
          <w:p w14:paraId="7B64F805" w14:textId="77777777" w:rsidR="004401D0" w:rsidRDefault="00DC1E1D">
            <w:pPr>
              <w:pStyle w:val="TableParagraph"/>
              <w:spacing w:before="43" w:line="235" w:lineRule="auto"/>
              <w:ind w:left="3059" w:hanging="2159"/>
              <w:rPr>
                <w:sz w:val="36"/>
              </w:rPr>
            </w:pPr>
            <w:r>
              <w:rPr>
                <w:sz w:val="36"/>
              </w:rPr>
              <w:t>При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выполнении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каждого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элемента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задания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(основного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текста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или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таблицы)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sz w:val="36"/>
              </w:rPr>
              <w:t>допущено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не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более трёх нарушений требований</w:t>
            </w:r>
          </w:p>
        </w:tc>
      </w:tr>
      <w:tr w:rsidR="004401D0" w14:paraId="59482FA2" w14:textId="77777777">
        <w:trPr>
          <w:trHeight w:val="987"/>
        </w:trPr>
        <w:tc>
          <w:tcPr>
            <w:tcW w:w="6804" w:type="dxa"/>
            <w:shd w:val="clear" w:color="auto" w:fill="E9ECF4"/>
          </w:tcPr>
          <w:p w14:paraId="6CA383BD" w14:textId="77777777" w:rsidR="004401D0" w:rsidRDefault="00DC1E1D">
            <w:pPr>
              <w:pStyle w:val="TableParagraph"/>
              <w:spacing w:before="56"/>
              <w:ind w:left="144"/>
              <w:rPr>
                <w:sz w:val="36"/>
              </w:rPr>
            </w:pPr>
            <w:r>
              <w:rPr>
                <w:sz w:val="36"/>
              </w:rPr>
              <w:t>верно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выполнен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основной текст</w:t>
            </w:r>
          </w:p>
        </w:tc>
        <w:tc>
          <w:tcPr>
            <w:tcW w:w="6804" w:type="dxa"/>
            <w:shd w:val="clear" w:color="auto" w:fill="E9ECF4"/>
          </w:tcPr>
          <w:p w14:paraId="5801E212" w14:textId="77777777" w:rsidR="004401D0" w:rsidRDefault="00DC1E1D">
            <w:pPr>
              <w:pStyle w:val="TableParagraph"/>
              <w:spacing w:before="56" w:line="436" w:lineRule="exact"/>
              <w:rPr>
                <w:sz w:val="36"/>
              </w:rPr>
            </w:pPr>
            <w:r>
              <w:rPr>
                <w:sz w:val="36"/>
              </w:rPr>
              <w:t>количество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ошибок превышает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три,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либо</w:t>
            </w:r>
          </w:p>
          <w:p w14:paraId="5B4AA27B" w14:textId="77777777" w:rsidR="004401D0" w:rsidRDefault="00DC1E1D">
            <w:pPr>
              <w:pStyle w:val="TableParagraph"/>
              <w:spacing w:line="436" w:lineRule="exact"/>
              <w:rPr>
                <w:sz w:val="36"/>
              </w:rPr>
            </w:pPr>
            <w:r>
              <w:rPr>
                <w:sz w:val="36"/>
              </w:rPr>
              <w:t>таблица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отсутствует</w:t>
            </w:r>
          </w:p>
        </w:tc>
      </w:tr>
      <w:tr w:rsidR="004401D0" w14:paraId="35CFA1BF" w14:textId="77777777">
        <w:trPr>
          <w:trHeight w:val="1419"/>
        </w:trPr>
        <w:tc>
          <w:tcPr>
            <w:tcW w:w="6804" w:type="dxa"/>
            <w:shd w:val="clear" w:color="auto" w:fill="D0D7E8"/>
          </w:tcPr>
          <w:p w14:paraId="415849B8" w14:textId="77777777" w:rsidR="004401D0" w:rsidRDefault="00DC1E1D">
            <w:pPr>
              <w:pStyle w:val="TableParagraph"/>
              <w:spacing w:before="57" w:line="436" w:lineRule="exact"/>
              <w:ind w:left="144"/>
              <w:rPr>
                <w:sz w:val="36"/>
              </w:rPr>
            </w:pPr>
            <w:r>
              <w:rPr>
                <w:sz w:val="36"/>
              </w:rPr>
              <w:t>отсутствует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основной</w:t>
            </w:r>
          </w:p>
          <w:p w14:paraId="7310F8F3" w14:textId="77777777" w:rsidR="004401D0" w:rsidRDefault="00DC1E1D">
            <w:pPr>
              <w:pStyle w:val="TableParagraph"/>
              <w:spacing w:before="3" w:line="235" w:lineRule="auto"/>
              <w:ind w:left="144" w:right="1665"/>
              <w:rPr>
                <w:sz w:val="36"/>
              </w:rPr>
            </w:pPr>
            <w:r>
              <w:rPr>
                <w:sz w:val="36"/>
              </w:rPr>
              <w:t>текст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либо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количество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ошибок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-79"/>
                <w:sz w:val="36"/>
              </w:rPr>
              <w:t xml:space="preserve"> </w:t>
            </w:r>
            <w:r>
              <w:rPr>
                <w:sz w:val="36"/>
              </w:rPr>
              <w:t>основном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тексте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превышает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три</w:t>
            </w:r>
          </w:p>
        </w:tc>
        <w:tc>
          <w:tcPr>
            <w:tcW w:w="6804" w:type="dxa"/>
            <w:shd w:val="clear" w:color="auto" w:fill="D0D7E8"/>
          </w:tcPr>
          <w:p w14:paraId="6D2B6BB3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Выполнена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верно</w:t>
            </w:r>
          </w:p>
        </w:tc>
      </w:tr>
    </w:tbl>
    <w:p w14:paraId="797CEFA1" w14:textId="77777777" w:rsidR="004401D0" w:rsidRDefault="004401D0">
      <w:pPr>
        <w:rPr>
          <w:sz w:val="36"/>
        </w:rPr>
        <w:sectPr w:rsidR="004401D0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4901EC1F" w14:textId="04C2A54A" w:rsidR="004401D0" w:rsidRDefault="00656122">
      <w:pPr>
        <w:pStyle w:val="a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0848" behindDoc="1" locked="0" layoutInCell="1" allowOverlap="1" wp14:anchorId="2A41B851" wp14:editId="0C8FD3F2">
                <wp:simplePos x="0" y="0"/>
                <wp:positionH relativeFrom="page">
                  <wp:posOffset>2477770</wp:posOffset>
                </wp:positionH>
                <wp:positionV relativeFrom="page">
                  <wp:posOffset>285115</wp:posOffset>
                </wp:positionV>
                <wp:extent cx="5945505" cy="5564505"/>
                <wp:effectExtent l="0" t="0" r="0" b="0"/>
                <wp:wrapNone/>
                <wp:docPr id="5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5564505"/>
                          <a:chOff x="3902" y="449"/>
                          <a:chExt cx="9363" cy="8763"/>
                        </a:xfrm>
                      </wpg:grpSpPr>
                      <pic:pic xmlns:pic="http://schemas.openxmlformats.org/drawingml/2006/picture">
                        <pic:nvPicPr>
                          <pic:cNvPr id="5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448"/>
                            <a:ext cx="7838" cy="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7062"/>
                            <a:ext cx="9266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907" y="6868"/>
                            <a:ext cx="9353" cy="233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DF5CEB4" id="Group 5" o:spid="_x0000_s1026" style="position:absolute;margin-left:195.1pt;margin-top:22.45pt;width:468.15pt;height:438.15pt;z-index:-16325632;mso-position-horizontal-relative:page;mso-position-vertical-relative:page" coordorigin="3902,449" coordsize="9363,8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">
                <v:shape id="Picture 8" o:spid="_x0000_s1027" type="#_x0000_t75" style="position:absolute;left:5298;top:448;width:7838;height: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">
                  <v:imagedata r:id="rId102" o:title=""/>
                </v:shape>
                <v:shape id="Picture 7" o:spid="_x0000_s1028" type="#_x0000_t75" style="position:absolute;left:3912;top:7062;width:9266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">
                  <v:imagedata r:id="rId103" o:title=""/>
                </v:shape>
                <v:rect id="Rectangle 6" o:spid="_x0000_s1029" style="position:absolute;left:3907;top:6868;width:9353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" filled="f" strokeweight=".48pt"/>
                <w10:wrap anchorx="page" anchory="page"/>
              </v:group>
            </w:pict>
          </mc:Fallback>
        </mc:AlternateContent>
      </w:r>
    </w:p>
    <w:p w14:paraId="69CC4C2F" w14:textId="77777777" w:rsidR="004401D0" w:rsidRDefault="004401D0">
      <w:pPr>
        <w:pStyle w:val="a3"/>
        <w:rPr>
          <w:b/>
          <w:sz w:val="20"/>
        </w:rPr>
      </w:pPr>
    </w:p>
    <w:p w14:paraId="5D9388A1" w14:textId="77777777" w:rsidR="004401D0" w:rsidRDefault="004401D0">
      <w:pPr>
        <w:pStyle w:val="a3"/>
        <w:rPr>
          <w:b/>
          <w:sz w:val="20"/>
        </w:rPr>
      </w:pPr>
    </w:p>
    <w:p w14:paraId="7FED755B" w14:textId="77777777" w:rsidR="004401D0" w:rsidRDefault="004401D0">
      <w:pPr>
        <w:pStyle w:val="a3"/>
        <w:rPr>
          <w:b/>
          <w:sz w:val="20"/>
        </w:rPr>
      </w:pPr>
    </w:p>
    <w:p w14:paraId="53BC2156" w14:textId="77777777" w:rsidR="004401D0" w:rsidRDefault="004401D0">
      <w:pPr>
        <w:pStyle w:val="a3"/>
        <w:rPr>
          <w:b/>
          <w:sz w:val="20"/>
        </w:rPr>
      </w:pPr>
    </w:p>
    <w:p w14:paraId="7357D50D" w14:textId="77777777" w:rsidR="004401D0" w:rsidRDefault="004401D0">
      <w:pPr>
        <w:pStyle w:val="a3"/>
        <w:rPr>
          <w:b/>
          <w:sz w:val="20"/>
        </w:rPr>
      </w:pPr>
    </w:p>
    <w:p w14:paraId="0B955ABF" w14:textId="77777777" w:rsidR="004401D0" w:rsidRDefault="004401D0">
      <w:pPr>
        <w:pStyle w:val="a3"/>
        <w:rPr>
          <w:b/>
          <w:sz w:val="20"/>
        </w:rPr>
      </w:pPr>
    </w:p>
    <w:p w14:paraId="7BC71126" w14:textId="77777777" w:rsidR="004401D0" w:rsidRDefault="004401D0">
      <w:pPr>
        <w:pStyle w:val="a3"/>
        <w:rPr>
          <w:b/>
          <w:sz w:val="20"/>
        </w:rPr>
      </w:pPr>
    </w:p>
    <w:p w14:paraId="1EE9CEC0" w14:textId="77777777" w:rsidR="004401D0" w:rsidRDefault="004401D0">
      <w:pPr>
        <w:pStyle w:val="a3"/>
        <w:rPr>
          <w:b/>
          <w:sz w:val="20"/>
        </w:rPr>
      </w:pPr>
    </w:p>
    <w:p w14:paraId="0AAD5D9E" w14:textId="77777777" w:rsidR="004401D0" w:rsidRDefault="004401D0">
      <w:pPr>
        <w:pStyle w:val="a3"/>
        <w:rPr>
          <w:b/>
          <w:sz w:val="20"/>
        </w:rPr>
      </w:pPr>
    </w:p>
    <w:p w14:paraId="37ED1CEA" w14:textId="77777777" w:rsidR="004401D0" w:rsidRDefault="004401D0">
      <w:pPr>
        <w:pStyle w:val="a3"/>
        <w:rPr>
          <w:b/>
          <w:sz w:val="20"/>
        </w:rPr>
      </w:pPr>
    </w:p>
    <w:p w14:paraId="1E7AFE6C" w14:textId="77777777" w:rsidR="004401D0" w:rsidRDefault="004401D0">
      <w:pPr>
        <w:pStyle w:val="a3"/>
        <w:rPr>
          <w:b/>
          <w:sz w:val="20"/>
        </w:rPr>
      </w:pPr>
    </w:p>
    <w:p w14:paraId="6F7F3EA9" w14:textId="77777777" w:rsidR="004401D0" w:rsidRDefault="004401D0">
      <w:pPr>
        <w:pStyle w:val="a3"/>
        <w:rPr>
          <w:b/>
          <w:sz w:val="20"/>
        </w:rPr>
      </w:pPr>
    </w:p>
    <w:p w14:paraId="7F93D9E5" w14:textId="77777777" w:rsidR="004401D0" w:rsidRDefault="004401D0">
      <w:pPr>
        <w:pStyle w:val="a3"/>
        <w:rPr>
          <w:b/>
          <w:sz w:val="20"/>
        </w:rPr>
      </w:pPr>
    </w:p>
    <w:p w14:paraId="661B13CF" w14:textId="77777777" w:rsidR="004401D0" w:rsidRDefault="004401D0">
      <w:pPr>
        <w:pStyle w:val="a3"/>
        <w:rPr>
          <w:b/>
          <w:sz w:val="20"/>
        </w:rPr>
      </w:pPr>
    </w:p>
    <w:p w14:paraId="37D3E283" w14:textId="77777777" w:rsidR="004401D0" w:rsidRDefault="004401D0">
      <w:pPr>
        <w:pStyle w:val="a3"/>
        <w:rPr>
          <w:b/>
          <w:sz w:val="20"/>
        </w:rPr>
      </w:pPr>
    </w:p>
    <w:p w14:paraId="56A58E29" w14:textId="77777777" w:rsidR="004401D0" w:rsidRDefault="004401D0">
      <w:pPr>
        <w:pStyle w:val="a3"/>
        <w:rPr>
          <w:b/>
          <w:sz w:val="20"/>
        </w:rPr>
      </w:pPr>
    </w:p>
    <w:p w14:paraId="284B9B2E" w14:textId="77777777" w:rsidR="004401D0" w:rsidRDefault="004401D0">
      <w:pPr>
        <w:pStyle w:val="a3"/>
        <w:rPr>
          <w:b/>
          <w:sz w:val="20"/>
        </w:rPr>
      </w:pPr>
    </w:p>
    <w:p w14:paraId="778CF6D8" w14:textId="77777777" w:rsidR="004401D0" w:rsidRDefault="004401D0">
      <w:pPr>
        <w:pStyle w:val="a3"/>
        <w:rPr>
          <w:b/>
          <w:sz w:val="20"/>
        </w:rPr>
      </w:pPr>
    </w:p>
    <w:p w14:paraId="75E6B314" w14:textId="77777777" w:rsidR="004401D0" w:rsidRDefault="004401D0">
      <w:pPr>
        <w:pStyle w:val="a3"/>
        <w:rPr>
          <w:b/>
          <w:sz w:val="20"/>
        </w:rPr>
      </w:pPr>
    </w:p>
    <w:p w14:paraId="2E70F4C9" w14:textId="77777777" w:rsidR="004401D0" w:rsidRDefault="004401D0">
      <w:pPr>
        <w:pStyle w:val="a3"/>
        <w:rPr>
          <w:b/>
          <w:sz w:val="20"/>
        </w:rPr>
      </w:pPr>
    </w:p>
    <w:p w14:paraId="3E6B99DD" w14:textId="77777777" w:rsidR="004401D0" w:rsidRDefault="004401D0">
      <w:pPr>
        <w:pStyle w:val="a3"/>
        <w:rPr>
          <w:b/>
          <w:sz w:val="20"/>
        </w:rPr>
      </w:pPr>
    </w:p>
    <w:p w14:paraId="40FA7AC4" w14:textId="77777777" w:rsidR="004401D0" w:rsidRDefault="004401D0">
      <w:pPr>
        <w:pStyle w:val="a3"/>
        <w:rPr>
          <w:b/>
          <w:sz w:val="20"/>
        </w:rPr>
      </w:pPr>
    </w:p>
    <w:p w14:paraId="644495FB" w14:textId="77777777" w:rsidR="004401D0" w:rsidRDefault="004401D0">
      <w:pPr>
        <w:pStyle w:val="a3"/>
        <w:rPr>
          <w:b/>
          <w:sz w:val="20"/>
        </w:rPr>
      </w:pPr>
    </w:p>
    <w:p w14:paraId="363AA3CA" w14:textId="77777777" w:rsidR="004401D0" w:rsidRDefault="004401D0">
      <w:pPr>
        <w:pStyle w:val="a3"/>
        <w:rPr>
          <w:b/>
          <w:sz w:val="20"/>
        </w:rPr>
      </w:pPr>
    </w:p>
    <w:p w14:paraId="02AA3B8D" w14:textId="77777777" w:rsidR="004401D0" w:rsidRDefault="004401D0">
      <w:pPr>
        <w:pStyle w:val="a3"/>
        <w:rPr>
          <w:b/>
          <w:sz w:val="20"/>
        </w:rPr>
      </w:pPr>
    </w:p>
    <w:p w14:paraId="57BB486B" w14:textId="77777777" w:rsidR="004401D0" w:rsidRDefault="004401D0">
      <w:pPr>
        <w:pStyle w:val="a3"/>
        <w:rPr>
          <w:b/>
          <w:sz w:val="20"/>
        </w:rPr>
      </w:pPr>
    </w:p>
    <w:p w14:paraId="46D6138E" w14:textId="77777777" w:rsidR="004401D0" w:rsidRDefault="004401D0">
      <w:pPr>
        <w:pStyle w:val="a3"/>
        <w:rPr>
          <w:b/>
          <w:sz w:val="20"/>
        </w:rPr>
      </w:pPr>
    </w:p>
    <w:p w14:paraId="1DB90189" w14:textId="77777777" w:rsidR="004401D0" w:rsidRDefault="004401D0">
      <w:pPr>
        <w:pStyle w:val="a3"/>
        <w:rPr>
          <w:b/>
          <w:sz w:val="20"/>
        </w:rPr>
      </w:pPr>
    </w:p>
    <w:p w14:paraId="5D7C9B2A" w14:textId="77777777" w:rsidR="004401D0" w:rsidRDefault="004401D0">
      <w:pPr>
        <w:pStyle w:val="a3"/>
        <w:rPr>
          <w:b/>
          <w:sz w:val="20"/>
        </w:rPr>
      </w:pPr>
    </w:p>
    <w:p w14:paraId="10599585" w14:textId="77777777" w:rsidR="004401D0" w:rsidRDefault="004401D0">
      <w:pPr>
        <w:pStyle w:val="a3"/>
        <w:rPr>
          <w:b/>
          <w:sz w:val="20"/>
        </w:rPr>
      </w:pPr>
    </w:p>
    <w:p w14:paraId="57C9BB13" w14:textId="77777777" w:rsidR="004401D0" w:rsidRDefault="004401D0">
      <w:pPr>
        <w:pStyle w:val="a3"/>
        <w:spacing w:before="9"/>
        <w:rPr>
          <w:b/>
          <w:sz w:val="25"/>
        </w:rPr>
      </w:pPr>
    </w:p>
    <w:p w14:paraId="711AA4BC" w14:textId="77777777" w:rsidR="004401D0" w:rsidRDefault="00DC1E1D">
      <w:pPr>
        <w:pStyle w:val="a3"/>
        <w:tabs>
          <w:tab w:val="left" w:pos="2581"/>
        </w:tabs>
        <w:spacing w:before="27"/>
        <w:ind w:left="1220"/>
      </w:pPr>
      <w:r>
        <w:t>Оценка</w:t>
      </w:r>
      <w:r>
        <w:tab/>
      </w:r>
      <w:r>
        <w:rPr>
          <w:b/>
          <w:color w:val="C00000"/>
        </w:rPr>
        <w:t>1</w:t>
      </w:r>
      <w:r>
        <w:rPr>
          <w:b/>
          <w:color w:val="C00000"/>
          <w:spacing w:val="7"/>
        </w:rPr>
        <w:t xml:space="preserve"> </w:t>
      </w:r>
      <w:r>
        <w:t>балл</w:t>
      </w:r>
    </w:p>
    <w:p w14:paraId="262EC286" w14:textId="77777777" w:rsidR="004401D0" w:rsidRDefault="004401D0">
      <w:pPr>
        <w:sectPr w:rsidR="004401D0">
          <w:headerReference w:type="default" r:id="rId104"/>
          <w:pgSz w:w="14400" w:h="10800" w:orient="landscape"/>
          <w:pgMar w:top="2080" w:right="0" w:bottom="0" w:left="0" w:header="684" w:footer="0" w:gutter="0"/>
          <w:pgNumType w:start="1"/>
          <w:cols w:space="720"/>
        </w:sectPr>
      </w:pPr>
    </w:p>
    <w:p w14:paraId="6AE95CD4" w14:textId="77777777" w:rsidR="004401D0" w:rsidRDefault="004401D0">
      <w:pPr>
        <w:pStyle w:val="a3"/>
        <w:spacing w:before="9"/>
        <w:rPr>
          <w:sz w:val="11"/>
        </w:rPr>
      </w:pPr>
    </w:p>
    <w:p w14:paraId="159B1C2A" w14:textId="77777777" w:rsidR="004401D0" w:rsidRDefault="00DC1E1D">
      <w:pPr>
        <w:pStyle w:val="a3"/>
        <w:ind w:left="1666"/>
        <w:rPr>
          <w:sz w:val="20"/>
        </w:rPr>
      </w:pPr>
      <w:r>
        <w:rPr>
          <w:noProof/>
          <w:sz w:val="20"/>
        </w:rPr>
        <w:drawing>
          <wp:inline distT="0" distB="0" distL="0" distR="0" wp14:anchorId="3648B319" wp14:editId="1E0B9E5A">
            <wp:extent cx="7097356" cy="2493645"/>
            <wp:effectExtent l="0" t="0" r="0" b="0"/>
            <wp:docPr id="2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356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4781" w14:textId="77777777" w:rsidR="004401D0" w:rsidRDefault="004401D0">
      <w:pPr>
        <w:pStyle w:val="a3"/>
        <w:rPr>
          <w:sz w:val="20"/>
        </w:rPr>
      </w:pPr>
    </w:p>
    <w:p w14:paraId="25880E4F" w14:textId="77777777" w:rsidR="004401D0" w:rsidRDefault="004401D0">
      <w:pPr>
        <w:pStyle w:val="a3"/>
        <w:rPr>
          <w:sz w:val="20"/>
        </w:rPr>
      </w:pPr>
    </w:p>
    <w:p w14:paraId="6F99BCA5" w14:textId="77777777" w:rsidR="004401D0" w:rsidRDefault="004401D0">
      <w:pPr>
        <w:pStyle w:val="a3"/>
        <w:rPr>
          <w:sz w:val="20"/>
        </w:rPr>
      </w:pPr>
    </w:p>
    <w:p w14:paraId="77E6FEDF" w14:textId="77777777" w:rsidR="004401D0" w:rsidRDefault="004401D0">
      <w:pPr>
        <w:pStyle w:val="a3"/>
        <w:rPr>
          <w:sz w:val="20"/>
        </w:rPr>
      </w:pPr>
    </w:p>
    <w:p w14:paraId="73CCB7CE" w14:textId="77777777" w:rsidR="004401D0" w:rsidRDefault="004401D0">
      <w:pPr>
        <w:pStyle w:val="a3"/>
        <w:rPr>
          <w:sz w:val="20"/>
        </w:rPr>
      </w:pPr>
    </w:p>
    <w:p w14:paraId="0FB4515A" w14:textId="77777777" w:rsidR="004401D0" w:rsidRDefault="004401D0">
      <w:pPr>
        <w:pStyle w:val="a3"/>
        <w:rPr>
          <w:sz w:val="20"/>
        </w:rPr>
      </w:pPr>
    </w:p>
    <w:p w14:paraId="13A19262" w14:textId="77777777" w:rsidR="004401D0" w:rsidRDefault="004401D0">
      <w:pPr>
        <w:pStyle w:val="a3"/>
        <w:rPr>
          <w:sz w:val="20"/>
        </w:rPr>
      </w:pPr>
    </w:p>
    <w:p w14:paraId="38798548" w14:textId="77777777" w:rsidR="004401D0" w:rsidRDefault="004401D0">
      <w:pPr>
        <w:pStyle w:val="a3"/>
        <w:rPr>
          <w:sz w:val="20"/>
        </w:rPr>
      </w:pPr>
    </w:p>
    <w:p w14:paraId="28FAE02B" w14:textId="77777777" w:rsidR="004401D0" w:rsidRDefault="004401D0">
      <w:pPr>
        <w:pStyle w:val="a3"/>
        <w:rPr>
          <w:sz w:val="20"/>
        </w:rPr>
      </w:pPr>
    </w:p>
    <w:p w14:paraId="3B769043" w14:textId="77777777" w:rsidR="004401D0" w:rsidRDefault="004401D0">
      <w:pPr>
        <w:pStyle w:val="a3"/>
        <w:rPr>
          <w:sz w:val="20"/>
        </w:rPr>
      </w:pPr>
    </w:p>
    <w:p w14:paraId="4E892E7C" w14:textId="77777777" w:rsidR="004401D0" w:rsidRDefault="004401D0">
      <w:pPr>
        <w:pStyle w:val="a3"/>
        <w:rPr>
          <w:sz w:val="20"/>
        </w:rPr>
      </w:pPr>
    </w:p>
    <w:p w14:paraId="7FC92435" w14:textId="77777777" w:rsidR="004401D0" w:rsidRDefault="004401D0">
      <w:pPr>
        <w:pStyle w:val="a3"/>
        <w:rPr>
          <w:sz w:val="20"/>
        </w:rPr>
      </w:pPr>
    </w:p>
    <w:p w14:paraId="627F0B4D" w14:textId="77777777" w:rsidR="004401D0" w:rsidRDefault="004401D0">
      <w:pPr>
        <w:pStyle w:val="a3"/>
        <w:rPr>
          <w:sz w:val="20"/>
        </w:rPr>
      </w:pPr>
    </w:p>
    <w:p w14:paraId="3EE1612A" w14:textId="77777777" w:rsidR="004401D0" w:rsidRDefault="004401D0">
      <w:pPr>
        <w:pStyle w:val="a3"/>
        <w:rPr>
          <w:sz w:val="20"/>
        </w:rPr>
      </w:pPr>
    </w:p>
    <w:p w14:paraId="67595A14" w14:textId="77777777" w:rsidR="004401D0" w:rsidRDefault="004401D0">
      <w:pPr>
        <w:pStyle w:val="a3"/>
        <w:rPr>
          <w:sz w:val="20"/>
        </w:rPr>
      </w:pPr>
    </w:p>
    <w:p w14:paraId="69E19897" w14:textId="77777777" w:rsidR="004401D0" w:rsidRDefault="00DC1E1D">
      <w:pPr>
        <w:pStyle w:val="a3"/>
        <w:tabs>
          <w:tab w:val="left" w:pos="2581"/>
        </w:tabs>
        <w:spacing w:before="177"/>
        <w:ind w:left="1220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3EC6951F" wp14:editId="6353A977">
            <wp:simplePos x="0" y="0"/>
            <wp:positionH relativeFrom="page">
              <wp:posOffset>179831</wp:posOffset>
            </wp:positionH>
            <wp:positionV relativeFrom="paragraph">
              <wp:posOffset>-1874867</wp:posOffset>
            </wp:positionV>
            <wp:extent cx="8964168" cy="1505711"/>
            <wp:effectExtent l="0" t="0" r="0" b="0"/>
            <wp:wrapNone/>
            <wp:docPr id="2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168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Оценка</w:t>
      </w:r>
      <w:r>
        <w:tab/>
      </w:r>
      <w:r>
        <w:rPr>
          <w:b/>
          <w:color w:val="C00000"/>
        </w:rPr>
        <w:t>1</w:t>
      </w:r>
      <w:r>
        <w:rPr>
          <w:b/>
          <w:color w:val="C00000"/>
          <w:spacing w:val="7"/>
        </w:rPr>
        <w:t xml:space="preserve"> </w:t>
      </w:r>
      <w:r>
        <w:t>балл</w:t>
      </w:r>
    </w:p>
    <w:p w14:paraId="0EA7C535" w14:textId="77777777" w:rsidR="004401D0" w:rsidRDefault="004401D0">
      <w:pPr>
        <w:sectPr w:rsidR="004401D0">
          <w:pgSz w:w="14400" w:h="10800" w:orient="landscape"/>
          <w:pgMar w:top="2080" w:right="0" w:bottom="0" w:left="0" w:header="684" w:footer="0" w:gutter="0"/>
          <w:cols w:space="720"/>
        </w:sectPr>
      </w:pPr>
    </w:p>
    <w:p w14:paraId="55452864" w14:textId="77777777" w:rsidR="004401D0" w:rsidRDefault="00DC1E1D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B9926F4" wp14:editId="5D78279F">
            <wp:simplePos x="0" y="0"/>
            <wp:positionH relativeFrom="page">
              <wp:posOffset>2754289</wp:posOffset>
            </wp:positionH>
            <wp:positionV relativeFrom="page">
              <wp:posOffset>1287541</wp:posOffset>
            </wp:positionV>
            <wp:extent cx="5700579" cy="2808784"/>
            <wp:effectExtent l="0" t="0" r="0" b="0"/>
            <wp:wrapNone/>
            <wp:docPr id="2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579" cy="280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B6FA0" w14:textId="77777777" w:rsidR="004401D0" w:rsidRDefault="004401D0">
      <w:pPr>
        <w:pStyle w:val="a3"/>
        <w:rPr>
          <w:sz w:val="20"/>
        </w:rPr>
      </w:pPr>
    </w:p>
    <w:p w14:paraId="72662B28" w14:textId="77777777" w:rsidR="004401D0" w:rsidRDefault="004401D0">
      <w:pPr>
        <w:pStyle w:val="a3"/>
        <w:rPr>
          <w:sz w:val="20"/>
        </w:rPr>
      </w:pPr>
    </w:p>
    <w:p w14:paraId="54929C29" w14:textId="77777777" w:rsidR="004401D0" w:rsidRDefault="004401D0">
      <w:pPr>
        <w:pStyle w:val="a3"/>
        <w:rPr>
          <w:sz w:val="20"/>
        </w:rPr>
      </w:pPr>
    </w:p>
    <w:p w14:paraId="177DA9D6" w14:textId="77777777" w:rsidR="004401D0" w:rsidRDefault="004401D0">
      <w:pPr>
        <w:pStyle w:val="a3"/>
        <w:rPr>
          <w:sz w:val="20"/>
        </w:rPr>
      </w:pPr>
    </w:p>
    <w:p w14:paraId="4AE94185" w14:textId="77777777" w:rsidR="004401D0" w:rsidRDefault="004401D0">
      <w:pPr>
        <w:pStyle w:val="a3"/>
        <w:rPr>
          <w:sz w:val="20"/>
        </w:rPr>
      </w:pPr>
    </w:p>
    <w:p w14:paraId="71836FCB" w14:textId="77777777" w:rsidR="004401D0" w:rsidRDefault="004401D0">
      <w:pPr>
        <w:pStyle w:val="a3"/>
        <w:rPr>
          <w:sz w:val="20"/>
        </w:rPr>
      </w:pPr>
    </w:p>
    <w:p w14:paraId="5A64AED6" w14:textId="77777777" w:rsidR="004401D0" w:rsidRDefault="004401D0">
      <w:pPr>
        <w:pStyle w:val="a3"/>
        <w:rPr>
          <w:sz w:val="20"/>
        </w:rPr>
      </w:pPr>
    </w:p>
    <w:p w14:paraId="63943DC1" w14:textId="77777777" w:rsidR="004401D0" w:rsidRDefault="004401D0">
      <w:pPr>
        <w:pStyle w:val="a3"/>
        <w:rPr>
          <w:sz w:val="20"/>
        </w:rPr>
      </w:pPr>
    </w:p>
    <w:p w14:paraId="4911F22D" w14:textId="77777777" w:rsidR="004401D0" w:rsidRDefault="004401D0">
      <w:pPr>
        <w:pStyle w:val="a3"/>
        <w:rPr>
          <w:sz w:val="20"/>
        </w:rPr>
      </w:pPr>
    </w:p>
    <w:p w14:paraId="508472C0" w14:textId="77777777" w:rsidR="004401D0" w:rsidRDefault="004401D0">
      <w:pPr>
        <w:pStyle w:val="a3"/>
        <w:rPr>
          <w:sz w:val="20"/>
        </w:rPr>
      </w:pPr>
    </w:p>
    <w:p w14:paraId="043317C1" w14:textId="77777777" w:rsidR="004401D0" w:rsidRDefault="004401D0">
      <w:pPr>
        <w:pStyle w:val="a3"/>
        <w:rPr>
          <w:sz w:val="20"/>
        </w:rPr>
      </w:pPr>
    </w:p>
    <w:p w14:paraId="3722FF16" w14:textId="77777777" w:rsidR="004401D0" w:rsidRDefault="004401D0">
      <w:pPr>
        <w:pStyle w:val="a3"/>
        <w:rPr>
          <w:sz w:val="20"/>
        </w:rPr>
      </w:pPr>
    </w:p>
    <w:p w14:paraId="54A0BCC4" w14:textId="77777777" w:rsidR="004401D0" w:rsidRDefault="004401D0">
      <w:pPr>
        <w:pStyle w:val="a3"/>
        <w:rPr>
          <w:sz w:val="20"/>
        </w:rPr>
      </w:pPr>
    </w:p>
    <w:p w14:paraId="357699E0" w14:textId="77777777" w:rsidR="004401D0" w:rsidRDefault="004401D0">
      <w:pPr>
        <w:pStyle w:val="a3"/>
        <w:rPr>
          <w:sz w:val="20"/>
        </w:rPr>
      </w:pPr>
    </w:p>
    <w:p w14:paraId="21F9E4B8" w14:textId="77777777" w:rsidR="004401D0" w:rsidRDefault="004401D0">
      <w:pPr>
        <w:pStyle w:val="a3"/>
        <w:rPr>
          <w:sz w:val="20"/>
        </w:rPr>
      </w:pPr>
    </w:p>
    <w:p w14:paraId="0AC81F1E" w14:textId="77777777" w:rsidR="004401D0" w:rsidRDefault="004401D0">
      <w:pPr>
        <w:pStyle w:val="a3"/>
        <w:rPr>
          <w:sz w:val="20"/>
        </w:rPr>
      </w:pPr>
    </w:p>
    <w:p w14:paraId="3A5E852F" w14:textId="77777777" w:rsidR="004401D0" w:rsidRDefault="004401D0">
      <w:pPr>
        <w:pStyle w:val="a3"/>
        <w:rPr>
          <w:sz w:val="20"/>
        </w:rPr>
      </w:pPr>
    </w:p>
    <w:p w14:paraId="57283A42" w14:textId="77777777" w:rsidR="004401D0" w:rsidRDefault="004401D0">
      <w:pPr>
        <w:pStyle w:val="a3"/>
        <w:spacing w:before="1"/>
        <w:rPr>
          <w:sz w:val="13"/>
        </w:rPr>
      </w:pPr>
    </w:p>
    <w:p w14:paraId="3D4FDC2E" w14:textId="77777777" w:rsidR="004401D0" w:rsidRDefault="00DC1E1D">
      <w:pPr>
        <w:pStyle w:val="a3"/>
        <w:ind w:left="396"/>
        <w:rPr>
          <w:sz w:val="20"/>
        </w:rPr>
      </w:pPr>
      <w:r>
        <w:rPr>
          <w:noProof/>
          <w:sz w:val="20"/>
        </w:rPr>
        <w:drawing>
          <wp:inline distT="0" distB="0" distL="0" distR="0" wp14:anchorId="6594D574" wp14:editId="19CDA30D">
            <wp:extent cx="8785716" cy="1818894"/>
            <wp:effectExtent l="0" t="0" r="0" b="0"/>
            <wp:docPr id="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716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A142" w14:textId="77777777" w:rsidR="004401D0" w:rsidRDefault="004401D0">
      <w:pPr>
        <w:pStyle w:val="a3"/>
        <w:rPr>
          <w:sz w:val="20"/>
        </w:rPr>
      </w:pPr>
    </w:p>
    <w:p w14:paraId="1B3D44EF" w14:textId="77777777" w:rsidR="004401D0" w:rsidRDefault="004401D0">
      <w:pPr>
        <w:pStyle w:val="a3"/>
        <w:spacing w:before="11"/>
        <w:rPr>
          <w:sz w:val="17"/>
        </w:rPr>
      </w:pPr>
    </w:p>
    <w:p w14:paraId="188A4424" w14:textId="77777777" w:rsidR="004401D0" w:rsidRDefault="00DC1E1D">
      <w:pPr>
        <w:pStyle w:val="a3"/>
        <w:tabs>
          <w:tab w:val="left" w:pos="2581"/>
        </w:tabs>
        <w:spacing w:before="27"/>
        <w:ind w:left="1220"/>
      </w:pPr>
      <w:r>
        <w:t>Оценка</w:t>
      </w:r>
      <w:r>
        <w:tab/>
      </w:r>
      <w:r>
        <w:rPr>
          <w:b/>
          <w:color w:val="C00000"/>
        </w:rPr>
        <w:t>1</w:t>
      </w:r>
      <w:r>
        <w:rPr>
          <w:b/>
          <w:color w:val="C00000"/>
          <w:spacing w:val="7"/>
        </w:rPr>
        <w:t xml:space="preserve"> </w:t>
      </w:r>
      <w:r>
        <w:t>балл</w:t>
      </w:r>
    </w:p>
    <w:p w14:paraId="0B64DF37" w14:textId="77777777" w:rsidR="004401D0" w:rsidRDefault="004401D0">
      <w:pPr>
        <w:sectPr w:rsidR="004401D0">
          <w:headerReference w:type="default" r:id="rId109"/>
          <w:pgSz w:w="14400" w:h="10800" w:orient="landscape"/>
          <w:pgMar w:top="2080" w:right="0" w:bottom="0" w:left="0" w:header="684" w:footer="0" w:gutter="0"/>
          <w:cols w:space="720"/>
        </w:sectPr>
      </w:pPr>
    </w:p>
    <w:p w14:paraId="37D3F50E" w14:textId="77777777" w:rsidR="004401D0" w:rsidRDefault="00DC1E1D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0F4F062" wp14:editId="4FB69E17">
            <wp:simplePos x="0" y="0"/>
            <wp:positionH relativeFrom="page">
              <wp:posOffset>2754289</wp:posOffset>
            </wp:positionH>
            <wp:positionV relativeFrom="page">
              <wp:posOffset>1287541</wp:posOffset>
            </wp:positionV>
            <wp:extent cx="5700579" cy="2808784"/>
            <wp:effectExtent l="0" t="0" r="0" b="0"/>
            <wp:wrapNone/>
            <wp:docPr id="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579" cy="280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CFD24" w14:textId="77777777" w:rsidR="004401D0" w:rsidRDefault="004401D0">
      <w:pPr>
        <w:pStyle w:val="a3"/>
        <w:rPr>
          <w:sz w:val="20"/>
        </w:rPr>
      </w:pPr>
    </w:p>
    <w:p w14:paraId="45382CDD" w14:textId="77777777" w:rsidR="004401D0" w:rsidRDefault="004401D0">
      <w:pPr>
        <w:pStyle w:val="a3"/>
        <w:rPr>
          <w:sz w:val="20"/>
        </w:rPr>
      </w:pPr>
    </w:p>
    <w:p w14:paraId="171DEB83" w14:textId="77777777" w:rsidR="004401D0" w:rsidRDefault="004401D0">
      <w:pPr>
        <w:pStyle w:val="a3"/>
        <w:rPr>
          <w:sz w:val="20"/>
        </w:rPr>
      </w:pPr>
    </w:p>
    <w:p w14:paraId="71E0B02B" w14:textId="77777777" w:rsidR="004401D0" w:rsidRDefault="004401D0">
      <w:pPr>
        <w:pStyle w:val="a3"/>
        <w:rPr>
          <w:sz w:val="20"/>
        </w:rPr>
      </w:pPr>
    </w:p>
    <w:p w14:paraId="53D34892" w14:textId="77777777" w:rsidR="004401D0" w:rsidRDefault="004401D0">
      <w:pPr>
        <w:pStyle w:val="a3"/>
        <w:rPr>
          <w:sz w:val="20"/>
        </w:rPr>
      </w:pPr>
    </w:p>
    <w:p w14:paraId="6B93F90E" w14:textId="77777777" w:rsidR="004401D0" w:rsidRDefault="004401D0">
      <w:pPr>
        <w:pStyle w:val="a3"/>
        <w:rPr>
          <w:sz w:val="20"/>
        </w:rPr>
      </w:pPr>
    </w:p>
    <w:p w14:paraId="26C67D22" w14:textId="77777777" w:rsidR="004401D0" w:rsidRDefault="004401D0">
      <w:pPr>
        <w:pStyle w:val="a3"/>
        <w:rPr>
          <w:sz w:val="20"/>
        </w:rPr>
      </w:pPr>
    </w:p>
    <w:p w14:paraId="27BB3C52" w14:textId="77777777" w:rsidR="004401D0" w:rsidRDefault="004401D0">
      <w:pPr>
        <w:pStyle w:val="a3"/>
        <w:rPr>
          <w:sz w:val="20"/>
        </w:rPr>
      </w:pPr>
    </w:p>
    <w:p w14:paraId="5505EDC1" w14:textId="77777777" w:rsidR="004401D0" w:rsidRDefault="004401D0">
      <w:pPr>
        <w:pStyle w:val="a3"/>
        <w:rPr>
          <w:sz w:val="20"/>
        </w:rPr>
      </w:pPr>
    </w:p>
    <w:p w14:paraId="5F7EE864" w14:textId="77777777" w:rsidR="004401D0" w:rsidRDefault="004401D0">
      <w:pPr>
        <w:pStyle w:val="a3"/>
        <w:rPr>
          <w:sz w:val="20"/>
        </w:rPr>
      </w:pPr>
    </w:p>
    <w:p w14:paraId="22A63805" w14:textId="77777777" w:rsidR="004401D0" w:rsidRDefault="004401D0">
      <w:pPr>
        <w:pStyle w:val="a3"/>
        <w:rPr>
          <w:sz w:val="20"/>
        </w:rPr>
      </w:pPr>
    </w:p>
    <w:p w14:paraId="5DBFDCAD" w14:textId="77777777" w:rsidR="004401D0" w:rsidRDefault="004401D0">
      <w:pPr>
        <w:pStyle w:val="a3"/>
        <w:rPr>
          <w:sz w:val="20"/>
        </w:rPr>
      </w:pPr>
    </w:p>
    <w:p w14:paraId="2481AFEB" w14:textId="77777777" w:rsidR="004401D0" w:rsidRDefault="004401D0">
      <w:pPr>
        <w:pStyle w:val="a3"/>
        <w:rPr>
          <w:sz w:val="20"/>
        </w:rPr>
      </w:pPr>
    </w:p>
    <w:p w14:paraId="1E468066" w14:textId="77777777" w:rsidR="004401D0" w:rsidRDefault="004401D0">
      <w:pPr>
        <w:pStyle w:val="a3"/>
        <w:rPr>
          <w:sz w:val="20"/>
        </w:rPr>
      </w:pPr>
    </w:p>
    <w:p w14:paraId="11B87B1C" w14:textId="77777777" w:rsidR="004401D0" w:rsidRDefault="004401D0">
      <w:pPr>
        <w:pStyle w:val="a3"/>
        <w:rPr>
          <w:sz w:val="20"/>
        </w:rPr>
      </w:pPr>
    </w:p>
    <w:p w14:paraId="6D57A188" w14:textId="77777777" w:rsidR="004401D0" w:rsidRDefault="004401D0">
      <w:pPr>
        <w:pStyle w:val="a3"/>
        <w:rPr>
          <w:sz w:val="20"/>
        </w:rPr>
      </w:pPr>
    </w:p>
    <w:p w14:paraId="55DCDFBB" w14:textId="77777777" w:rsidR="004401D0" w:rsidRDefault="004401D0">
      <w:pPr>
        <w:pStyle w:val="a3"/>
        <w:rPr>
          <w:sz w:val="20"/>
        </w:rPr>
      </w:pPr>
    </w:p>
    <w:p w14:paraId="157FF68E" w14:textId="77777777" w:rsidR="004401D0" w:rsidRDefault="004401D0">
      <w:pPr>
        <w:pStyle w:val="a3"/>
        <w:spacing w:before="1"/>
        <w:rPr>
          <w:sz w:val="13"/>
        </w:rPr>
      </w:pPr>
    </w:p>
    <w:p w14:paraId="69227575" w14:textId="77777777" w:rsidR="004401D0" w:rsidRDefault="00DC1E1D">
      <w:pPr>
        <w:pStyle w:val="a3"/>
        <w:ind w:left="396"/>
        <w:rPr>
          <w:sz w:val="20"/>
        </w:rPr>
      </w:pPr>
      <w:r>
        <w:rPr>
          <w:noProof/>
          <w:sz w:val="20"/>
        </w:rPr>
        <w:drawing>
          <wp:inline distT="0" distB="0" distL="0" distR="0" wp14:anchorId="2BDBC4EE" wp14:editId="291EA4F8">
            <wp:extent cx="8785716" cy="1818894"/>
            <wp:effectExtent l="0" t="0" r="0" b="0"/>
            <wp:docPr id="3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716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FB78" w14:textId="77777777" w:rsidR="004401D0" w:rsidRDefault="004401D0">
      <w:pPr>
        <w:pStyle w:val="a3"/>
        <w:rPr>
          <w:sz w:val="20"/>
        </w:rPr>
      </w:pPr>
    </w:p>
    <w:p w14:paraId="42BC0EFF" w14:textId="77777777" w:rsidR="004401D0" w:rsidRDefault="004401D0">
      <w:pPr>
        <w:pStyle w:val="a3"/>
        <w:spacing w:before="11"/>
        <w:rPr>
          <w:sz w:val="17"/>
        </w:rPr>
      </w:pPr>
    </w:p>
    <w:p w14:paraId="439835C3" w14:textId="77777777" w:rsidR="004401D0" w:rsidRDefault="00DC1E1D">
      <w:pPr>
        <w:pStyle w:val="a3"/>
        <w:tabs>
          <w:tab w:val="left" w:pos="2581"/>
        </w:tabs>
        <w:spacing w:before="27"/>
        <w:ind w:left="1220"/>
      </w:pPr>
      <w:r>
        <w:t>Оценка</w:t>
      </w:r>
      <w:r>
        <w:tab/>
      </w:r>
      <w:r>
        <w:rPr>
          <w:b/>
          <w:color w:val="C00000"/>
        </w:rPr>
        <w:t>1</w:t>
      </w:r>
      <w:r>
        <w:rPr>
          <w:b/>
          <w:color w:val="C00000"/>
          <w:spacing w:val="7"/>
        </w:rPr>
        <w:t xml:space="preserve"> </w:t>
      </w:r>
      <w:r>
        <w:t>балл</w:t>
      </w:r>
    </w:p>
    <w:p w14:paraId="41534D9C" w14:textId="77777777" w:rsidR="004401D0" w:rsidRDefault="004401D0">
      <w:pPr>
        <w:sectPr w:rsidR="004401D0">
          <w:pgSz w:w="14400" w:h="10800" w:orient="landscape"/>
          <w:pgMar w:top="2080" w:right="0" w:bottom="0" w:left="0" w:header="684" w:footer="0" w:gutter="0"/>
          <w:cols w:space="720"/>
        </w:sectPr>
      </w:pPr>
    </w:p>
    <w:p w14:paraId="33D5365C" w14:textId="54D2E8A2" w:rsidR="004401D0" w:rsidRDefault="00656122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17AB9503" wp14:editId="3577ED2F">
                <wp:simplePos x="0" y="0"/>
                <wp:positionH relativeFrom="page">
                  <wp:posOffset>396240</wp:posOffset>
                </wp:positionH>
                <wp:positionV relativeFrom="page">
                  <wp:posOffset>836930</wp:posOffset>
                </wp:positionV>
                <wp:extent cx="8568055" cy="5469890"/>
                <wp:effectExtent l="0" t="0" r="0" b="0"/>
                <wp:wrapNone/>
                <wp:docPr id="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8055" cy="5469890"/>
                          <a:chOff x="624" y="1318"/>
                          <a:chExt cx="13493" cy="8614"/>
                        </a:xfrm>
                      </wpg:grpSpPr>
                      <pic:pic xmlns:pic="http://schemas.openxmlformats.org/drawingml/2006/picture">
                        <pic:nvPicPr>
                          <pic:cNvPr id="5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1317"/>
                            <a:ext cx="9639" cy="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7780"/>
                            <a:ext cx="13493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2260440" id="Group 2" o:spid="_x0000_s1026" style="position:absolute;margin-left:31.2pt;margin-top:65.9pt;width:674.65pt;height:430.7pt;z-index:-16323584;mso-position-horizontal-relative:page;mso-position-vertical-relative:page" coordorigin="624,1318" coordsize="13493,8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">
                <v:shape id="Picture 4" o:spid="_x0000_s1027" type="#_x0000_t75" style="position:absolute;left:3912;top:1317;width:9639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">
                  <v:imagedata r:id="rId112" o:title=""/>
                </v:shape>
                <v:shape id="Picture 3" o:spid="_x0000_s1028" type="#_x0000_t75" style="position:absolute;left:624;top:7780;width:13493;height: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14:paraId="1593355A" w14:textId="77777777" w:rsidR="004401D0" w:rsidRDefault="004401D0">
      <w:pPr>
        <w:pStyle w:val="a3"/>
        <w:rPr>
          <w:sz w:val="20"/>
        </w:rPr>
      </w:pPr>
    </w:p>
    <w:p w14:paraId="4B726D93" w14:textId="77777777" w:rsidR="004401D0" w:rsidRDefault="004401D0">
      <w:pPr>
        <w:pStyle w:val="a3"/>
        <w:rPr>
          <w:sz w:val="20"/>
        </w:rPr>
      </w:pPr>
    </w:p>
    <w:p w14:paraId="7FE27CDC" w14:textId="77777777" w:rsidR="004401D0" w:rsidRDefault="004401D0">
      <w:pPr>
        <w:pStyle w:val="a3"/>
        <w:rPr>
          <w:sz w:val="20"/>
        </w:rPr>
      </w:pPr>
    </w:p>
    <w:p w14:paraId="2EDD09AC" w14:textId="77777777" w:rsidR="004401D0" w:rsidRDefault="004401D0">
      <w:pPr>
        <w:pStyle w:val="a3"/>
        <w:rPr>
          <w:sz w:val="20"/>
        </w:rPr>
      </w:pPr>
    </w:p>
    <w:p w14:paraId="70C8C7CD" w14:textId="77777777" w:rsidR="004401D0" w:rsidRDefault="004401D0">
      <w:pPr>
        <w:pStyle w:val="a3"/>
        <w:rPr>
          <w:sz w:val="20"/>
        </w:rPr>
      </w:pPr>
    </w:p>
    <w:p w14:paraId="61A5E5C7" w14:textId="77777777" w:rsidR="004401D0" w:rsidRDefault="004401D0">
      <w:pPr>
        <w:pStyle w:val="a3"/>
        <w:rPr>
          <w:sz w:val="20"/>
        </w:rPr>
      </w:pPr>
    </w:p>
    <w:p w14:paraId="346CE91F" w14:textId="77777777" w:rsidR="004401D0" w:rsidRDefault="004401D0">
      <w:pPr>
        <w:pStyle w:val="a3"/>
        <w:rPr>
          <w:sz w:val="20"/>
        </w:rPr>
      </w:pPr>
    </w:p>
    <w:p w14:paraId="51381E55" w14:textId="77777777" w:rsidR="004401D0" w:rsidRDefault="004401D0">
      <w:pPr>
        <w:pStyle w:val="a3"/>
        <w:rPr>
          <w:sz w:val="20"/>
        </w:rPr>
      </w:pPr>
    </w:p>
    <w:p w14:paraId="70F07513" w14:textId="77777777" w:rsidR="004401D0" w:rsidRDefault="004401D0">
      <w:pPr>
        <w:pStyle w:val="a3"/>
        <w:rPr>
          <w:sz w:val="20"/>
        </w:rPr>
      </w:pPr>
    </w:p>
    <w:p w14:paraId="53C83DB5" w14:textId="77777777" w:rsidR="004401D0" w:rsidRDefault="004401D0">
      <w:pPr>
        <w:pStyle w:val="a3"/>
        <w:rPr>
          <w:sz w:val="20"/>
        </w:rPr>
      </w:pPr>
    </w:p>
    <w:p w14:paraId="43F4207F" w14:textId="77777777" w:rsidR="004401D0" w:rsidRDefault="004401D0">
      <w:pPr>
        <w:pStyle w:val="a3"/>
        <w:rPr>
          <w:sz w:val="20"/>
        </w:rPr>
      </w:pPr>
    </w:p>
    <w:p w14:paraId="078F7684" w14:textId="77777777" w:rsidR="004401D0" w:rsidRDefault="004401D0">
      <w:pPr>
        <w:pStyle w:val="a3"/>
        <w:rPr>
          <w:sz w:val="20"/>
        </w:rPr>
      </w:pPr>
    </w:p>
    <w:p w14:paraId="25C25948" w14:textId="77777777" w:rsidR="004401D0" w:rsidRDefault="004401D0">
      <w:pPr>
        <w:pStyle w:val="a3"/>
        <w:rPr>
          <w:sz w:val="20"/>
        </w:rPr>
      </w:pPr>
    </w:p>
    <w:p w14:paraId="2BE7E2E5" w14:textId="77777777" w:rsidR="004401D0" w:rsidRDefault="004401D0">
      <w:pPr>
        <w:pStyle w:val="a3"/>
        <w:rPr>
          <w:sz w:val="20"/>
        </w:rPr>
      </w:pPr>
    </w:p>
    <w:p w14:paraId="79F82675" w14:textId="77777777" w:rsidR="004401D0" w:rsidRDefault="004401D0">
      <w:pPr>
        <w:pStyle w:val="a3"/>
        <w:rPr>
          <w:sz w:val="20"/>
        </w:rPr>
      </w:pPr>
    </w:p>
    <w:p w14:paraId="3FE84A58" w14:textId="77777777" w:rsidR="004401D0" w:rsidRDefault="004401D0">
      <w:pPr>
        <w:pStyle w:val="a3"/>
        <w:rPr>
          <w:sz w:val="20"/>
        </w:rPr>
      </w:pPr>
    </w:p>
    <w:p w14:paraId="4D78E4EA" w14:textId="77777777" w:rsidR="004401D0" w:rsidRDefault="004401D0">
      <w:pPr>
        <w:pStyle w:val="a3"/>
        <w:rPr>
          <w:sz w:val="20"/>
        </w:rPr>
      </w:pPr>
    </w:p>
    <w:p w14:paraId="31F2C1C5" w14:textId="77777777" w:rsidR="004401D0" w:rsidRDefault="004401D0">
      <w:pPr>
        <w:pStyle w:val="a3"/>
        <w:rPr>
          <w:sz w:val="20"/>
        </w:rPr>
      </w:pPr>
    </w:p>
    <w:p w14:paraId="49007776" w14:textId="77777777" w:rsidR="004401D0" w:rsidRDefault="004401D0">
      <w:pPr>
        <w:pStyle w:val="a3"/>
        <w:rPr>
          <w:sz w:val="20"/>
        </w:rPr>
      </w:pPr>
    </w:p>
    <w:p w14:paraId="31F3BBFD" w14:textId="77777777" w:rsidR="004401D0" w:rsidRDefault="004401D0">
      <w:pPr>
        <w:pStyle w:val="a3"/>
        <w:rPr>
          <w:sz w:val="20"/>
        </w:rPr>
      </w:pPr>
    </w:p>
    <w:p w14:paraId="6E7FB5BE" w14:textId="77777777" w:rsidR="004401D0" w:rsidRDefault="004401D0">
      <w:pPr>
        <w:pStyle w:val="a3"/>
        <w:rPr>
          <w:sz w:val="20"/>
        </w:rPr>
      </w:pPr>
    </w:p>
    <w:p w14:paraId="346C3C40" w14:textId="77777777" w:rsidR="004401D0" w:rsidRDefault="004401D0">
      <w:pPr>
        <w:pStyle w:val="a3"/>
        <w:rPr>
          <w:sz w:val="20"/>
        </w:rPr>
      </w:pPr>
    </w:p>
    <w:p w14:paraId="37503167" w14:textId="77777777" w:rsidR="004401D0" w:rsidRDefault="004401D0">
      <w:pPr>
        <w:pStyle w:val="a3"/>
        <w:rPr>
          <w:sz w:val="20"/>
        </w:rPr>
      </w:pPr>
    </w:p>
    <w:p w14:paraId="1A840134" w14:textId="77777777" w:rsidR="004401D0" w:rsidRDefault="004401D0">
      <w:pPr>
        <w:pStyle w:val="a3"/>
        <w:rPr>
          <w:sz w:val="20"/>
        </w:rPr>
      </w:pPr>
    </w:p>
    <w:p w14:paraId="552EF7FD" w14:textId="77777777" w:rsidR="004401D0" w:rsidRDefault="004401D0">
      <w:pPr>
        <w:pStyle w:val="a3"/>
        <w:rPr>
          <w:sz w:val="20"/>
        </w:rPr>
      </w:pPr>
    </w:p>
    <w:p w14:paraId="05EC856C" w14:textId="77777777" w:rsidR="004401D0" w:rsidRDefault="004401D0">
      <w:pPr>
        <w:pStyle w:val="a3"/>
        <w:rPr>
          <w:sz w:val="20"/>
        </w:rPr>
      </w:pPr>
    </w:p>
    <w:p w14:paraId="5DC731E9" w14:textId="77777777" w:rsidR="004401D0" w:rsidRDefault="004401D0">
      <w:pPr>
        <w:pStyle w:val="a3"/>
        <w:rPr>
          <w:sz w:val="20"/>
        </w:rPr>
      </w:pPr>
    </w:p>
    <w:p w14:paraId="3DD2A1E5" w14:textId="77777777" w:rsidR="004401D0" w:rsidRDefault="004401D0">
      <w:pPr>
        <w:pStyle w:val="a3"/>
        <w:rPr>
          <w:sz w:val="20"/>
        </w:rPr>
      </w:pPr>
    </w:p>
    <w:p w14:paraId="54999765" w14:textId="77777777" w:rsidR="004401D0" w:rsidRDefault="004401D0">
      <w:pPr>
        <w:pStyle w:val="a3"/>
        <w:rPr>
          <w:sz w:val="20"/>
        </w:rPr>
      </w:pPr>
    </w:p>
    <w:p w14:paraId="2351E94A" w14:textId="77777777" w:rsidR="004401D0" w:rsidRDefault="004401D0">
      <w:pPr>
        <w:pStyle w:val="a3"/>
        <w:rPr>
          <w:sz w:val="20"/>
        </w:rPr>
      </w:pPr>
    </w:p>
    <w:p w14:paraId="186F8F6E" w14:textId="77777777" w:rsidR="004401D0" w:rsidRDefault="004401D0">
      <w:pPr>
        <w:pStyle w:val="a3"/>
        <w:spacing w:before="9"/>
        <w:rPr>
          <w:sz w:val="25"/>
        </w:rPr>
      </w:pPr>
    </w:p>
    <w:p w14:paraId="0ADE36BF" w14:textId="77777777" w:rsidR="004401D0" w:rsidRDefault="00DC1E1D">
      <w:pPr>
        <w:pStyle w:val="a3"/>
        <w:tabs>
          <w:tab w:val="left" w:pos="2581"/>
        </w:tabs>
        <w:spacing w:before="27"/>
        <w:ind w:left="1220"/>
      </w:pPr>
      <w:r>
        <w:t>Оценка</w:t>
      </w:r>
      <w:r>
        <w:tab/>
      </w:r>
      <w:r>
        <w:rPr>
          <w:b/>
          <w:color w:val="C00000"/>
        </w:rPr>
        <w:t>2</w:t>
      </w:r>
      <w:r>
        <w:rPr>
          <w:b/>
          <w:color w:val="C00000"/>
          <w:spacing w:val="7"/>
        </w:rPr>
        <w:t xml:space="preserve"> </w:t>
      </w:r>
      <w:r>
        <w:t>балла</w:t>
      </w:r>
    </w:p>
    <w:p w14:paraId="09E6F151" w14:textId="77777777" w:rsidR="004401D0" w:rsidRDefault="004401D0">
      <w:pPr>
        <w:sectPr w:rsidR="004401D0">
          <w:headerReference w:type="default" r:id="rId114"/>
          <w:pgSz w:w="14400" w:h="10800" w:orient="landscape"/>
          <w:pgMar w:top="2080" w:right="0" w:bottom="0" w:left="0" w:header="684" w:footer="0" w:gutter="0"/>
          <w:pgNumType w:start="4"/>
          <w:cols w:space="720"/>
        </w:sectPr>
      </w:pPr>
    </w:p>
    <w:p w14:paraId="7BC45F2D" w14:textId="77777777" w:rsidR="004401D0" w:rsidRDefault="004401D0">
      <w:pPr>
        <w:pStyle w:val="a3"/>
        <w:spacing w:before="12"/>
        <w:rPr>
          <w:sz w:val="4"/>
        </w:rPr>
      </w:pPr>
    </w:p>
    <w:p w14:paraId="37844EBD" w14:textId="77777777" w:rsidR="004401D0" w:rsidRDefault="00DC1E1D">
      <w:pPr>
        <w:pStyle w:val="a3"/>
        <w:ind w:left="4312"/>
        <w:rPr>
          <w:sz w:val="20"/>
        </w:rPr>
      </w:pPr>
      <w:r>
        <w:rPr>
          <w:noProof/>
          <w:sz w:val="20"/>
        </w:rPr>
        <w:drawing>
          <wp:inline distT="0" distB="0" distL="0" distR="0" wp14:anchorId="2C80628B" wp14:editId="545128CA">
            <wp:extent cx="5949074" cy="3780472"/>
            <wp:effectExtent l="0" t="0" r="0" b="0"/>
            <wp:docPr id="3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74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7935" w14:textId="77777777" w:rsidR="004401D0" w:rsidRDefault="004401D0">
      <w:pPr>
        <w:pStyle w:val="a3"/>
        <w:rPr>
          <w:sz w:val="20"/>
        </w:rPr>
      </w:pPr>
    </w:p>
    <w:p w14:paraId="0AAFCA36" w14:textId="77777777" w:rsidR="004401D0" w:rsidRDefault="004401D0">
      <w:pPr>
        <w:pStyle w:val="a3"/>
        <w:rPr>
          <w:sz w:val="20"/>
        </w:rPr>
      </w:pPr>
    </w:p>
    <w:p w14:paraId="14ED38EF" w14:textId="77777777" w:rsidR="004401D0" w:rsidRDefault="004401D0">
      <w:pPr>
        <w:pStyle w:val="a3"/>
        <w:rPr>
          <w:sz w:val="20"/>
        </w:rPr>
      </w:pPr>
    </w:p>
    <w:p w14:paraId="6BADEEF4" w14:textId="77777777" w:rsidR="004401D0" w:rsidRDefault="004401D0">
      <w:pPr>
        <w:pStyle w:val="a3"/>
        <w:rPr>
          <w:sz w:val="20"/>
        </w:rPr>
      </w:pPr>
    </w:p>
    <w:p w14:paraId="0AB50772" w14:textId="77777777" w:rsidR="004401D0" w:rsidRDefault="004401D0">
      <w:pPr>
        <w:pStyle w:val="a3"/>
        <w:rPr>
          <w:sz w:val="20"/>
        </w:rPr>
      </w:pPr>
    </w:p>
    <w:p w14:paraId="5DEB5D2E" w14:textId="77777777" w:rsidR="004401D0" w:rsidRDefault="004401D0">
      <w:pPr>
        <w:pStyle w:val="a3"/>
        <w:rPr>
          <w:sz w:val="20"/>
        </w:rPr>
      </w:pPr>
    </w:p>
    <w:p w14:paraId="29629377" w14:textId="77777777" w:rsidR="004401D0" w:rsidRDefault="004401D0">
      <w:pPr>
        <w:pStyle w:val="a3"/>
        <w:rPr>
          <w:sz w:val="20"/>
        </w:rPr>
      </w:pPr>
    </w:p>
    <w:p w14:paraId="45C00955" w14:textId="77777777" w:rsidR="004401D0" w:rsidRDefault="00DC1E1D">
      <w:pPr>
        <w:pStyle w:val="a3"/>
        <w:tabs>
          <w:tab w:val="left" w:pos="2581"/>
        </w:tabs>
        <w:spacing w:before="186"/>
        <w:ind w:left="1220"/>
      </w:pPr>
      <w:r>
        <w:t>Оценка</w:t>
      </w:r>
      <w:r>
        <w:tab/>
      </w:r>
      <w:r>
        <w:rPr>
          <w:b/>
          <w:color w:val="C00000"/>
        </w:rPr>
        <w:t>2</w:t>
      </w:r>
      <w:r>
        <w:rPr>
          <w:b/>
          <w:color w:val="C00000"/>
          <w:spacing w:val="7"/>
        </w:rPr>
        <w:t xml:space="preserve"> </w:t>
      </w:r>
      <w:r>
        <w:t>балла</w:t>
      </w:r>
    </w:p>
    <w:p w14:paraId="7332D832" w14:textId="77777777" w:rsidR="004401D0" w:rsidRDefault="004401D0">
      <w:pPr>
        <w:sectPr w:rsidR="004401D0">
          <w:pgSz w:w="14400" w:h="10800" w:orient="landscape"/>
          <w:pgMar w:top="2080" w:right="0" w:bottom="0" w:left="0" w:header="684" w:footer="0" w:gutter="0"/>
          <w:cols w:space="720"/>
        </w:sectPr>
      </w:pPr>
    </w:p>
    <w:p w14:paraId="009CD999" w14:textId="77777777" w:rsidR="004401D0" w:rsidRDefault="004401D0">
      <w:pPr>
        <w:pStyle w:val="a3"/>
        <w:rPr>
          <w:sz w:val="20"/>
        </w:rPr>
      </w:pPr>
    </w:p>
    <w:p w14:paraId="1C54778F" w14:textId="77777777" w:rsidR="004401D0" w:rsidRDefault="004401D0">
      <w:pPr>
        <w:pStyle w:val="a3"/>
        <w:rPr>
          <w:sz w:val="20"/>
        </w:rPr>
      </w:pPr>
    </w:p>
    <w:p w14:paraId="6F7B6C88" w14:textId="77777777" w:rsidR="004401D0" w:rsidRDefault="004401D0">
      <w:pPr>
        <w:pStyle w:val="a3"/>
        <w:spacing w:before="1"/>
        <w:rPr>
          <w:sz w:val="23"/>
        </w:rPr>
      </w:pPr>
    </w:p>
    <w:p w14:paraId="6CFFA2F7" w14:textId="77777777" w:rsidR="004401D0" w:rsidRDefault="00DC1E1D">
      <w:pPr>
        <w:spacing w:before="99" w:line="189" w:lineRule="auto"/>
        <w:ind w:left="864" w:right="860" w:firstLine="559"/>
        <w:jc w:val="both"/>
        <w:rPr>
          <w:sz w:val="44"/>
        </w:rPr>
      </w:pPr>
      <w:r>
        <w:rPr>
          <w:sz w:val="44"/>
        </w:rPr>
        <w:t>Создайте в текстовом редакторе документ и напишите в нём</w:t>
      </w:r>
      <w:r>
        <w:rPr>
          <w:spacing w:val="1"/>
          <w:sz w:val="44"/>
        </w:rPr>
        <w:t xml:space="preserve"> </w:t>
      </w:r>
      <w:r>
        <w:rPr>
          <w:sz w:val="44"/>
        </w:rPr>
        <w:t>следующий</w:t>
      </w:r>
      <w:r>
        <w:rPr>
          <w:spacing w:val="1"/>
          <w:sz w:val="44"/>
        </w:rPr>
        <w:t xml:space="preserve"> </w:t>
      </w:r>
      <w:r>
        <w:rPr>
          <w:sz w:val="44"/>
        </w:rPr>
        <w:t>текст,</w:t>
      </w:r>
      <w:r>
        <w:rPr>
          <w:spacing w:val="1"/>
          <w:sz w:val="44"/>
        </w:rPr>
        <w:t xml:space="preserve"> </w:t>
      </w:r>
      <w:r>
        <w:rPr>
          <w:sz w:val="44"/>
        </w:rPr>
        <w:t>точно</w:t>
      </w:r>
      <w:r>
        <w:rPr>
          <w:spacing w:val="1"/>
          <w:sz w:val="44"/>
        </w:rPr>
        <w:t xml:space="preserve"> </w:t>
      </w:r>
      <w:r>
        <w:rPr>
          <w:sz w:val="44"/>
        </w:rPr>
        <w:t>воспроизведя</w:t>
      </w:r>
      <w:r>
        <w:rPr>
          <w:spacing w:val="1"/>
          <w:sz w:val="44"/>
        </w:rPr>
        <w:t xml:space="preserve"> </w:t>
      </w:r>
      <w:r>
        <w:rPr>
          <w:sz w:val="44"/>
        </w:rPr>
        <w:t>всё</w:t>
      </w:r>
      <w:r>
        <w:rPr>
          <w:spacing w:val="1"/>
          <w:sz w:val="44"/>
        </w:rPr>
        <w:t xml:space="preserve"> </w:t>
      </w:r>
      <w:r>
        <w:rPr>
          <w:sz w:val="44"/>
        </w:rPr>
        <w:t>оформление</w:t>
      </w:r>
      <w:r>
        <w:rPr>
          <w:spacing w:val="1"/>
          <w:sz w:val="44"/>
        </w:rPr>
        <w:t xml:space="preserve"> </w:t>
      </w:r>
      <w:r>
        <w:rPr>
          <w:sz w:val="44"/>
        </w:rPr>
        <w:t>текста,</w:t>
      </w:r>
      <w:r>
        <w:rPr>
          <w:spacing w:val="1"/>
          <w:sz w:val="44"/>
        </w:rPr>
        <w:t xml:space="preserve"> </w:t>
      </w:r>
      <w:r>
        <w:rPr>
          <w:sz w:val="44"/>
        </w:rPr>
        <w:t>имеющееся</w:t>
      </w:r>
      <w:r>
        <w:rPr>
          <w:spacing w:val="1"/>
          <w:sz w:val="44"/>
        </w:rPr>
        <w:t xml:space="preserve"> </w:t>
      </w:r>
      <w:r>
        <w:rPr>
          <w:sz w:val="44"/>
        </w:rPr>
        <w:t>в</w:t>
      </w:r>
      <w:r>
        <w:rPr>
          <w:spacing w:val="1"/>
          <w:sz w:val="44"/>
        </w:rPr>
        <w:t xml:space="preserve"> </w:t>
      </w:r>
      <w:r>
        <w:rPr>
          <w:sz w:val="44"/>
        </w:rPr>
        <w:t>образце.</w:t>
      </w:r>
      <w:r>
        <w:rPr>
          <w:spacing w:val="1"/>
          <w:sz w:val="44"/>
        </w:rPr>
        <w:t xml:space="preserve"> </w:t>
      </w:r>
      <w:r>
        <w:rPr>
          <w:sz w:val="44"/>
        </w:rPr>
        <w:t>Данный</w:t>
      </w:r>
      <w:r>
        <w:rPr>
          <w:spacing w:val="1"/>
          <w:sz w:val="44"/>
        </w:rPr>
        <w:t xml:space="preserve"> </w:t>
      </w:r>
      <w:r>
        <w:rPr>
          <w:sz w:val="44"/>
        </w:rPr>
        <w:t>текст</w:t>
      </w:r>
      <w:r>
        <w:rPr>
          <w:spacing w:val="1"/>
          <w:sz w:val="44"/>
        </w:rPr>
        <w:t xml:space="preserve"> </w:t>
      </w:r>
      <w:r>
        <w:rPr>
          <w:sz w:val="44"/>
        </w:rPr>
        <w:t>должен</w:t>
      </w:r>
      <w:r>
        <w:rPr>
          <w:spacing w:val="1"/>
          <w:sz w:val="44"/>
        </w:rPr>
        <w:t xml:space="preserve"> </w:t>
      </w:r>
      <w:r>
        <w:rPr>
          <w:sz w:val="44"/>
        </w:rPr>
        <w:t>быть</w:t>
      </w:r>
      <w:r>
        <w:rPr>
          <w:spacing w:val="1"/>
          <w:sz w:val="44"/>
        </w:rPr>
        <w:t xml:space="preserve"> </w:t>
      </w:r>
      <w:r>
        <w:rPr>
          <w:sz w:val="44"/>
        </w:rPr>
        <w:t>написан</w:t>
      </w:r>
      <w:r>
        <w:rPr>
          <w:spacing w:val="1"/>
          <w:sz w:val="44"/>
        </w:rPr>
        <w:t xml:space="preserve"> </w:t>
      </w:r>
      <w:r>
        <w:rPr>
          <w:sz w:val="44"/>
        </w:rPr>
        <w:t>шрифтом размером 14 пунктов. Отступ первой строки основного</w:t>
      </w:r>
      <w:r>
        <w:rPr>
          <w:spacing w:val="1"/>
          <w:sz w:val="44"/>
        </w:rPr>
        <w:t xml:space="preserve"> </w:t>
      </w:r>
      <w:r>
        <w:rPr>
          <w:sz w:val="44"/>
        </w:rPr>
        <w:t>текста 1 см. Текст заголовка выровнен по центру. Основной текст</w:t>
      </w:r>
      <w:r>
        <w:rPr>
          <w:spacing w:val="1"/>
          <w:sz w:val="44"/>
        </w:rPr>
        <w:t xml:space="preserve"> </w:t>
      </w:r>
      <w:r>
        <w:rPr>
          <w:sz w:val="44"/>
        </w:rPr>
        <w:t>выровнен по ширине, текст в ячейках первого столбца таблицы</w:t>
      </w:r>
      <w:r>
        <w:rPr>
          <w:spacing w:val="1"/>
          <w:sz w:val="44"/>
        </w:rPr>
        <w:t xml:space="preserve"> </w:t>
      </w:r>
      <w:r>
        <w:rPr>
          <w:sz w:val="44"/>
        </w:rPr>
        <w:t>выровнен по центру по горизонтали и по вертикали, текст второго</w:t>
      </w:r>
      <w:r>
        <w:rPr>
          <w:spacing w:val="1"/>
          <w:sz w:val="44"/>
        </w:rPr>
        <w:t xml:space="preserve"> </w:t>
      </w:r>
      <w:r>
        <w:rPr>
          <w:sz w:val="44"/>
        </w:rPr>
        <w:t>столбца</w:t>
      </w:r>
      <w:r>
        <w:rPr>
          <w:spacing w:val="1"/>
          <w:sz w:val="44"/>
        </w:rPr>
        <w:t xml:space="preserve"> </w:t>
      </w:r>
      <w:r>
        <w:rPr>
          <w:sz w:val="44"/>
        </w:rPr>
        <w:t>–</w:t>
      </w:r>
      <w:r>
        <w:rPr>
          <w:spacing w:val="1"/>
          <w:sz w:val="44"/>
        </w:rPr>
        <w:t xml:space="preserve"> </w:t>
      </w:r>
      <w:r>
        <w:rPr>
          <w:sz w:val="44"/>
        </w:rPr>
        <w:t>по</w:t>
      </w:r>
      <w:r>
        <w:rPr>
          <w:spacing w:val="1"/>
          <w:sz w:val="44"/>
        </w:rPr>
        <w:t xml:space="preserve"> </w:t>
      </w:r>
      <w:r>
        <w:rPr>
          <w:sz w:val="44"/>
        </w:rPr>
        <w:t>левому</w:t>
      </w:r>
      <w:r>
        <w:rPr>
          <w:spacing w:val="1"/>
          <w:sz w:val="44"/>
        </w:rPr>
        <w:t xml:space="preserve"> </w:t>
      </w:r>
      <w:r>
        <w:rPr>
          <w:sz w:val="44"/>
        </w:rPr>
        <w:t>краю.</w:t>
      </w:r>
      <w:r>
        <w:rPr>
          <w:spacing w:val="1"/>
          <w:sz w:val="44"/>
        </w:rPr>
        <w:t xml:space="preserve"> </w:t>
      </w:r>
      <w:r>
        <w:rPr>
          <w:sz w:val="44"/>
        </w:rPr>
        <w:t>В</w:t>
      </w:r>
      <w:r>
        <w:rPr>
          <w:spacing w:val="1"/>
          <w:sz w:val="44"/>
        </w:rPr>
        <w:t xml:space="preserve"> </w:t>
      </w:r>
      <w:r>
        <w:rPr>
          <w:sz w:val="44"/>
        </w:rPr>
        <w:t>тексте</w:t>
      </w:r>
      <w:r>
        <w:rPr>
          <w:spacing w:val="1"/>
          <w:sz w:val="44"/>
        </w:rPr>
        <w:t xml:space="preserve"> </w:t>
      </w:r>
      <w:r>
        <w:rPr>
          <w:sz w:val="44"/>
        </w:rPr>
        <w:t>есть</w:t>
      </w:r>
      <w:r>
        <w:rPr>
          <w:spacing w:val="1"/>
          <w:sz w:val="44"/>
        </w:rPr>
        <w:t xml:space="preserve"> </w:t>
      </w:r>
      <w:r>
        <w:rPr>
          <w:sz w:val="44"/>
        </w:rPr>
        <w:t>слова,</w:t>
      </w:r>
      <w:r>
        <w:rPr>
          <w:spacing w:val="1"/>
          <w:sz w:val="44"/>
        </w:rPr>
        <w:t xml:space="preserve"> </w:t>
      </w:r>
      <w:r>
        <w:rPr>
          <w:sz w:val="44"/>
        </w:rPr>
        <w:t>выделенные</w:t>
      </w:r>
      <w:r>
        <w:rPr>
          <w:spacing w:val="1"/>
          <w:sz w:val="44"/>
        </w:rPr>
        <w:t xml:space="preserve"> </w:t>
      </w:r>
      <w:r>
        <w:rPr>
          <w:sz w:val="44"/>
        </w:rPr>
        <w:t>полужирным</w:t>
      </w:r>
      <w:r>
        <w:rPr>
          <w:spacing w:val="1"/>
          <w:sz w:val="44"/>
        </w:rPr>
        <w:t xml:space="preserve"> </w:t>
      </w:r>
      <w:r>
        <w:rPr>
          <w:sz w:val="44"/>
        </w:rPr>
        <w:t>шрифтом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курсивом.</w:t>
      </w:r>
      <w:r>
        <w:rPr>
          <w:spacing w:val="1"/>
          <w:sz w:val="44"/>
        </w:rPr>
        <w:t xml:space="preserve"> </w:t>
      </w:r>
      <w:r>
        <w:rPr>
          <w:sz w:val="44"/>
        </w:rPr>
        <w:t>Ширина</w:t>
      </w:r>
      <w:r>
        <w:rPr>
          <w:spacing w:val="1"/>
          <w:sz w:val="44"/>
        </w:rPr>
        <w:t xml:space="preserve"> </w:t>
      </w:r>
      <w:r>
        <w:rPr>
          <w:sz w:val="44"/>
        </w:rPr>
        <w:t>таблицы</w:t>
      </w:r>
      <w:r>
        <w:rPr>
          <w:spacing w:val="1"/>
          <w:sz w:val="44"/>
        </w:rPr>
        <w:t xml:space="preserve"> </w:t>
      </w:r>
      <w:r>
        <w:rPr>
          <w:sz w:val="44"/>
        </w:rPr>
        <w:t>меньше</w:t>
      </w:r>
      <w:r>
        <w:rPr>
          <w:spacing w:val="1"/>
          <w:sz w:val="44"/>
        </w:rPr>
        <w:t xml:space="preserve"> </w:t>
      </w:r>
      <w:r>
        <w:rPr>
          <w:sz w:val="44"/>
        </w:rPr>
        <w:t>ширины</w:t>
      </w:r>
      <w:r>
        <w:rPr>
          <w:spacing w:val="1"/>
          <w:sz w:val="44"/>
        </w:rPr>
        <w:t xml:space="preserve"> </w:t>
      </w:r>
      <w:r>
        <w:rPr>
          <w:sz w:val="44"/>
        </w:rPr>
        <w:t>основного</w:t>
      </w:r>
      <w:r>
        <w:rPr>
          <w:spacing w:val="1"/>
          <w:sz w:val="44"/>
        </w:rPr>
        <w:t xml:space="preserve"> </w:t>
      </w:r>
      <w:r>
        <w:rPr>
          <w:sz w:val="44"/>
        </w:rPr>
        <w:t>текста.</w:t>
      </w:r>
      <w:r>
        <w:rPr>
          <w:spacing w:val="1"/>
          <w:sz w:val="44"/>
        </w:rPr>
        <w:t xml:space="preserve"> </w:t>
      </w:r>
      <w:r>
        <w:rPr>
          <w:sz w:val="44"/>
        </w:rPr>
        <w:t>При</w:t>
      </w:r>
      <w:r>
        <w:rPr>
          <w:spacing w:val="1"/>
          <w:sz w:val="44"/>
        </w:rPr>
        <w:t xml:space="preserve"> </w:t>
      </w:r>
      <w:r>
        <w:rPr>
          <w:sz w:val="44"/>
        </w:rPr>
        <w:t>этом</w:t>
      </w:r>
      <w:r>
        <w:rPr>
          <w:spacing w:val="1"/>
          <w:sz w:val="44"/>
        </w:rPr>
        <w:t xml:space="preserve"> </w:t>
      </w:r>
      <w:r>
        <w:rPr>
          <w:sz w:val="44"/>
        </w:rPr>
        <w:t>допустимо,</w:t>
      </w:r>
      <w:r>
        <w:rPr>
          <w:spacing w:val="1"/>
          <w:sz w:val="44"/>
        </w:rPr>
        <w:t xml:space="preserve"> </w:t>
      </w:r>
      <w:r>
        <w:rPr>
          <w:sz w:val="44"/>
        </w:rPr>
        <w:t>чтобы</w:t>
      </w:r>
      <w:r>
        <w:rPr>
          <w:spacing w:val="1"/>
          <w:sz w:val="44"/>
        </w:rPr>
        <w:t xml:space="preserve"> </w:t>
      </w:r>
      <w:r>
        <w:rPr>
          <w:sz w:val="44"/>
        </w:rPr>
        <w:t>ширина</w:t>
      </w:r>
      <w:r>
        <w:rPr>
          <w:spacing w:val="1"/>
          <w:sz w:val="44"/>
        </w:rPr>
        <w:t xml:space="preserve"> </w:t>
      </w:r>
      <w:r>
        <w:rPr>
          <w:sz w:val="44"/>
        </w:rPr>
        <w:t>Вашего текста отличалась от ширины текста в примере, поскольку</w:t>
      </w:r>
      <w:r>
        <w:rPr>
          <w:spacing w:val="1"/>
          <w:sz w:val="44"/>
        </w:rPr>
        <w:t xml:space="preserve"> </w:t>
      </w:r>
      <w:r>
        <w:rPr>
          <w:sz w:val="44"/>
        </w:rPr>
        <w:t xml:space="preserve">ширина         текста        </w:t>
      </w:r>
      <w:r>
        <w:rPr>
          <w:spacing w:val="1"/>
          <w:sz w:val="44"/>
        </w:rPr>
        <w:t xml:space="preserve"> </w:t>
      </w:r>
      <w:r>
        <w:rPr>
          <w:sz w:val="44"/>
        </w:rPr>
        <w:t>зависит         от         размера          страницы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полей.</w:t>
      </w:r>
      <w:r>
        <w:rPr>
          <w:spacing w:val="1"/>
          <w:sz w:val="44"/>
        </w:rPr>
        <w:t xml:space="preserve"> </w:t>
      </w:r>
      <w:r>
        <w:rPr>
          <w:sz w:val="44"/>
        </w:rPr>
        <w:t>В</w:t>
      </w:r>
      <w:r>
        <w:rPr>
          <w:spacing w:val="1"/>
          <w:sz w:val="44"/>
        </w:rPr>
        <w:t xml:space="preserve"> </w:t>
      </w:r>
      <w:r>
        <w:rPr>
          <w:sz w:val="44"/>
        </w:rPr>
        <w:t>этом</w:t>
      </w:r>
      <w:r>
        <w:rPr>
          <w:spacing w:val="1"/>
          <w:sz w:val="44"/>
        </w:rPr>
        <w:t xml:space="preserve"> </w:t>
      </w:r>
      <w:r>
        <w:rPr>
          <w:sz w:val="44"/>
        </w:rPr>
        <w:t>случае</w:t>
      </w:r>
      <w:r>
        <w:rPr>
          <w:spacing w:val="1"/>
          <w:sz w:val="44"/>
        </w:rPr>
        <w:t xml:space="preserve"> </w:t>
      </w:r>
      <w:r>
        <w:rPr>
          <w:sz w:val="44"/>
        </w:rPr>
        <w:t>разбиение</w:t>
      </w:r>
      <w:r>
        <w:rPr>
          <w:spacing w:val="1"/>
          <w:sz w:val="44"/>
        </w:rPr>
        <w:t xml:space="preserve"> </w:t>
      </w:r>
      <w:r>
        <w:rPr>
          <w:sz w:val="44"/>
        </w:rPr>
        <w:t>текста</w:t>
      </w:r>
      <w:r>
        <w:rPr>
          <w:spacing w:val="1"/>
          <w:sz w:val="44"/>
        </w:rPr>
        <w:t xml:space="preserve"> </w:t>
      </w:r>
      <w:r>
        <w:rPr>
          <w:sz w:val="44"/>
        </w:rPr>
        <w:t>на</w:t>
      </w:r>
      <w:r>
        <w:rPr>
          <w:spacing w:val="1"/>
          <w:sz w:val="44"/>
        </w:rPr>
        <w:t xml:space="preserve"> </w:t>
      </w:r>
      <w:r>
        <w:rPr>
          <w:sz w:val="44"/>
        </w:rPr>
        <w:t>строки</w:t>
      </w:r>
      <w:r>
        <w:rPr>
          <w:spacing w:val="1"/>
          <w:sz w:val="44"/>
        </w:rPr>
        <w:t xml:space="preserve"> </w:t>
      </w:r>
      <w:r>
        <w:rPr>
          <w:sz w:val="44"/>
        </w:rPr>
        <w:t>должно</w:t>
      </w:r>
      <w:r>
        <w:rPr>
          <w:spacing w:val="1"/>
          <w:sz w:val="44"/>
        </w:rPr>
        <w:t xml:space="preserve"> </w:t>
      </w:r>
      <w:r>
        <w:rPr>
          <w:sz w:val="44"/>
        </w:rPr>
        <w:t>соответствовать</w:t>
      </w:r>
      <w:r>
        <w:rPr>
          <w:spacing w:val="-2"/>
          <w:sz w:val="44"/>
        </w:rPr>
        <w:t xml:space="preserve"> </w:t>
      </w:r>
      <w:r>
        <w:rPr>
          <w:sz w:val="44"/>
        </w:rPr>
        <w:t>стандартной</w:t>
      </w:r>
      <w:r>
        <w:rPr>
          <w:spacing w:val="-5"/>
          <w:sz w:val="44"/>
        </w:rPr>
        <w:t xml:space="preserve"> </w:t>
      </w:r>
      <w:r>
        <w:rPr>
          <w:sz w:val="44"/>
        </w:rPr>
        <w:t>ширине</w:t>
      </w:r>
      <w:r>
        <w:rPr>
          <w:spacing w:val="-1"/>
          <w:sz w:val="44"/>
        </w:rPr>
        <w:t xml:space="preserve"> </w:t>
      </w:r>
      <w:r>
        <w:rPr>
          <w:sz w:val="44"/>
        </w:rPr>
        <w:t>абзаца.</w:t>
      </w:r>
    </w:p>
    <w:p w14:paraId="261BC236" w14:textId="77777777" w:rsidR="004401D0" w:rsidRDefault="00DC1E1D">
      <w:pPr>
        <w:spacing w:before="80" w:line="189" w:lineRule="auto"/>
        <w:ind w:left="864" w:right="863" w:firstLine="559"/>
        <w:jc w:val="both"/>
        <w:rPr>
          <w:sz w:val="44"/>
        </w:rPr>
      </w:pPr>
      <w:r>
        <w:rPr>
          <w:sz w:val="44"/>
        </w:rPr>
        <w:t>Текст</w:t>
      </w:r>
      <w:r>
        <w:rPr>
          <w:spacing w:val="1"/>
          <w:sz w:val="44"/>
        </w:rPr>
        <w:t xml:space="preserve"> </w:t>
      </w:r>
      <w:r>
        <w:rPr>
          <w:sz w:val="44"/>
        </w:rPr>
        <w:t>сохраните</w:t>
      </w:r>
      <w:r>
        <w:rPr>
          <w:spacing w:val="1"/>
          <w:sz w:val="44"/>
        </w:rPr>
        <w:t xml:space="preserve"> </w:t>
      </w:r>
      <w:r>
        <w:rPr>
          <w:sz w:val="44"/>
        </w:rPr>
        <w:t>в</w:t>
      </w:r>
      <w:r>
        <w:rPr>
          <w:spacing w:val="1"/>
          <w:sz w:val="44"/>
        </w:rPr>
        <w:t xml:space="preserve"> </w:t>
      </w:r>
      <w:r>
        <w:rPr>
          <w:sz w:val="44"/>
        </w:rPr>
        <w:t>файле,</w:t>
      </w:r>
      <w:r>
        <w:rPr>
          <w:spacing w:val="1"/>
          <w:sz w:val="44"/>
        </w:rPr>
        <w:t xml:space="preserve"> </w:t>
      </w:r>
      <w:r>
        <w:rPr>
          <w:sz w:val="44"/>
        </w:rPr>
        <w:t>имя</w:t>
      </w:r>
      <w:r>
        <w:rPr>
          <w:spacing w:val="1"/>
          <w:sz w:val="44"/>
        </w:rPr>
        <w:t xml:space="preserve"> </w:t>
      </w:r>
      <w:r>
        <w:rPr>
          <w:sz w:val="44"/>
        </w:rPr>
        <w:t>которого</w:t>
      </w:r>
      <w:r>
        <w:rPr>
          <w:spacing w:val="1"/>
          <w:sz w:val="44"/>
        </w:rPr>
        <w:t xml:space="preserve"> </w:t>
      </w:r>
      <w:r>
        <w:rPr>
          <w:sz w:val="44"/>
        </w:rPr>
        <w:t>Вам</w:t>
      </w:r>
      <w:r>
        <w:rPr>
          <w:spacing w:val="1"/>
          <w:sz w:val="44"/>
        </w:rPr>
        <w:t xml:space="preserve"> </w:t>
      </w:r>
      <w:r>
        <w:rPr>
          <w:sz w:val="44"/>
        </w:rPr>
        <w:t>сообщат</w:t>
      </w:r>
      <w:r>
        <w:rPr>
          <w:spacing w:val="1"/>
          <w:sz w:val="44"/>
        </w:rPr>
        <w:t xml:space="preserve"> </w:t>
      </w:r>
      <w:r>
        <w:rPr>
          <w:sz w:val="44"/>
        </w:rPr>
        <w:t>организаторы экзамена.</w:t>
      </w:r>
    </w:p>
    <w:p w14:paraId="11F65B6D" w14:textId="77777777" w:rsidR="004401D0" w:rsidRDefault="004401D0">
      <w:pPr>
        <w:spacing w:line="189" w:lineRule="auto"/>
        <w:jc w:val="both"/>
        <w:rPr>
          <w:sz w:val="44"/>
        </w:rPr>
        <w:sectPr w:rsidR="004401D0">
          <w:headerReference w:type="default" r:id="rId116"/>
          <w:pgSz w:w="14400" w:h="10800" w:orient="landscape"/>
          <w:pgMar w:top="1700" w:right="0" w:bottom="280" w:left="0" w:header="1068" w:footer="0" w:gutter="0"/>
          <w:cols w:space="720"/>
        </w:sectPr>
      </w:pPr>
    </w:p>
    <w:p w14:paraId="331E14DA" w14:textId="77777777" w:rsidR="004401D0" w:rsidRDefault="00DC1E1D">
      <w:pPr>
        <w:spacing w:before="32" w:line="533" w:lineRule="exact"/>
        <w:ind w:left="5791"/>
        <w:jc w:val="both"/>
        <w:rPr>
          <w:b/>
          <w:sz w:val="44"/>
        </w:rPr>
      </w:pPr>
      <w:r>
        <w:rPr>
          <w:b/>
          <w:sz w:val="44"/>
        </w:rPr>
        <w:t>Парк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Зарядье</w:t>
      </w:r>
    </w:p>
    <w:p w14:paraId="2412C823" w14:textId="77777777" w:rsidR="004401D0" w:rsidRDefault="00DC1E1D">
      <w:pPr>
        <w:spacing w:line="528" w:lineRule="exact"/>
        <w:ind w:left="1326"/>
        <w:jc w:val="both"/>
        <w:rPr>
          <w:i/>
          <w:sz w:val="44"/>
        </w:rPr>
      </w:pPr>
      <w:r>
        <w:rPr>
          <w:b/>
          <w:i/>
          <w:sz w:val="44"/>
        </w:rPr>
        <w:t>Адрес</w:t>
      </w:r>
      <w:r>
        <w:rPr>
          <w:sz w:val="44"/>
        </w:rPr>
        <w:t>:</w:t>
      </w:r>
      <w:r>
        <w:rPr>
          <w:spacing w:val="-14"/>
          <w:sz w:val="44"/>
        </w:rPr>
        <w:t xml:space="preserve"> </w:t>
      </w:r>
      <w:r>
        <w:rPr>
          <w:i/>
          <w:sz w:val="44"/>
        </w:rPr>
        <w:t>Москва,</w:t>
      </w:r>
      <w:r>
        <w:rPr>
          <w:i/>
          <w:spacing w:val="-14"/>
          <w:sz w:val="44"/>
        </w:rPr>
        <w:t xml:space="preserve"> </w:t>
      </w:r>
      <w:r>
        <w:rPr>
          <w:i/>
          <w:sz w:val="44"/>
        </w:rPr>
        <w:t>Парк</w:t>
      </w:r>
      <w:r>
        <w:rPr>
          <w:i/>
          <w:spacing w:val="-12"/>
          <w:sz w:val="44"/>
        </w:rPr>
        <w:t xml:space="preserve"> </w:t>
      </w:r>
      <w:r>
        <w:rPr>
          <w:i/>
          <w:sz w:val="44"/>
        </w:rPr>
        <w:t>Зарядье,</w:t>
      </w:r>
      <w:r>
        <w:rPr>
          <w:i/>
          <w:spacing w:val="-13"/>
          <w:sz w:val="44"/>
        </w:rPr>
        <w:t xml:space="preserve"> </w:t>
      </w:r>
      <w:r>
        <w:rPr>
          <w:i/>
          <w:sz w:val="44"/>
        </w:rPr>
        <w:t>м.</w:t>
      </w:r>
      <w:r>
        <w:rPr>
          <w:i/>
          <w:spacing w:val="-13"/>
          <w:sz w:val="44"/>
        </w:rPr>
        <w:t xml:space="preserve"> </w:t>
      </w:r>
      <w:r>
        <w:rPr>
          <w:i/>
          <w:sz w:val="44"/>
        </w:rPr>
        <w:t>Китай-Город</w:t>
      </w:r>
    </w:p>
    <w:p w14:paraId="7F94B17D" w14:textId="77777777" w:rsidR="004401D0" w:rsidRDefault="00DC1E1D">
      <w:pPr>
        <w:pStyle w:val="2"/>
        <w:spacing w:before="83" w:line="189" w:lineRule="auto"/>
        <w:ind w:left="767" w:right="957"/>
      </w:pPr>
      <w:r>
        <w:t>Грандиозная зона отдыха открылась в самом сердце России в</w:t>
      </w:r>
      <w:r>
        <w:rPr>
          <w:spacing w:val="1"/>
        </w:rPr>
        <w:t xml:space="preserve"> </w:t>
      </w:r>
      <w:r>
        <w:t>2017 г. ко дню города Москвы. Во всех</w:t>
      </w:r>
      <w:r>
        <w:rPr>
          <w:spacing w:val="1"/>
        </w:rPr>
        <w:t xml:space="preserve"> </w:t>
      </w:r>
      <w:r>
        <w:t>отношениях уникальный</w:t>
      </w:r>
      <w:r>
        <w:rPr>
          <w:spacing w:val="1"/>
        </w:rPr>
        <w:t xml:space="preserve"> </w:t>
      </w:r>
      <w:r>
        <w:t>парк раскинулся на территории в 12 га и сочетает в себе четыре</w:t>
      </w:r>
      <w:r>
        <w:rPr>
          <w:spacing w:val="1"/>
        </w:rPr>
        <w:t xml:space="preserve"> </w:t>
      </w:r>
      <w:r>
        <w:t>характерные для России ландшафтные зоны: тундру, степь, лес,</w:t>
      </w:r>
      <w:r>
        <w:rPr>
          <w:spacing w:val="1"/>
        </w:rPr>
        <w:t xml:space="preserve"> </w:t>
      </w:r>
      <w:r>
        <w:t>болота.</w:t>
      </w:r>
    </w:p>
    <w:p w14:paraId="066A1342" w14:textId="77777777" w:rsidR="004401D0" w:rsidRDefault="004401D0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8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800"/>
      </w:tblGrid>
      <w:tr w:rsidR="004401D0" w14:paraId="12E92E70" w14:textId="77777777">
        <w:trPr>
          <w:trHeight w:val="1419"/>
        </w:trPr>
        <w:tc>
          <w:tcPr>
            <w:tcW w:w="4800" w:type="dxa"/>
          </w:tcPr>
          <w:p w14:paraId="2E716E6B" w14:textId="77777777" w:rsidR="004401D0" w:rsidRDefault="004401D0">
            <w:pPr>
              <w:pStyle w:val="TableParagraph"/>
              <w:ind w:left="0"/>
              <w:rPr>
                <w:sz w:val="40"/>
              </w:rPr>
            </w:pPr>
          </w:p>
          <w:p w14:paraId="50A5D57D" w14:textId="77777777" w:rsidR="004401D0" w:rsidRDefault="00DC1E1D">
            <w:pPr>
              <w:pStyle w:val="TableParagraph"/>
              <w:ind w:left="144"/>
              <w:rPr>
                <w:b/>
                <w:sz w:val="36"/>
              </w:rPr>
            </w:pPr>
            <w:r>
              <w:rPr>
                <w:b/>
                <w:sz w:val="36"/>
              </w:rPr>
              <w:t>Ландшафтная зона</w:t>
            </w:r>
          </w:p>
        </w:tc>
        <w:tc>
          <w:tcPr>
            <w:tcW w:w="4800" w:type="dxa"/>
          </w:tcPr>
          <w:p w14:paraId="04FBF55B" w14:textId="77777777" w:rsidR="004401D0" w:rsidRDefault="00DC1E1D">
            <w:pPr>
              <w:pStyle w:val="TableParagraph"/>
              <w:spacing w:before="56" w:line="436" w:lineRule="exact"/>
              <w:rPr>
                <w:b/>
                <w:sz w:val="36"/>
              </w:rPr>
            </w:pPr>
            <w:r>
              <w:rPr>
                <w:b/>
                <w:sz w:val="36"/>
              </w:rPr>
              <w:t>Примеры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растений</w:t>
            </w:r>
          </w:p>
          <w:p w14:paraId="51004879" w14:textId="77777777" w:rsidR="004401D0" w:rsidRDefault="00DC1E1D">
            <w:pPr>
              <w:pStyle w:val="TableParagraph"/>
              <w:spacing w:before="3" w:line="235" w:lineRule="auto"/>
              <w:ind w:right="675"/>
              <w:rPr>
                <w:b/>
                <w:sz w:val="36"/>
              </w:rPr>
            </w:pPr>
            <w:r>
              <w:rPr>
                <w:b/>
                <w:spacing w:val="-1"/>
                <w:sz w:val="36"/>
              </w:rPr>
              <w:t>ботанической</w:t>
            </w:r>
            <w:r>
              <w:rPr>
                <w:b/>
                <w:spacing w:val="-13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коллекции</w:t>
            </w:r>
            <w:r>
              <w:rPr>
                <w:b/>
                <w:spacing w:val="-79"/>
                <w:sz w:val="36"/>
              </w:rPr>
              <w:t xml:space="preserve"> </w:t>
            </w:r>
            <w:r>
              <w:rPr>
                <w:b/>
                <w:sz w:val="36"/>
              </w:rPr>
              <w:t>парка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Зарядье</w:t>
            </w:r>
          </w:p>
        </w:tc>
      </w:tr>
      <w:tr w:rsidR="004401D0" w14:paraId="0AC912A5" w14:textId="77777777">
        <w:trPr>
          <w:trHeight w:val="564"/>
        </w:trPr>
        <w:tc>
          <w:tcPr>
            <w:tcW w:w="4800" w:type="dxa"/>
            <w:vMerge w:val="restart"/>
          </w:tcPr>
          <w:p w14:paraId="16A7486B" w14:textId="77777777" w:rsidR="004401D0" w:rsidRDefault="004401D0">
            <w:pPr>
              <w:pStyle w:val="TableParagraph"/>
              <w:spacing w:before="10"/>
              <w:ind w:left="0"/>
              <w:rPr>
                <w:sz w:val="52"/>
              </w:rPr>
            </w:pPr>
          </w:p>
          <w:p w14:paraId="2A920086" w14:textId="77777777" w:rsidR="004401D0" w:rsidRDefault="00DC1E1D">
            <w:pPr>
              <w:pStyle w:val="TableParagraph"/>
              <w:ind w:left="144"/>
              <w:rPr>
                <w:i/>
                <w:sz w:val="36"/>
              </w:rPr>
            </w:pPr>
            <w:r>
              <w:rPr>
                <w:i/>
                <w:sz w:val="36"/>
              </w:rPr>
              <w:t>Степь</w:t>
            </w:r>
          </w:p>
        </w:tc>
        <w:tc>
          <w:tcPr>
            <w:tcW w:w="4800" w:type="dxa"/>
          </w:tcPr>
          <w:p w14:paraId="3E2ACB61" w14:textId="77777777" w:rsidR="004401D0" w:rsidRDefault="00DC1E1D">
            <w:pPr>
              <w:pStyle w:val="TableParagraph"/>
              <w:spacing w:before="56"/>
              <w:rPr>
                <w:sz w:val="36"/>
              </w:rPr>
            </w:pPr>
            <w:r>
              <w:rPr>
                <w:sz w:val="36"/>
              </w:rPr>
              <w:t>Синеголовник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плоский</w:t>
            </w:r>
          </w:p>
        </w:tc>
      </w:tr>
      <w:tr w:rsidR="004401D0" w14:paraId="0DCDFC39" w14:textId="77777777">
        <w:trPr>
          <w:trHeight w:val="563"/>
        </w:trPr>
        <w:tc>
          <w:tcPr>
            <w:tcW w:w="4800" w:type="dxa"/>
            <w:vMerge/>
            <w:tcBorders>
              <w:top w:val="nil"/>
            </w:tcBorders>
          </w:tcPr>
          <w:p w14:paraId="5EDD0594" w14:textId="77777777" w:rsidR="004401D0" w:rsidRDefault="004401D0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</w:tcPr>
          <w:p w14:paraId="602BDD19" w14:textId="77777777" w:rsidR="004401D0" w:rsidRDefault="00DC1E1D">
            <w:pPr>
              <w:pStyle w:val="TableParagraph"/>
              <w:spacing w:before="56"/>
              <w:rPr>
                <w:sz w:val="36"/>
              </w:rPr>
            </w:pPr>
            <w:r>
              <w:rPr>
                <w:sz w:val="36"/>
              </w:rPr>
              <w:t>Качим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метельчатый</w:t>
            </w:r>
          </w:p>
        </w:tc>
      </w:tr>
      <w:tr w:rsidR="004401D0" w14:paraId="3ED8FC62" w14:textId="77777777">
        <w:trPr>
          <w:trHeight w:val="564"/>
        </w:trPr>
        <w:tc>
          <w:tcPr>
            <w:tcW w:w="4800" w:type="dxa"/>
            <w:vMerge/>
            <w:tcBorders>
              <w:top w:val="nil"/>
            </w:tcBorders>
          </w:tcPr>
          <w:p w14:paraId="3251DF04" w14:textId="77777777" w:rsidR="004401D0" w:rsidRDefault="004401D0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</w:tcPr>
          <w:p w14:paraId="09E55ACC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Лён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многолетний</w:t>
            </w:r>
          </w:p>
        </w:tc>
      </w:tr>
      <w:tr w:rsidR="004401D0" w14:paraId="3109A1C7" w14:textId="77777777">
        <w:trPr>
          <w:trHeight w:val="563"/>
        </w:trPr>
        <w:tc>
          <w:tcPr>
            <w:tcW w:w="4800" w:type="dxa"/>
            <w:vMerge w:val="restart"/>
          </w:tcPr>
          <w:p w14:paraId="2556FEE4" w14:textId="77777777" w:rsidR="004401D0" w:rsidRDefault="004401D0">
            <w:pPr>
              <w:pStyle w:val="TableParagraph"/>
              <w:spacing w:before="10"/>
              <w:ind w:left="0"/>
              <w:rPr>
                <w:sz w:val="52"/>
              </w:rPr>
            </w:pPr>
          </w:p>
          <w:p w14:paraId="157D28A7" w14:textId="77777777" w:rsidR="004401D0" w:rsidRDefault="00DC1E1D">
            <w:pPr>
              <w:pStyle w:val="TableParagraph"/>
              <w:ind w:left="144"/>
              <w:rPr>
                <w:i/>
                <w:sz w:val="36"/>
              </w:rPr>
            </w:pPr>
            <w:r>
              <w:rPr>
                <w:i/>
                <w:sz w:val="36"/>
              </w:rPr>
              <w:t>Луг</w:t>
            </w:r>
          </w:p>
        </w:tc>
        <w:tc>
          <w:tcPr>
            <w:tcW w:w="4800" w:type="dxa"/>
          </w:tcPr>
          <w:p w14:paraId="7D8D4E81" w14:textId="77777777" w:rsidR="004401D0" w:rsidRDefault="00DC1E1D">
            <w:pPr>
              <w:pStyle w:val="TableParagraph"/>
              <w:spacing w:line="424" w:lineRule="exact"/>
              <w:ind w:left="166"/>
              <w:rPr>
                <w:sz w:val="36"/>
              </w:rPr>
            </w:pPr>
            <w:r>
              <w:rPr>
                <w:sz w:val="36"/>
              </w:rPr>
              <w:t>Донник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лекарственный</w:t>
            </w:r>
          </w:p>
        </w:tc>
      </w:tr>
      <w:tr w:rsidR="004401D0" w14:paraId="79556BAD" w14:textId="77777777">
        <w:trPr>
          <w:trHeight w:val="564"/>
        </w:trPr>
        <w:tc>
          <w:tcPr>
            <w:tcW w:w="4800" w:type="dxa"/>
            <w:vMerge/>
            <w:tcBorders>
              <w:top w:val="nil"/>
            </w:tcBorders>
          </w:tcPr>
          <w:p w14:paraId="59900CF5" w14:textId="77777777" w:rsidR="004401D0" w:rsidRDefault="004401D0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</w:tcPr>
          <w:p w14:paraId="064DFFA7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Бура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плющелистная</w:t>
            </w:r>
          </w:p>
        </w:tc>
      </w:tr>
      <w:tr w:rsidR="004401D0" w14:paraId="66F0BCA8" w14:textId="77777777">
        <w:trPr>
          <w:trHeight w:val="564"/>
        </w:trPr>
        <w:tc>
          <w:tcPr>
            <w:tcW w:w="4800" w:type="dxa"/>
            <w:vMerge/>
            <w:tcBorders>
              <w:top w:val="nil"/>
            </w:tcBorders>
          </w:tcPr>
          <w:p w14:paraId="5D10CD06" w14:textId="77777777" w:rsidR="004401D0" w:rsidRDefault="004401D0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</w:tcPr>
          <w:p w14:paraId="68963EB6" w14:textId="77777777" w:rsidR="004401D0" w:rsidRDefault="00DC1E1D"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Зверобой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продырявленный</w:t>
            </w:r>
          </w:p>
        </w:tc>
      </w:tr>
    </w:tbl>
    <w:p w14:paraId="3C82727E" w14:textId="77777777" w:rsidR="004401D0" w:rsidRDefault="004401D0">
      <w:pPr>
        <w:rPr>
          <w:sz w:val="36"/>
        </w:rPr>
        <w:sectPr w:rsidR="004401D0">
          <w:pgSz w:w="14400" w:h="10800" w:orient="landscape"/>
          <w:pgMar w:top="1700" w:right="0" w:bottom="280" w:left="0" w:header="1068" w:footer="0" w:gutter="0"/>
          <w:cols w:space="720"/>
        </w:sectPr>
      </w:pPr>
    </w:p>
    <w:p w14:paraId="736F101B" w14:textId="77777777" w:rsidR="004401D0" w:rsidRDefault="00DC1E1D">
      <w:pPr>
        <w:pStyle w:val="a3"/>
        <w:spacing w:before="123" w:line="189" w:lineRule="auto"/>
        <w:ind w:left="767" w:right="959" w:firstLine="559"/>
        <w:jc w:val="both"/>
      </w:pPr>
      <w:r>
        <w:t>Создайте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точно</w:t>
      </w:r>
      <w:r>
        <w:rPr>
          <w:spacing w:val="2"/>
        </w:rPr>
        <w:t xml:space="preserve"> </w:t>
      </w:r>
      <w:r>
        <w:t>воспроизведя всё оформление</w:t>
      </w:r>
      <w:r>
        <w:rPr>
          <w:spacing w:val="-2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образце.</w:t>
      </w:r>
    </w:p>
    <w:p w14:paraId="06C9CED4" w14:textId="77777777" w:rsidR="004401D0" w:rsidRDefault="00DC1E1D">
      <w:pPr>
        <w:pStyle w:val="a3"/>
        <w:spacing w:before="83" w:line="189" w:lineRule="auto"/>
        <w:ind w:left="767" w:right="960" w:firstLine="559"/>
        <w:jc w:val="both"/>
      </w:pPr>
      <w:r>
        <w:t>Данный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написан</w:t>
      </w:r>
      <w:r>
        <w:rPr>
          <w:spacing w:val="-3"/>
        </w:rPr>
        <w:t xml:space="preserve"> </w:t>
      </w:r>
      <w:r>
        <w:t>шрифтом</w:t>
      </w:r>
      <w:r>
        <w:rPr>
          <w:spacing w:val="-4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пунктов.</w:t>
      </w:r>
      <w:r>
        <w:rPr>
          <w:spacing w:val="-5"/>
        </w:rPr>
        <w:t xml:space="preserve"> </w:t>
      </w:r>
      <w:r>
        <w:t>Основной</w:t>
      </w:r>
      <w:r>
        <w:rPr>
          <w:spacing w:val="-79"/>
        </w:rPr>
        <w:t xml:space="preserve"> </w:t>
      </w:r>
      <w:r>
        <w:t xml:space="preserve">текст  </w:t>
      </w:r>
      <w:r>
        <w:rPr>
          <w:spacing w:val="77"/>
        </w:rPr>
        <w:t xml:space="preserve"> </w:t>
      </w:r>
      <w:r>
        <w:t xml:space="preserve">выровнен  </w:t>
      </w:r>
      <w:r>
        <w:rPr>
          <w:spacing w:val="74"/>
        </w:rPr>
        <w:t xml:space="preserve"> </w:t>
      </w:r>
      <w:r>
        <w:t xml:space="preserve">по   </w:t>
      </w:r>
      <w:r>
        <w:rPr>
          <w:spacing w:val="75"/>
        </w:rPr>
        <w:t xml:space="preserve"> </w:t>
      </w:r>
      <w:r>
        <w:t xml:space="preserve">ширине,   </w:t>
      </w:r>
      <w:r>
        <w:rPr>
          <w:spacing w:val="75"/>
        </w:rPr>
        <w:t xml:space="preserve"> </w:t>
      </w:r>
      <w:r>
        <w:t xml:space="preserve">заголовок   </w:t>
      </w:r>
      <w:r>
        <w:rPr>
          <w:spacing w:val="76"/>
        </w:rPr>
        <w:t xml:space="preserve"> </w:t>
      </w:r>
      <w:r>
        <w:t xml:space="preserve">–   </w:t>
      </w:r>
      <w:r>
        <w:rPr>
          <w:spacing w:val="76"/>
        </w:rPr>
        <w:t xml:space="preserve"> </w:t>
      </w:r>
      <w:r>
        <w:t xml:space="preserve">по   </w:t>
      </w:r>
      <w:r>
        <w:rPr>
          <w:spacing w:val="73"/>
        </w:rPr>
        <w:t xml:space="preserve"> </w:t>
      </w:r>
      <w:r>
        <w:t xml:space="preserve">центру.   </w:t>
      </w:r>
      <w:r>
        <w:rPr>
          <w:spacing w:val="74"/>
        </w:rPr>
        <w:t xml:space="preserve"> </w:t>
      </w:r>
      <w:r>
        <w:t xml:space="preserve">Для   </w:t>
      </w:r>
      <w:r>
        <w:rPr>
          <w:spacing w:val="73"/>
        </w:rPr>
        <w:t xml:space="preserve"> </w:t>
      </w:r>
      <w:r>
        <w:t>первого</w:t>
      </w:r>
      <w:r>
        <w:rPr>
          <w:spacing w:val="-79"/>
        </w:rPr>
        <w:t xml:space="preserve"> </w:t>
      </w:r>
      <w:r>
        <w:t>и последнего абзацев установить отступ первой строки 1 см. В тексте есть слова,</w:t>
      </w:r>
      <w:r>
        <w:rPr>
          <w:spacing w:val="1"/>
        </w:rPr>
        <w:t xml:space="preserve"> </w:t>
      </w:r>
      <w:r>
        <w:t>выделенные</w:t>
      </w:r>
      <w:r>
        <w:rPr>
          <w:spacing w:val="-10"/>
        </w:rPr>
        <w:t xml:space="preserve"> </w:t>
      </w:r>
      <w:r>
        <w:t>полужирным</w:t>
      </w:r>
      <w:r>
        <w:rPr>
          <w:spacing w:val="-4"/>
        </w:rPr>
        <w:t xml:space="preserve"> </w:t>
      </w:r>
      <w:r>
        <w:t>шрифтом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курсивом,</w:t>
      </w:r>
      <w:r>
        <w:rPr>
          <w:spacing w:val="-4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нумерованный</w:t>
      </w:r>
      <w:r>
        <w:rPr>
          <w:spacing w:val="-2"/>
        </w:rPr>
        <w:t xml:space="preserve"> </w:t>
      </w:r>
      <w:r>
        <w:t>список.</w:t>
      </w:r>
    </w:p>
    <w:p w14:paraId="0710479A" w14:textId="77777777" w:rsidR="004401D0" w:rsidRDefault="00DC1E1D">
      <w:pPr>
        <w:pStyle w:val="a3"/>
        <w:spacing w:before="81" w:line="189" w:lineRule="auto"/>
        <w:ind w:left="767" w:right="954" w:firstLine="559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допустимо,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отличалась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ширины</w:t>
      </w:r>
      <w:r>
        <w:rPr>
          <w:spacing w:val="-79"/>
        </w:rPr>
        <w:t xml:space="preserve"> </w:t>
      </w:r>
      <w:r>
        <w:t>текста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примере,</w:t>
      </w:r>
      <w:r>
        <w:rPr>
          <w:spacing w:val="147"/>
        </w:rPr>
        <w:t xml:space="preserve"> </w:t>
      </w:r>
      <w:r>
        <w:t>поскольку</w:t>
      </w:r>
      <w:r>
        <w:rPr>
          <w:spacing w:val="149"/>
        </w:rPr>
        <w:t xml:space="preserve"> </w:t>
      </w:r>
      <w:r>
        <w:t>ширина</w:t>
      </w:r>
      <w:r>
        <w:rPr>
          <w:spacing w:val="148"/>
        </w:rPr>
        <w:t xml:space="preserve"> </w:t>
      </w:r>
      <w:r>
        <w:t>текста</w:t>
      </w:r>
      <w:r>
        <w:rPr>
          <w:spacing w:val="149"/>
        </w:rPr>
        <w:t xml:space="preserve"> </w:t>
      </w:r>
      <w:r>
        <w:t>зависит</w:t>
      </w:r>
      <w:r>
        <w:rPr>
          <w:spacing w:val="148"/>
        </w:rPr>
        <w:t xml:space="preserve"> </w:t>
      </w:r>
      <w:r>
        <w:t>от</w:t>
      </w:r>
      <w:r>
        <w:rPr>
          <w:spacing w:val="151"/>
        </w:rPr>
        <w:t xml:space="preserve"> </w:t>
      </w:r>
      <w:r>
        <w:t>размера</w:t>
      </w:r>
      <w:r>
        <w:rPr>
          <w:spacing w:val="148"/>
        </w:rPr>
        <w:t xml:space="preserve"> </w:t>
      </w:r>
      <w:r>
        <w:t>страницы</w:t>
      </w:r>
      <w:r>
        <w:rPr>
          <w:spacing w:val="-7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стандартной</w:t>
      </w:r>
      <w:r>
        <w:rPr>
          <w:spacing w:val="4"/>
        </w:rPr>
        <w:t xml:space="preserve"> </w:t>
      </w:r>
      <w:r>
        <w:t>ширине</w:t>
      </w:r>
      <w:r>
        <w:rPr>
          <w:spacing w:val="3"/>
        </w:rPr>
        <w:t xml:space="preserve"> </w:t>
      </w:r>
      <w:r>
        <w:t>абзаца.</w:t>
      </w:r>
    </w:p>
    <w:p w14:paraId="16979559" w14:textId="77777777" w:rsidR="004401D0" w:rsidRDefault="00DC1E1D">
      <w:pPr>
        <w:pStyle w:val="a3"/>
        <w:spacing w:before="80" w:line="189" w:lineRule="auto"/>
        <w:ind w:left="767" w:right="961" w:firstLine="559"/>
        <w:jc w:val="both"/>
      </w:pPr>
      <w:r>
        <w:t>Вставьте рисунок из набора стандартных фигур и разместите его справа 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обтеканием</w:t>
      </w:r>
      <w:r>
        <w:rPr>
          <w:spacing w:val="2"/>
        </w:rPr>
        <w:t xml:space="preserve"> </w:t>
      </w:r>
      <w:r>
        <w:t>вокруг рамки.</w:t>
      </w:r>
    </w:p>
    <w:p w14:paraId="504925DD" w14:textId="77777777" w:rsidR="004401D0" w:rsidRDefault="00DC1E1D">
      <w:pPr>
        <w:pStyle w:val="a3"/>
        <w:spacing w:before="11"/>
        <w:ind w:left="1326"/>
        <w:jc w:val="both"/>
      </w:pPr>
      <w:r>
        <w:t>Текст</w:t>
      </w:r>
      <w:r>
        <w:rPr>
          <w:spacing w:val="-6"/>
        </w:rPr>
        <w:t xml:space="preserve"> </w:t>
      </w:r>
      <w:r>
        <w:t>сохраните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файле,</w:t>
      </w:r>
      <w:r>
        <w:rPr>
          <w:spacing w:val="-9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сообщат</w:t>
      </w:r>
      <w:r>
        <w:rPr>
          <w:spacing w:val="-6"/>
        </w:rPr>
        <w:t xml:space="preserve"> </w:t>
      </w:r>
      <w:r>
        <w:t>организаторы</w:t>
      </w:r>
      <w:r>
        <w:rPr>
          <w:spacing w:val="-3"/>
        </w:rPr>
        <w:t xml:space="preserve"> </w:t>
      </w:r>
      <w:r>
        <w:t>экзамена.</w:t>
      </w:r>
    </w:p>
    <w:p w14:paraId="213E6169" w14:textId="77777777" w:rsidR="004401D0" w:rsidRDefault="004401D0">
      <w:pPr>
        <w:jc w:val="both"/>
        <w:sectPr w:rsidR="004401D0">
          <w:pgSz w:w="14400" w:h="10800" w:orient="landscape"/>
          <w:pgMar w:top="1700" w:right="0" w:bottom="280" w:left="0" w:header="1068" w:footer="0" w:gutter="0"/>
          <w:cols w:space="720"/>
        </w:sectPr>
      </w:pPr>
    </w:p>
    <w:p w14:paraId="712BAF9D" w14:textId="77777777" w:rsidR="004401D0" w:rsidRDefault="004401D0">
      <w:pPr>
        <w:pStyle w:val="a3"/>
        <w:rPr>
          <w:sz w:val="20"/>
        </w:rPr>
      </w:pPr>
    </w:p>
    <w:p w14:paraId="33FD1C43" w14:textId="77777777" w:rsidR="004401D0" w:rsidRDefault="004401D0">
      <w:pPr>
        <w:pStyle w:val="a3"/>
        <w:rPr>
          <w:sz w:val="20"/>
        </w:rPr>
      </w:pPr>
    </w:p>
    <w:p w14:paraId="1032047E" w14:textId="77777777" w:rsidR="004401D0" w:rsidRDefault="004401D0">
      <w:pPr>
        <w:pStyle w:val="a3"/>
        <w:rPr>
          <w:sz w:val="20"/>
        </w:rPr>
      </w:pPr>
    </w:p>
    <w:p w14:paraId="69E31A8E" w14:textId="77777777" w:rsidR="004401D0" w:rsidRDefault="004401D0">
      <w:pPr>
        <w:pStyle w:val="a3"/>
        <w:rPr>
          <w:sz w:val="20"/>
        </w:rPr>
      </w:pPr>
    </w:p>
    <w:p w14:paraId="487EB00C" w14:textId="77777777" w:rsidR="004401D0" w:rsidRDefault="004401D0">
      <w:pPr>
        <w:pStyle w:val="a3"/>
        <w:spacing w:before="11" w:after="1"/>
        <w:rPr>
          <w:sz w:val="15"/>
        </w:rPr>
      </w:pPr>
    </w:p>
    <w:p w14:paraId="3F349CDE" w14:textId="77777777" w:rsidR="004401D0" w:rsidRDefault="00DC1E1D">
      <w:pPr>
        <w:pStyle w:val="a3"/>
        <w:ind w:left="1981"/>
        <w:rPr>
          <w:sz w:val="20"/>
        </w:rPr>
      </w:pPr>
      <w:r>
        <w:rPr>
          <w:noProof/>
          <w:sz w:val="20"/>
        </w:rPr>
        <w:drawing>
          <wp:inline distT="0" distB="0" distL="0" distR="0" wp14:anchorId="4896B35C" wp14:editId="586BB26D">
            <wp:extent cx="7139044" cy="3652837"/>
            <wp:effectExtent l="0" t="0" r="0" b="0"/>
            <wp:docPr id="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044" cy="3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C8B0" w14:textId="77777777" w:rsidR="004401D0" w:rsidRDefault="004401D0">
      <w:pPr>
        <w:rPr>
          <w:sz w:val="20"/>
        </w:rPr>
        <w:sectPr w:rsidR="004401D0">
          <w:pgSz w:w="14400" w:h="10800" w:orient="landscape"/>
          <w:pgMar w:top="1700" w:right="0" w:bottom="280" w:left="0" w:header="1068" w:footer="0" w:gutter="0"/>
          <w:cols w:space="720"/>
        </w:sectPr>
      </w:pPr>
    </w:p>
    <w:p w14:paraId="2E89F230" w14:textId="77777777" w:rsidR="004401D0" w:rsidRDefault="004401D0">
      <w:pPr>
        <w:pStyle w:val="a3"/>
        <w:spacing w:before="10"/>
        <w:rPr>
          <w:sz w:val="26"/>
        </w:rPr>
      </w:pPr>
    </w:p>
    <w:p w14:paraId="7D1CE4A4" w14:textId="77777777" w:rsidR="004401D0" w:rsidRDefault="00DC1E1D">
      <w:pPr>
        <w:pStyle w:val="a3"/>
        <w:spacing w:before="34" w:line="235" w:lineRule="auto"/>
        <w:ind w:left="994" w:right="1105"/>
        <w:jc w:val="both"/>
      </w:pPr>
      <w:r>
        <w:t>Создайте в текстовом редакторе документ и напишите в нём следующий текст,</w:t>
      </w:r>
      <w:r>
        <w:rPr>
          <w:spacing w:val="-79"/>
        </w:rPr>
        <w:t xml:space="preserve"> </w:t>
      </w:r>
      <w:r>
        <w:t>точно</w:t>
      </w:r>
      <w:r>
        <w:rPr>
          <w:spacing w:val="3"/>
        </w:rPr>
        <w:t xml:space="preserve"> </w:t>
      </w:r>
      <w:r>
        <w:t>воспроизведя</w:t>
      </w:r>
      <w:r>
        <w:rPr>
          <w:spacing w:val="3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имеющееся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образце.</w:t>
      </w:r>
    </w:p>
    <w:p w14:paraId="587C532D" w14:textId="77777777" w:rsidR="004401D0" w:rsidRDefault="00DC1E1D">
      <w:pPr>
        <w:pStyle w:val="a3"/>
        <w:spacing w:before="3" w:line="235" w:lineRule="auto"/>
        <w:ind w:left="994" w:right="1103"/>
        <w:jc w:val="both"/>
      </w:pPr>
      <w:r>
        <w:t>Данный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Межстрочный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полуторный.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выровнен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ширине,</w:t>
      </w:r>
      <w:r>
        <w:rPr>
          <w:spacing w:val="-79"/>
        </w:rPr>
        <w:t xml:space="preserve"> </w:t>
      </w:r>
      <w:r>
        <w:t>заголовок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центру.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выделенные</w:t>
      </w:r>
      <w:r>
        <w:rPr>
          <w:spacing w:val="-6"/>
        </w:rPr>
        <w:t xml:space="preserve"> </w:t>
      </w:r>
      <w:r>
        <w:t>полужирным</w:t>
      </w:r>
      <w:r>
        <w:rPr>
          <w:spacing w:val="-9"/>
        </w:rPr>
        <w:t xml:space="preserve"> </w:t>
      </w:r>
      <w:r>
        <w:t>шрифтом,</w:t>
      </w:r>
      <w:r>
        <w:rPr>
          <w:spacing w:val="-79"/>
        </w:rPr>
        <w:t xml:space="preserve"> </w:t>
      </w:r>
      <w:r>
        <w:t>подчёркиванием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курсивом,</w:t>
      </w:r>
      <w:r>
        <w:rPr>
          <w:spacing w:val="2"/>
        </w:rPr>
        <w:t xml:space="preserve"> </w:t>
      </w:r>
      <w:r>
        <w:t>имеется</w:t>
      </w:r>
      <w:r>
        <w:rPr>
          <w:spacing w:val="2"/>
        </w:rPr>
        <w:t xml:space="preserve"> </w:t>
      </w:r>
      <w:r>
        <w:t>нумерованный</w:t>
      </w:r>
      <w:r>
        <w:rPr>
          <w:spacing w:val="-1"/>
        </w:rPr>
        <w:t xml:space="preserve"> </w:t>
      </w:r>
      <w:r>
        <w:t>список.</w:t>
      </w:r>
    </w:p>
    <w:p w14:paraId="348FB8E5" w14:textId="77777777" w:rsidR="004401D0" w:rsidRDefault="00DC1E1D">
      <w:pPr>
        <w:pStyle w:val="a3"/>
        <w:spacing w:before="5" w:line="235" w:lineRule="auto"/>
        <w:ind w:left="994" w:right="1104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допустимо,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отличалась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примере,</w:t>
      </w:r>
      <w:r>
        <w:rPr>
          <w:spacing w:val="106"/>
        </w:rPr>
        <w:t xml:space="preserve"> </w:t>
      </w:r>
      <w:r>
        <w:t>поскольку</w:t>
      </w:r>
      <w:r>
        <w:rPr>
          <w:spacing w:val="108"/>
        </w:rPr>
        <w:t xml:space="preserve"> </w:t>
      </w:r>
      <w:r>
        <w:t>ширина</w:t>
      </w:r>
      <w:r>
        <w:rPr>
          <w:spacing w:val="107"/>
        </w:rPr>
        <w:t xml:space="preserve"> </w:t>
      </w:r>
      <w:r>
        <w:t>текста</w:t>
      </w:r>
      <w:r>
        <w:rPr>
          <w:spacing w:val="107"/>
        </w:rPr>
        <w:t xml:space="preserve"> </w:t>
      </w:r>
      <w:r>
        <w:t>зависит</w:t>
      </w:r>
      <w:r>
        <w:rPr>
          <w:spacing w:val="107"/>
        </w:rPr>
        <w:t xml:space="preserve"> </w:t>
      </w:r>
      <w:r>
        <w:t>от</w:t>
      </w:r>
      <w:r>
        <w:rPr>
          <w:spacing w:val="107"/>
        </w:rPr>
        <w:t xml:space="preserve"> </w:t>
      </w:r>
      <w:r>
        <w:t>размера</w:t>
      </w:r>
      <w:r>
        <w:rPr>
          <w:spacing w:val="107"/>
        </w:rPr>
        <w:t xml:space="preserve"> </w:t>
      </w:r>
      <w:r>
        <w:t>страницы</w:t>
      </w:r>
      <w:r>
        <w:rPr>
          <w:spacing w:val="-79"/>
        </w:rPr>
        <w:t xml:space="preserve"> </w:t>
      </w:r>
      <w:r>
        <w:t>и полей. В этом случае разбиение текста на строки должно соответствовать</w:t>
      </w:r>
      <w:r>
        <w:rPr>
          <w:spacing w:val="1"/>
        </w:rPr>
        <w:t xml:space="preserve"> </w:t>
      </w:r>
      <w:r>
        <w:t>стандартной</w:t>
      </w:r>
      <w:r>
        <w:rPr>
          <w:spacing w:val="3"/>
        </w:rPr>
        <w:t xml:space="preserve"> </w:t>
      </w:r>
      <w:r>
        <w:t>ширине</w:t>
      </w:r>
      <w:r>
        <w:rPr>
          <w:spacing w:val="4"/>
        </w:rPr>
        <w:t xml:space="preserve"> </w:t>
      </w:r>
      <w:r>
        <w:t>абзаца.</w:t>
      </w:r>
    </w:p>
    <w:p w14:paraId="08B4F0FA" w14:textId="77777777" w:rsidR="004401D0" w:rsidRDefault="00DC1E1D">
      <w:pPr>
        <w:pStyle w:val="a3"/>
        <w:spacing w:line="438" w:lineRule="exact"/>
        <w:ind w:left="994"/>
        <w:jc w:val="both"/>
      </w:pPr>
      <w:r>
        <w:t>Текст</w:t>
      </w:r>
      <w:r>
        <w:rPr>
          <w:spacing w:val="-7"/>
        </w:rPr>
        <w:t xml:space="preserve"> </w:t>
      </w:r>
      <w:r>
        <w:t>сохраните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файле,</w:t>
      </w:r>
      <w:r>
        <w:rPr>
          <w:spacing w:val="-9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сообщат</w:t>
      </w:r>
      <w:r>
        <w:rPr>
          <w:spacing w:val="-4"/>
        </w:rPr>
        <w:t xml:space="preserve"> </w:t>
      </w:r>
      <w:r>
        <w:t>организаторы</w:t>
      </w:r>
      <w:r>
        <w:rPr>
          <w:spacing w:val="-5"/>
        </w:rPr>
        <w:t xml:space="preserve"> </w:t>
      </w:r>
      <w:r>
        <w:t>экзамена.</w:t>
      </w:r>
    </w:p>
    <w:p w14:paraId="208D5ABF" w14:textId="77777777" w:rsidR="004401D0" w:rsidRDefault="004401D0">
      <w:pPr>
        <w:spacing w:line="438" w:lineRule="exact"/>
        <w:jc w:val="both"/>
        <w:sectPr w:rsidR="004401D0">
          <w:pgSz w:w="14400" w:h="10800" w:orient="landscape"/>
          <w:pgMar w:top="1700" w:right="0" w:bottom="280" w:left="0" w:header="1068" w:footer="0" w:gutter="0"/>
          <w:cols w:space="720"/>
        </w:sectPr>
      </w:pPr>
    </w:p>
    <w:p w14:paraId="69DF2681" w14:textId="77777777" w:rsidR="004401D0" w:rsidRDefault="004401D0">
      <w:pPr>
        <w:pStyle w:val="a3"/>
        <w:rPr>
          <w:sz w:val="20"/>
        </w:rPr>
      </w:pPr>
    </w:p>
    <w:p w14:paraId="30D509E4" w14:textId="77777777" w:rsidR="004401D0" w:rsidRDefault="004401D0">
      <w:pPr>
        <w:pStyle w:val="a3"/>
        <w:rPr>
          <w:sz w:val="20"/>
        </w:rPr>
      </w:pPr>
    </w:p>
    <w:p w14:paraId="77E9404C" w14:textId="77777777" w:rsidR="004401D0" w:rsidRDefault="004401D0">
      <w:pPr>
        <w:pStyle w:val="a3"/>
        <w:rPr>
          <w:sz w:val="20"/>
        </w:rPr>
      </w:pPr>
    </w:p>
    <w:p w14:paraId="4A54A6F5" w14:textId="77777777" w:rsidR="004401D0" w:rsidRDefault="004401D0">
      <w:pPr>
        <w:pStyle w:val="a3"/>
        <w:rPr>
          <w:sz w:val="20"/>
        </w:rPr>
      </w:pPr>
    </w:p>
    <w:p w14:paraId="2C95EEE1" w14:textId="77777777" w:rsidR="004401D0" w:rsidRDefault="004401D0">
      <w:pPr>
        <w:pStyle w:val="a3"/>
        <w:spacing w:before="10"/>
        <w:rPr>
          <w:sz w:val="29"/>
        </w:rPr>
      </w:pPr>
    </w:p>
    <w:p w14:paraId="0EF9FA78" w14:textId="77777777" w:rsidR="004401D0" w:rsidRDefault="00DC1E1D">
      <w:pPr>
        <w:pStyle w:val="a3"/>
        <w:ind w:left="2341"/>
        <w:rPr>
          <w:sz w:val="20"/>
        </w:rPr>
      </w:pPr>
      <w:r>
        <w:rPr>
          <w:noProof/>
          <w:sz w:val="20"/>
        </w:rPr>
        <w:drawing>
          <wp:inline distT="0" distB="0" distL="0" distR="0" wp14:anchorId="36A8EFEB" wp14:editId="0A08C891">
            <wp:extent cx="6787121" cy="3898201"/>
            <wp:effectExtent l="0" t="0" r="0" b="0"/>
            <wp:docPr id="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121" cy="38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1D0">
      <w:pgSz w:w="14400" w:h="10800" w:orient="landscape"/>
      <w:pgMar w:top="1700" w:right="0" w:bottom="280" w:left="0" w:header="106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E21CF" w14:textId="77777777" w:rsidR="00DE18A1" w:rsidRDefault="00DE18A1">
      <w:r>
        <w:separator/>
      </w:r>
    </w:p>
  </w:endnote>
  <w:endnote w:type="continuationSeparator" w:id="0">
    <w:p w14:paraId="63754594" w14:textId="77777777" w:rsidR="00DE18A1" w:rsidRDefault="00DE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E8D0D" w14:textId="77777777" w:rsidR="00DE18A1" w:rsidRDefault="00DE18A1">
      <w:r>
        <w:separator/>
      </w:r>
    </w:p>
  </w:footnote>
  <w:footnote w:type="continuationSeparator" w:id="0">
    <w:p w14:paraId="4BCD01FE" w14:textId="77777777" w:rsidR="00DE18A1" w:rsidRDefault="00DE1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617C5" w14:textId="32B86D89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9584" behindDoc="1" locked="0" layoutInCell="1" allowOverlap="1" wp14:anchorId="3DC8E608" wp14:editId="711E4E8D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5132070" cy="920115"/>
              <wp:effectExtent l="0" t="0" r="0" b="0"/>
              <wp:wrapNone/>
              <wp:docPr id="5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207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B06C0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7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13.1</w:t>
                          </w:r>
                        </w:p>
                        <w:p w14:paraId="1ADEAEB9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Демонстрационный</w:t>
                          </w:r>
                          <w:r>
                            <w:rPr>
                              <w:b/>
                              <w:color w:val="3366CC"/>
                              <w:spacing w:val="-6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вариант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DC8E60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70" type="#_x0000_t202" style="position:absolute;margin-left:42.2pt;margin-top:33.2pt;width:404.1pt;height:72.4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" filled="f" stroked="f">
              <v:textbox inset="0,0,0,0">
                <w:txbxContent>
                  <w:p w14:paraId="0F1B06C0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13.1</w:t>
                    </w:r>
                  </w:p>
                  <w:p w14:paraId="1ADEAEB9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Демонстрационный</w:t>
                    </w:r>
                    <w:r>
                      <w:rPr>
                        <w:b/>
                        <w:color w:val="3366CC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вариант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A20D" w14:textId="77777777" w:rsidR="004401D0" w:rsidRDefault="004401D0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E6004" w14:textId="03CE0168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6752" behindDoc="1" locked="0" layoutInCell="1" allowOverlap="1" wp14:anchorId="6E8EB703" wp14:editId="0098DFCA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2367280" cy="9201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28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C29E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13.2</w:t>
                          </w:r>
                        </w:p>
                        <w:p w14:paraId="1313EFA2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 xml:space="preserve">Пример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E8EB7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9" type="#_x0000_t202" style="position:absolute;margin-left:42.2pt;margin-top:33.2pt;width:186.4pt;height:72.45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" filled="f" stroked="f">
              <v:textbox inset="0,0,0,0">
                <w:txbxContent>
                  <w:p w14:paraId="3E81C29E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13.2</w:t>
                    </w:r>
                  </w:p>
                  <w:p w14:paraId="1313EFA2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 xml:space="preserve">Пример </w:t>
                    </w:r>
                    <w:r>
                      <w:fldChar w:fldCharType="begin"/>
                    </w:r>
                    <w:r>
                      <w:rPr>
                        <w:b/>
                        <w:color w:val="3366CC"/>
                        <w:sz w:val="6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6D98D" w14:textId="2E4CE8C8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7264" behindDoc="1" locked="0" layoutInCell="1" allowOverlap="1" wp14:anchorId="740FE3CD" wp14:editId="2F1AB2DF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2329180" cy="9201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918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35A76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13.2</w:t>
                          </w:r>
                        </w:p>
                        <w:p w14:paraId="30C24A4B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Пример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40FE3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0" type="#_x0000_t202" style="position:absolute;margin-left:42.2pt;margin-top:33.2pt;width:183.4pt;height:72.45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" filled="f" stroked="f">
              <v:textbox inset="0,0,0,0">
                <w:txbxContent>
                  <w:p w14:paraId="78535A76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13.2</w:t>
                    </w:r>
                  </w:p>
                  <w:p w14:paraId="30C24A4B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Пример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89A2C" w14:textId="0663C4EB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7776" behindDoc="1" locked="0" layoutInCell="1" allowOverlap="1" wp14:anchorId="20A3171A" wp14:editId="3BE2C9C8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2367280" cy="9201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28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02F1D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13.2</w:t>
                          </w:r>
                        </w:p>
                        <w:p w14:paraId="034C5D35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 xml:space="preserve">Пример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0A317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1" type="#_x0000_t202" style="position:absolute;margin-left:42.2pt;margin-top:33.2pt;width:186.4pt;height:72.45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" filled="f" stroked="f">
              <v:textbox inset="0,0,0,0">
                <w:txbxContent>
                  <w:p w14:paraId="72F02F1D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13.2</w:t>
                    </w:r>
                  </w:p>
                  <w:p w14:paraId="034C5D35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 xml:space="preserve">Пример </w:t>
                    </w:r>
                    <w:r>
                      <w:fldChar w:fldCharType="begin"/>
                    </w:r>
                    <w:r>
                      <w:rPr>
                        <w:b/>
                        <w:color w:val="3366CC"/>
                        <w:sz w:val="6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E4927" w14:textId="2DD64B88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8288" behindDoc="1" locked="0" layoutInCell="1" allowOverlap="1" wp14:anchorId="2BB9FC04" wp14:editId="781A8E69">
              <wp:simplePos x="0" y="0"/>
              <wp:positionH relativeFrom="page">
                <wp:posOffset>664845</wp:posOffset>
              </wp:positionH>
              <wp:positionV relativeFrom="page">
                <wp:posOffset>665480</wp:posOffset>
              </wp:positionV>
              <wp:extent cx="7821930" cy="432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193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94E5A" w14:textId="77777777" w:rsidR="004401D0" w:rsidRDefault="00DC1E1D">
                          <w:pPr>
                            <w:spacing w:line="672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Открытый</w:t>
                          </w:r>
                          <w:r>
                            <w:rPr>
                              <w:b/>
                              <w:color w:val="3366CC"/>
                              <w:spacing w:val="-1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банк</w:t>
                          </w:r>
                          <w:r>
                            <w:rPr>
                              <w:b/>
                              <w:color w:val="3366CC"/>
                              <w:spacing w:val="-2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заданий</w:t>
                          </w:r>
                          <w:r>
                            <w:rPr>
                              <w:b/>
                              <w:color w:val="3366CC"/>
                              <w:spacing w:val="-4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ОГЭ/</w:t>
                          </w:r>
                          <w:r>
                            <w:rPr>
                              <w:b/>
                              <w:color w:val="3366CC"/>
                              <w:spacing w:val="-1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информатика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BB9FC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52.35pt;margin-top:52.4pt;width:615.9pt;height:34.05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" filled="f" stroked="f">
              <v:textbox inset="0,0,0,0">
                <w:txbxContent>
                  <w:p w14:paraId="5A094E5A" w14:textId="77777777" w:rsidR="004401D0" w:rsidRDefault="00DC1E1D">
                    <w:pPr>
                      <w:spacing w:line="672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Открытый</w:t>
                    </w:r>
                    <w:r>
                      <w:rPr>
                        <w:b/>
                        <w:color w:val="3366CC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банк</w:t>
                    </w:r>
                    <w:r>
                      <w:rPr>
                        <w:b/>
                        <w:color w:val="3366CC"/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заданий</w:t>
                    </w:r>
                    <w:r>
                      <w:rPr>
                        <w:b/>
                        <w:color w:val="3366CC"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ОГЭ/</w:t>
                    </w:r>
                    <w:r>
                      <w:rPr>
                        <w:b/>
                        <w:color w:val="3366CC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информатика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ADA5E" w14:textId="58C91881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0096" behindDoc="1" locked="0" layoutInCell="1" allowOverlap="1" wp14:anchorId="5F2D9C2B" wp14:editId="6E734FCB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3972560" cy="920115"/>
              <wp:effectExtent l="0" t="0" r="0" b="0"/>
              <wp:wrapNone/>
              <wp:docPr id="5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256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3087B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7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13.1</w:t>
                          </w:r>
                        </w:p>
                        <w:p w14:paraId="25C92416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Критерии</w:t>
                          </w:r>
                          <w:r>
                            <w:rPr>
                              <w:b/>
                              <w:color w:val="3366CC"/>
                              <w:spacing w:val="-11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оценивания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F2D9C2B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71" type="#_x0000_t202" style="position:absolute;margin-left:42.2pt;margin-top:33.2pt;width:312.8pt;height:72.45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U92AEAAJgDAAAOAAAAZHJzL2Uyb0RvYy54bWysU9tu1DAQfUfiHyy/s9ld1EKj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" filled="f" stroked="f">
              <v:textbox inset="0,0,0,0">
                <w:txbxContent>
                  <w:p w14:paraId="49E3087B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13.1</w:t>
                    </w:r>
                  </w:p>
                  <w:p w14:paraId="25C92416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Критерии</w:t>
                    </w:r>
                    <w:r>
                      <w:rPr>
                        <w:b/>
                        <w:color w:val="3366CC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73A12" w14:textId="554542FC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80608" behindDoc="1" locked="0" layoutInCell="1" allowOverlap="1" wp14:anchorId="73CD0099" wp14:editId="0A255547">
              <wp:simplePos x="0" y="0"/>
              <wp:positionH relativeFrom="page">
                <wp:posOffset>3362960</wp:posOffset>
              </wp:positionH>
              <wp:positionV relativeFrom="page">
                <wp:posOffset>242570</wp:posOffset>
              </wp:positionV>
              <wp:extent cx="5097145" cy="978535"/>
              <wp:effectExtent l="0" t="0" r="0" b="0"/>
              <wp:wrapNone/>
              <wp:docPr id="4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97145" cy="978535"/>
                        <a:chOff x="5296" y="382"/>
                        <a:chExt cx="8027" cy="1541"/>
                      </a:xfrm>
                    </wpg:grpSpPr>
                    <pic:pic xmlns:pic="http://schemas.openxmlformats.org/drawingml/2006/picture">
                      <pic:nvPicPr>
                        <pic:cNvPr id="49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5" y="445"/>
                          <a:ext cx="2812" cy="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6" y="410"/>
                          <a:ext cx="2770" cy="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88" y="381"/>
                          <a:ext cx="2835" cy="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A973991" id="Group 28" o:spid="_x0000_s1026" style="position:absolute;margin-left:264.8pt;margin-top:19.1pt;width:401.35pt;height:77.05pt;z-index:-16335872;mso-position-horizontal-relative:page;mso-position-vertical-relative:page" coordorigin="5296,382" coordsize="8027,1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7" type="#_x0000_t75" style="position:absolute;left:5295;top:445;width:281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">
                <v:imagedata r:id="rId4" o:title=""/>
              </v:shape>
              <v:shape id="Picture 30" o:spid="_x0000_s1028" type="#_x0000_t75" style="position:absolute;left:7766;top:410;width:2770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">
                <v:imagedata r:id="rId5" o:title=""/>
              </v:shape>
              <v:shape id="Picture 29" o:spid="_x0000_s1029" type="#_x0000_t75" style="position:absolute;left:10488;top:381;width:2835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1120" behindDoc="1" locked="0" layoutInCell="1" allowOverlap="1" wp14:anchorId="1A9CEBC4" wp14:editId="2C19AF88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2367280" cy="920115"/>
              <wp:effectExtent l="0" t="0" r="0" b="0"/>
              <wp:wrapNone/>
              <wp:docPr id="4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28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FEA3C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6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13.1</w:t>
                          </w:r>
                        </w:p>
                        <w:p w14:paraId="63F9DC8E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 xml:space="preserve">Пример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A9CEBC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2" type="#_x0000_t202" style="position:absolute;margin-left:42.2pt;margin-top:33.2pt;width:186.4pt;height:72.45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" filled="f" stroked="f">
              <v:textbox inset="0,0,0,0">
                <w:txbxContent>
                  <w:p w14:paraId="59EFEA3C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13.1</w:t>
                    </w:r>
                  </w:p>
                  <w:p w14:paraId="63F9DC8E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 xml:space="preserve">Пример </w:t>
                    </w:r>
                    <w:r>
                      <w:fldChar w:fldCharType="begin"/>
                    </w:r>
                    <w:r>
                      <w:rPr>
                        <w:b/>
                        <w:color w:val="3366CC"/>
                        <w:sz w:val="6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2E51F" w14:textId="568BB946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81632" behindDoc="1" locked="0" layoutInCell="1" allowOverlap="1" wp14:anchorId="110D6D30" wp14:editId="5793A773">
              <wp:simplePos x="0" y="0"/>
              <wp:positionH relativeFrom="page">
                <wp:posOffset>3362960</wp:posOffset>
              </wp:positionH>
              <wp:positionV relativeFrom="page">
                <wp:posOffset>242570</wp:posOffset>
              </wp:positionV>
              <wp:extent cx="5097145" cy="978535"/>
              <wp:effectExtent l="0" t="0" r="0" b="0"/>
              <wp:wrapNone/>
              <wp:docPr id="4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97145" cy="978535"/>
                        <a:chOff x="5296" y="382"/>
                        <a:chExt cx="8027" cy="1541"/>
                      </a:xfrm>
                    </wpg:grpSpPr>
                    <pic:pic xmlns:pic="http://schemas.openxmlformats.org/drawingml/2006/picture">
                      <pic:nvPicPr>
                        <pic:cNvPr id="44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5" y="445"/>
                          <a:ext cx="2812" cy="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6" y="410"/>
                          <a:ext cx="2770" cy="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88" y="381"/>
                          <a:ext cx="2835" cy="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7052FBB" id="Group 23" o:spid="_x0000_s1026" style="position:absolute;margin-left:264.8pt;margin-top:19.1pt;width:401.35pt;height:77.05pt;z-index:-16334848;mso-position-horizontal-relative:page;mso-position-vertical-relative:page" coordorigin="5296,382" coordsize="8027,1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left:5295;top:445;width:281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">
                <v:imagedata r:id="rId4" o:title=""/>
              </v:shape>
              <v:shape id="Picture 25" o:spid="_x0000_s1028" type="#_x0000_t75" style="position:absolute;left:7766;top:410;width:2770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">
                <v:imagedata r:id="rId5" o:title=""/>
              </v:shape>
              <v:shape id="Picture 24" o:spid="_x0000_s1029" type="#_x0000_t75" style="position:absolute;left:10488;top:381;width:2835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2144" behindDoc="1" locked="0" layoutInCell="1" allowOverlap="1" wp14:anchorId="4B2279A4" wp14:editId="70E2CEB4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2329180" cy="920115"/>
              <wp:effectExtent l="0" t="0" r="0" b="0"/>
              <wp:wrapNone/>
              <wp:docPr id="4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918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4E698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13.1</w:t>
                          </w:r>
                        </w:p>
                        <w:p w14:paraId="020F0BB2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Пример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B2279A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3" type="#_x0000_t202" style="position:absolute;margin-left:42.2pt;margin-top:33.2pt;width:183.4pt;height:72.4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" filled="f" stroked="f">
              <v:textbox inset="0,0,0,0">
                <w:txbxContent>
                  <w:p w14:paraId="2704E698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13.1</w:t>
                    </w:r>
                  </w:p>
                  <w:p w14:paraId="020F0BB2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Пример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E62B9" w14:textId="52D281E7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82656" behindDoc="1" locked="0" layoutInCell="1" allowOverlap="1" wp14:anchorId="04A1730E" wp14:editId="0F733C07">
              <wp:simplePos x="0" y="0"/>
              <wp:positionH relativeFrom="page">
                <wp:posOffset>3362960</wp:posOffset>
              </wp:positionH>
              <wp:positionV relativeFrom="page">
                <wp:posOffset>242570</wp:posOffset>
              </wp:positionV>
              <wp:extent cx="5097145" cy="978535"/>
              <wp:effectExtent l="0" t="0" r="0" b="0"/>
              <wp:wrapNone/>
              <wp:docPr id="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97145" cy="978535"/>
                        <a:chOff x="5296" y="382"/>
                        <a:chExt cx="8027" cy="1541"/>
                      </a:xfrm>
                    </wpg:grpSpPr>
                    <pic:pic xmlns:pic="http://schemas.openxmlformats.org/drawingml/2006/picture">
                      <pic:nvPicPr>
                        <pic:cNvPr id="38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5" y="445"/>
                          <a:ext cx="2812" cy="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6" y="410"/>
                          <a:ext cx="2770" cy="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88" y="381"/>
                          <a:ext cx="2835" cy="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97D6BE3" id="Group 18" o:spid="_x0000_s1026" style="position:absolute;margin-left:264.8pt;margin-top:19.1pt;width:401.35pt;height:77.05pt;z-index:-16333824;mso-position-horizontal-relative:page;mso-position-vertical-relative:page" coordorigin="5296,382" coordsize="8027,1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5295;top:445;width:281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">
                <v:imagedata r:id="rId4" o:title=""/>
              </v:shape>
              <v:shape id="Picture 20" o:spid="_x0000_s1028" type="#_x0000_t75" style="position:absolute;left:7766;top:410;width:2770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">
                <v:imagedata r:id="rId5" o:title=""/>
              </v:shape>
              <v:shape id="Picture 19" o:spid="_x0000_s1029" type="#_x0000_t75" style="position:absolute;left:10488;top:381;width:2835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3168" behindDoc="1" locked="0" layoutInCell="1" allowOverlap="1" wp14:anchorId="40C797D5" wp14:editId="66328A89">
              <wp:simplePos x="0" y="0"/>
              <wp:positionH relativeFrom="page">
                <wp:posOffset>474345</wp:posOffset>
              </wp:positionH>
              <wp:positionV relativeFrom="page">
                <wp:posOffset>421640</wp:posOffset>
              </wp:positionV>
              <wp:extent cx="7521575" cy="154559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1575" cy="154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C5643" w14:textId="77777777" w:rsidR="004401D0" w:rsidRDefault="00DC1E1D">
                          <w:pPr>
                            <w:spacing w:line="666" w:lineRule="exact"/>
                            <w:ind w:left="116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7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13.1</w:t>
                          </w:r>
                        </w:p>
                        <w:p w14:paraId="25E61631" w14:textId="77777777" w:rsidR="004401D0" w:rsidRDefault="00DC1E1D">
                          <w:pPr>
                            <w:spacing w:line="775" w:lineRule="exact"/>
                            <w:ind w:left="116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Пример 5</w:t>
                          </w:r>
                        </w:p>
                        <w:p w14:paraId="06EE2514" w14:textId="77777777" w:rsidR="004401D0" w:rsidRDefault="00DC1E1D">
                          <w:pPr>
                            <w:pStyle w:val="a3"/>
                            <w:spacing w:before="108" w:line="436" w:lineRule="exact"/>
                            <w:ind w:left="20"/>
                          </w:pPr>
                          <w:r>
                            <w:t>Используя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информацию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иллюстративный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материал,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содержащийся</w:t>
                          </w:r>
                        </w:p>
                        <w:p w14:paraId="79112A7B" w14:textId="77777777" w:rsidR="004401D0" w:rsidRDefault="00DC1E1D">
                          <w:pPr>
                            <w:pStyle w:val="a3"/>
                            <w:spacing w:line="436" w:lineRule="exact"/>
                            <w:ind w:left="20"/>
                          </w:pPr>
                          <w:r>
                            <w:t>в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каталоге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DEMO-13,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создайте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презентацию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из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трёх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слайдов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на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тему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«Рысь».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0C797D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4" type="#_x0000_t202" style="position:absolute;margin-left:37.35pt;margin-top:33.2pt;width:592.25pt;height:121.7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" filled="f" stroked="f">
              <v:textbox inset="0,0,0,0">
                <w:txbxContent>
                  <w:p w14:paraId="3EDC5643" w14:textId="77777777" w:rsidR="004401D0" w:rsidRDefault="00DC1E1D">
                    <w:pPr>
                      <w:spacing w:line="666" w:lineRule="exact"/>
                      <w:ind w:left="116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13.1</w:t>
                    </w:r>
                  </w:p>
                  <w:p w14:paraId="25E61631" w14:textId="77777777" w:rsidR="004401D0" w:rsidRDefault="00DC1E1D">
                    <w:pPr>
                      <w:spacing w:line="775" w:lineRule="exact"/>
                      <w:ind w:left="116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Пример 5</w:t>
                    </w:r>
                  </w:p>
                  <w:p w14:paraId="06EE2514" w14:textId="77777777" w:rsidR="004401D0" w:rsidRDefault="00DC1E1D">
                    <w:pPr>
                      <w:pStyle w:val="a3"/>
                      <w:spacing w:before="108" w:line="436" w:lineRule="exact"/>
                      <w:ind w:left="20"/>
                    </w:pPr>
                    <w:r>
                      <w:t>Используя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информацию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иллюстративный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материал,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содержащийся</w:t>
                    </w:r>
                  </w:p>
                  <w:p w14:paraId="79112A7B" w14:textId="77777777" w:rsidR="004401D0" w:rsidRDefault="00DC1E1D">
                    <w:pPr>
                      <w:pStyle w:val="a3"/>
                      <w:spacing w:line="436" w:lineRule="exact"/>
                      <w:ind w:left="20"/>
                    </w:pPr>
                    <w:r>
                      <w:t>в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каталоге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DEMO-13,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создайте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презентацию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из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трёх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слайдов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тему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«Рысь».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1A300" w14:textId="69199AFD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83680" behindDoc="1" locked="0" layoutInCell="1" allowOverlap="1" wp14:anchorId="4418A59D" wp14:editId="028FFE40">
              <wp:simplePos x="0" y="0"/>
              <wp:positionH relativeFrom="page">
                <wp:posOffset>3362960</wp:posOffset>
              </wp:positionH>
              <wp:positionV relativeFrom="page">
                <wp:posOffset>242570</wp:posOffset>
              </wp:positionV>
              <wp:extent cx="5097145" cy="978535"/>
              <wp:effectExtent l="0" t="0" r="0" b="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97145" cy="978535"/>
                        <a:chOff x="5296" y="382"/>
                        <a:chExt cx="8027" cy="1541"/>
                      </a:xfrm>
                    </wpg:grpSpPr>
                    <pic:pic xmlns:pic="http://schemas.openxmlformats.org/drawingml/2006/picture">
                      <pic:nvPicPr>
                        <pic:cNvPr id="28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5" y="445"/>
                          <a:ext cx="2812" cy="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6" y="410"/>
                          <a:ext cx="2770" cy="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88" y="381"/>
                          <a:ext cx="2835" cy="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70F0527B" id="Group 13" o:spid="_x0000_s1026" style="position:absolute;margin-left:264.8pt;margin-top:19.1pt;width:401.35pt;height:77.05pt;z-index:-16332800;mso-position-horizontal-relative:page;mso-position-vertical-relative:page" coordorigin="5296,382" coordsize="8027,1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5295;top:445;width:281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">
                <v:imagedata r:id="rId4" o:title=""/>
              </v:shape>
              <v:shape id="Picture 15" o:spid="_x0000_s1028" type="#_x0000_t75" style="position:absolute;left:7766;top:410;width:2770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">
                <v:imagedata r:id="rId5" o:title=""/>
              </v:shape>
              <v:shape id="Picture 14" o:spid="_x0000_s1029" type="#_x0000_t75" style="position:absolute;left:10488;top:381;width:2835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4192" behindDoc="1" locked="0" layoutInCell="1" allowOverlap="1" wp14:anchorId="00964CB5" wp14:editId="63D6E660">
              <wp:simplePos x="0" y="0"/>
              <wp:positionH relativeFrom="page">
                <wp:posOffset>474345</wp:posOffset>
              </wp:positionH>
              <wp:positionV relativeFrom="page">
                <wp:posOffset>421640</wp:posOffset>
              </wp:positionV>
              <wp:extent cx="7521575" cy="15455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1575" cy="154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01D37" w14:textId="77777777" w:rsidR="004401D0" w:rsidRDefault="00DC1E1D">
                          <w:pPr>
                            <w:spacing w:line="666" w:lineRule="exact"/>
                            <w:ind w:left="116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7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13.1</w:t>
                          </w:r>
                        </w:p>
                        <w:p w14:paraId="1DDD9090" w14:textId="77777777" w:rsidR="004401D0" w:rsidRDefault="00DC1E1D">
                          <w:pPr>
                            <w:spacing w:line="775" w:lineRule="exact"/>
                            <w:ind w:left="116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Пример 6</w:t>
                          </w:r>
                        </w:p>
                        <w:p w14:paraId="57FFA606" w14:textId="77777777" w:rsidR="004401D0" w:rsidRDefault="00DC1E1D">
                          <w:pPr>
                            <w:pStyle w:val="a3"/>
                            <w:spacing w:before="108" w:line="436" w:lineRule="exact"/>
                            <w:ind w:left="20"/>
                          </w:pPr>
                          <w:r>
                            <w:t>Используя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информацию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иллюстративный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материал,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содержащийся</w:t>
                          </w:r>
                        </w:p>
                        <w:p w14:paraId="0591197D" w14:textId="77777777" w:rsidR="004401D0" w:rsidRDefault="00DC1E1D">
                          <w:pPr>
                            <w:pStyle w:val="a3"/>
                            <w:spacing w:line="436" w:lineRule="exact"/>
                            <w:ind w:left="20"/>
                          </w:pPr>
                          <w:r>
                            <w:t>в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каталоге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DEMO-13,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создайте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презентацию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из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трёх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слайдов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на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тему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«Рысь».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0964CB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5" type="#_x0000_t202" style="position:absolute;margin-left:37.35pt;margin-top:33.2pt;width:592.25pt;height:121.7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" filled="f" stroked="f">
              <v:textbox inset="0,0,0,0">
                <w:txbxContent>
                  <w:p w14:paraId="31301D37" w14:textId="77777777" w:rsidR="004401D0" w:rsidRDefault="00DC1E1D">
                    <w:pPr>
                      <w:spacing w:line="666" w:lineRule="exact"/>
                      <w:ind w:left="116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13.1</w:t>
                    </w:r>
                  </w:p>
                  <w:p w14:paraId="1DDD9090" w14:textId="77777777" w:rsidR="004401D0" w:rsidRDefault="00DC1E1D">
                    <w:pPr>
                      <w:spacing w:line="775" w:lineRule="exact"/>
                      <w:ind w:left="116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Пример 6</w:t>
                    </w:r>
                  </w:p>
                  <w:p w14:paraId="57FFA606" w14:textId="77777777" w:rsidR="004401D0" w:rsidRDefault="00DC1E1D">
                    <w:pPr>
                      <w:pStyle w:val="a3"/>
                      <w:spacing w:before="108" w:line="436" w:lineRule="exact"/>
                      <w:ind w:left="20"/>
                    </w:pPr>
                    <w:r>
                      <w:t>Используя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информацию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иллюстративный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материал,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содержащийся</w:t>
                    </w:r>
                  </w:p>
                  <w:p w14:paraId="0591197D" w14:textId="77777777" w:rsidR="004401D0" w:rsidRDefault="00DC1E1D">
                    <w:pPr>
                      <w:pStyle w:val="a3"/>
                      <w:spacing w:line="436" w:lineRule="exact"/>
                      <w:ind w:left="20"/>
                    </w:pPr>
                    <w:r>
                      <w:t>в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каталоге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DEMO-13,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создайте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презентацию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из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трёх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слайдов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тему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«Рысь».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F7F8" w14:textId="70A56EED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84704" behindDoc="1" locked="0" layoutInCell="1" allowOverlap="1" wp14:anchorId="210978F9" wp14:editId="0E83C83C">
              <wp:simplePos x="0" y="0"/>
              <wp:positionH relativeFrom="page">
                <wp:posOffset>3362960</wp:posOffset>
              </wp:positionH>
              <wp:positionV relativeFrom="page">
                <wp:posOffset>260350</wp:posOffset>
              </wp:positionV>
              <wp:extent cx="4857750" cy="93726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7750" cy="937260"/>
                        <a:chOff x="5296" y="410"/>
                        <a:chExt cx="7650" cy="1476"/>
                      </a:xfrm>
                    </wpg:grpSpPr>
                    <pic:pic xmlns:pic="http://schemas.openxmlformats.org/drawingml/2006/picture">
                      <pic:nvPicPr>
                        <pic:cNvPr id="18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5" y="445"/>
                          <a:ext cx="2812" cy="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94" y="410"/>
                          <a:ext cx="2381" cy="1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75" y="422"/>
                          <a:ext cx="2571" cy="1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D2A6477" id="Group 8" o:spid="_x0000_s1026" style="position:absolute;margin-left:264.8pt;margin-top:20.5pt;width:382.5pt;height:73.8pt;z-index:-16331776;mso-position-horizontal-relative:page;mso-position-vertical-relative:page" coordorigin="5296,410" coordsize="7650,14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5295;top:445;width:281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">
                <v:imagedata r:id="rId4" o:title=""/>
              </v:shape>
              <v:shape id="Picture 10" o:spid="_x0000_s1028" type="#_x0000_t75" style="position:absolute;left:7994;top:410;width:2381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">
                <v:imagedata r:id="rId5" o:title=""/>
              </v:shape>
              <v:shape id="Picture 9" o:spid="_x0000_s1029" type="#_x0000_t75" style="position:absolute;left:10375;top:422;width:2571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5216" behindDoc="1" locked="0" layoutInCell="1" allowOverlap="1" wp14:anchorId="0372AB4C" wp14:editId="542052B9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2329180" cy="92011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918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28912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13.1</w:t>
                          </w:r>
                        </w:p>
                        <w:p w14:paraId="07B158BA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Пример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372AB4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6" type="#_x0000_t202" style="position:absolute;margin-left:42.2pt;margin-top:33.2pt;width:183.4pt;height:72.45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" filled="f" stroked="f">
              <v:textbox inset="0,0,0,0">
                <w:txbxContent>
                  <w:p w14:paraId="42E28912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13.1</w:t>
                    </w:r>
                  </w:p>
                  <w:p w14:paraId="07B158BA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Пример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E06D1" w14:textId="39AE68D6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5728" behindDoc="1" locked="0" layoutInCell="1" allowOverlap="1" wp14:anchorId="6122427C" wp14:editId="1DE6C8B4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5132070" cy="92011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207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59852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6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13.2</w:t>
                          </w:r>
                        </w:p>
                        <w:p w14:paraId="66614E5D" w14:textId="77777777" w:rsidR="004401D0" w:rsidRDefault="00DC1E1D">
                          <w:pPr>
                            <w:spacing w:line="775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Демонстрационный</w:t>
                          </w:r>
                          <w:r>
                            <w:rPr>
                              <w:b/>
                              <w:color w:val="3366CC"/>
                              <w:spacing w:val="-6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вариант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12242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7" type="#_x0000_t202" style="position:absolute;margin-left:42.2pt;margin-top:33.2pt;width:404.1pt;height:72.45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" filled="f" stroked="f">
              <v:textbox inset="0,0,0,0">
                <w:txbxContent>
                  <w:p w14:paraId="1C759852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13.2</w:t>
                    </w:r>
                  </w:p>
                  <w:p w14:paraId="66614E5D" w14:textId="77777777" w:rsidR="004401D0" w:rsidRDefault="00DC1E1D">
                    <w:pPr>
                      <w:spacing w:line="775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Демонстрационный</w:t>
                    </w:r>
                    <w:r>
                      <w:rPr>
                        <w:b/>
                        <w:color w:val="3366CC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вариант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FC0E8" w14:textId="7A105752" w:rsidR="004401D0" w:rsidRDefault="0065612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6240" behindDoc="1" locked="0" layoutInCell="1" allowOverlap="1" wp14:anchorId="7A5D7642" wp14:editId="2826F84D">
              <wp:simplePos x="0" y="0"/>
              <wp:positionH relativeFrom="page">
                <wp:posOffset>535940</wp:posOffset>
              </wp:positionH>
              <wp:positionV relativeFrom="page">
                <wp:posOffset>421640</wp:posOffset>
              </wp:positionV>
              <wp:extent cx="4064000" cy="9201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0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B24A3" w14:textId="77777777" w:rsidR="004401D0" w:rsidRDefault="00DC1E1D">
                          <w:pPr>
                            <w:spacing w:line="666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Задание</w:t>
                          </w:r>
                          <w:r>
                            <w:rPr>
                              <w:b/>
                              <w:color w:val="3366CC"/>
                              <w:spacing w:val="-6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13.2</w:t>
                          </w:r>
                        </w:p>
                        <w:p w14:paraId="2F9959DB" w14:textId="77777777" w:rsidR="004401D0" w:rsidRDefault="00DC1E1D">
                          <w:pPr>
                            <w:spacing w:line="775" w:lineRule="exact"/>
                            <w:ind w:left="163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Критерии</w:t>
                          </w:r>
                          <w:r>
                            <w:rPr>
                              <w:b/>
                              <w:color w:val="3366CC"/>
                              <w:spacing w:val="-11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CC"/>
                              <w:sz w:val="64"/>
                            </w:rPr>
                            <w:t>оценивания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A5D76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8" type="#_x0000_t202" style="position:absolute;margin-left:42.2pt;margin-top:33.2pt;width:320pt;height:72.45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" filled="f" stroked="f">
              <v:textbox inset="0,0,0,0">
                <w:txbxContent>
                  <w:p w14:paraId="5C5B24A3" w14:textId="77777777" w:rsidR="004401D0" w:rsidRDefault="00DC1E1D">
                    <w:pPr>
                      <w:spacing w:line="666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Задание</w:t>
                    </w:r>
                    <w:r>
                      <w:rPr>
                        <w:b/>
                        <w:color w:val="3366CC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13.2</w:t>
                    </w:r>
                  </w:p>
                  <w:p w14:paraId="2F9959DB" w14:textId="77777777" w:rsidR="004401D0" w:rsidRDefault="00DC1E1D">
                    <w:pPr>
                      <w:spacing w:line="775" w:lineRule="exact"/>
                      <w:ind w:left="16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66CC"/>
                        <w:sz w:val="64"/>
                      </w:rPr>
                      <w:t>Критерии</w:t>
                    </w:r>
                    <w:r>
                      <w:rPr>
                        <w:b/>
                        <w:color w:val="3366CC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3366CC"/>
                        <w:sz w:val="64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A2D10"/>
    <w:multiLevelType w:val="hybridMultilevel"/>
    <w:tmpl w:val="FC165CFC"/>
    <w:lvl w:ilvl="0" w:tplc="A2984210">
      <w:numFmt w:val="bullet"/>
      <w:lvlText w:val="●"/>
      <w:lvlJc w:val="left"/>
      <w:pPr>
        <w:ind w:left="1404" w:hanging="300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BA22256C">
      <w:numFmt w:val="bullet"/>
      <w:lvlText w:val="•"/>
      <w:lvlJc w:val="left"/>
      <w:pPr>
        <w:ind w:left="1538" w:hanging="262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2" w:tplc="1752E968">
      <w:numFmt w:val="bullet"/>
      <w:lvlText w:val="•"/>
      <w:lvlJc w:val="left"/>
      <w:pPr>
        <w:ind w:left="2968" w:hanging="262"/>
      </w:pPr>
      <w:rPr>
        <w:rFonts w:hint="default"/>
        <w:lang w:val="ru-RU" w:eastAsia="en-US" w:bidi="ar-SA"/>
      </w:rPr>
    </w:lvl>
    <w:lvl w:ilvl="3" w:tplc="F3D85992">
      <w:numFmt w:val="bullet"/>
      <w:lvlText w:val="•"/>
      <w:lvlJc w:val="left"/>
      <w:pPr>
        <w:ind w:left="4397" w:hanging="262"/>
      </w:pPr>
      <w:rPr>
        <w:rFonts w:hint="default"/>
        <w:lang w:val="ru-RU" w:eastAsia="en-US" w:bidi="ar-SA"/>
      </w:rPr>
    </w:lvl>
    <w:lvl w:ilvl="4" w:tplc="B2A640DE">
      <w:numFmt w:val="bullet"/>
      <w:lvlText w:val="•"/>
      <w:lvlJc w:val="left"/>
      <w:pPr>
        <w:ind w:left="5826" w:hanging="262"/>
      </w:pPr>
      <w:rPr>
        <w:rFonts w:hint="default"/>
        <w:lang w:val="ru-RU" w:eastAsia="en-US" w:bidi="ar-SA"/>
      </w:rPr>
    </w:lvl>
    <w:lvl w:ilvl="5" w:tplc="E9F29C74">
      <w:numFmt w:val="bullet"/>
      <w:lvlText w:val="•"/>
      <w:lvlJc w:val="left"/>
      <w:pPr>
        <w:ind w:left="7255" w:hanging="262"/>
      </w:pPr>
      <w:rPr>
        <w:rFonts w:hint="default"/>
        <w:lang w:val="ru-RU" w:eastAsia="en-US" w:bidi="ar-SA"/>
      </w:rPr>
    </w:lvl>
    <w:lvl w:ilvl="6" w:tplc="81DEA60E">
      <w:numFmt w:val="bullet"/>
      <w:lvlText w:val="•"/>
      <w:lvlJc w:val="left"/>
      <w:pPr>
        <w:ind w:left="8684" w:hanging="262"/>
      </w:pPr>
      <w:rPr>
        <w:rFonts w:hint="default"/>
        <w:lang w:val="ru-RU" w:eastAsia="en-US" w:bidi="ar-SA"/>
      </w:rPr>
    </w:lvl>
    <w:lvl w:ilvl="7" w:tplc="D2E887C2">
      <w:numFmt w:val="bullet"/>
      <w:lvlText w:val="•"/>
      <w:lvlJc w:val="left"/>
      <w:pPr>
        <w:ind w:left="10113" w:hanging="262"/>
      </w:pPr>
      <w:rPr>
        <w:rFonts w:hint="default"/>
        <w:lang w:val="ru-RU" w:eastAsia="en-US" w:bidi="ar-SA"/>
      </w:rPr>
    </w:lvl>
    <w:lvl w:ilvl="8" w:tplc="BF3CE9EE">
      <w:numFmt w:val="bullet"/>
      <w:lvlText w:val="•"/>
      <w:lvlJc w:val="left"/>
      <w:pPr>
        <w:ind w:left="11542" w:hanging="262"/>
      </w:pPr>
      <w:rPr>
        <w:rFonts w:hint="default"/>
        <w:lang w:val="ru-RU" w:eastAsia="en-US" w:bidi="ar-SA"/>
      </w:rPr>
    </w:lvl>
  </w:abstractNum>
  <w:abstractNum w:abstractNumId="1" w15:restartNumberingAfterBreak="0">
    <w:nsid w:val="269261B0"/>
    <w:multiLevelType w:val="hybridMultilevel"/>
    <w:tmpl w:val="B1C43A28"/>
    <w:lvl w:ilvl="0" w:tplc="65B40E42">
      <w:numFmt w:val="bullet"/>
      <w:lvlText w:val="–"/>
      <w:lvlJc w:val="left"/>
      <w:pPr>
        <w:ind w:left="864" w:hanging="320"/>
      </w:pPr>
      <w:rPr>
        <w:rFonts w:ascii="Calibri" w:eastAsia="Calibri" w:hAnsi="Calibri" w:cs="Calibri" w:hint="default"/>
        <w:w w:val="99"/>
        <w:sz w:val="44"/>
        <w:szCs w:val="44"/>
        <w:lang w:val="ru-RU" w:eastAsia="en-US" w:bidi="ar-SA"/>
      </w:rPr>
    </w:lvl>
    <w:lvl w:ilvl="1" w:tplc="50AC6C68">
      <w:numFmt w:val="bullet"/>
      <w:lvlText w:val="•"/>
      <w:lvlJc w:val="left"/>
      <w:pPr>
        <w:ind w:left="2214" w:hanging="320"/>
      </w:pPr>
      <w:rPr>
        <w:rFonts w:hint="default"/>
        <w:lang w:val="ru-RU" w:eastAsia="en-US" w:bidi="ar-SA"/>
      </w:rPr>
    </w:lvl>
    <w:lvl w:ilvl="2" w:tplc="2CB20174">
      <w:numFmt w:val="bullet"/>
      <w:lvlText w:val="•"/>
      <w:lvlJc w:val="left"/>
      <w:pPr>
        <w:ind w:left="3568" w:hanging="320"/>
      </w:pPr>
      <w:rPr>
        <w:rFonts w:hint="default"/>
        <w:lang w:val="ru-RU" w:eastAsia="en-US" w:bidi="ar-SA"/>
      </w:rPr>
    </w:lvl>
    <w:lvl w:ilvl="3" w:tplc="20C818BA">
      <w:numFmt w:val="bullet"/>
      <w:lvlText w:val="•"/>
      <w:lvlJc w:val="left"/>
      <w:pPr>
        <w:ind w:left="4922" w:hanging="320"/>
      </w:pPr>
      <w:rPr>
        <w:rFonts w:hint="default"/>
        <w:lang w:val="ru-RU" w:eastAsia="en-US" w:bidi="ar-SA"/>
      </w:rPr>
    </w:lvl>
    <w:lvl w:ilvl="4" w:tplc="E8AA8402">
      <w:numFmt w:val="bullet"/>
      <w:lvlText w:val="•"/>
      <w:lvlJc w:val="left"/>
      <w:pPr>
        <w:ind w:left="6276" w:hanging="320"/>
      </w:pPr>
      <w:rPr>
        <w:rFonts w:hint="default"/>
        <w:lang w:val="ru-RU" w:eastAsia="en-US" w:bidi="ar-SA"/>
      </w:rPr>
    </w:lvl>
    <w:lvl w:ilvl="5" w:tplc="A39C309C">
      <w:numFmt w:val="bullet"/>
      <w:lvlText w:val="•"/>
      <w:lvlJc w:val="left"/>
      <w:pPr>
        <w:ind w:left="7630" w:hanging="320"/>
      </w:pPr>
      <w:rPr>
        <w:rFonts w:hint="default"/>
        <w:lang w:val="ru-RU" w:eastAsia="en-US" w:bidi="ar-SA"/>
      </w:rPr>
    </w:lvl>
    <w:lvl w:ilvl="6" w:tplc="524814DC">
      <w:numFmt w:val="bullet"/>
      <w:lvlText w:val="•"/>
      <w:lvlJc w:val="left"/>
      <w:pPr>
        <w:ind w:left="8984" w:hanging="320"/>
      </w:pPr>
      <w:rPr>
        <w:rFonts w:hint="default"/>
        <w:lang w:val="ru-RU" w:eastAsia="en-US" w:bidi="ar-SA"/>
      </w:rPr>
    </w:lvl>
    <w:lvl w:ilvl="7" w:tplc="BA20D3E6">
      <w:numFmt w:val="bullet"/>
      <w:lvlText w:val="•"/>
      <w:lvlJc w:val="left"/>
      <w:pPr>
        <w:ind w:left="10338" w:hanging="320"/>
      </w:pPr>
      <w:rPr>
        <w:rFonts w:hint="default"/>
        <w:lang w:val="ru-RU" w:eastAsia="en-US" w:bidi="ar-SA"/>
      </w:rPr>
    </w:lvl>
    <w:lvl w:ilvl="8" w:tplc="C48A5CEC">
      <w:numFmt w:val="bullet"/>
      <w:lvlText w:val="•"/>
      <w:lvlJc w:val="left"/>
      <w:pPr>
        <w:ind w:left="11692" w:hanging="320"/>
      </w:pPr>
      <w:rPr>
        <w:rFonts w:hint="default"/>
        <w:lang w:val="ru-RU" w:eastAsia="en-US" w:bidi="ar-SA"/>
      </w:rPr>
    </w:lvl>
  </w:abstractNum>
  <w:abstractNum w:abstractNumId="2" w15:restartNumberingAfterBreak="0">
    <w:nsid w:val="7D725B72"/>
    <w:multiLevelType w:val="hybridMultilevel"/>
    <w:tmpl w:val="EA1603E0"/>
    <w:lvl w:ilvl="0" w:tplc="16FC1186">
      <w:start w:val="1"/>
      <w:numFmt w:val="decimal"/>
      <w:lvlText w:val="%1."/>
      <w:lvlJc w:val="left"/>
      <w:pPr>
        <w:ind w:left="1404" w:hanging="355"/>
        <w:jc w:val="left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96FA5B34">
      <w:numFmt w:val="bullet"/>
      <w:lvlText w:val="•"/>
      <w:lvlJc w:val="left"/>
      <w:pPr>
        <w:ind w:left="1600" w:hanging="355"/>
      </w:pPr>
      <w:rPr>
        <w:rFonts w:hint="default"/>
        <w:lang w:val="ru-RU" w:eastAsia="en-US" w:bidi="ar-SA"/>
      </w:rPr>
    </w:lvl>
    <w:lvl w:ilvl="2" w:tplc="67AEDFD4">
      <w:numFmt w:val="bullet"/>
      <w:lvlText w:val="•"/>
      <w:lvlJc w:val="left"/>
      <w:pPr>
        <w:ind w:left="3022" w:hanging="355"/>
      </w:pPr>
      <w:rPr>
        <w:rFonts w:hint="default"/>
        <w:lang w:val="ru-RU" w:eastAsia="en-US" w:bidi="ar-SA"/>
      </w:rPr>
    </w:lvl>
    <w:lvl w:ilvl="3" w:tplc="89284B6C">
      <w:numFmt w:val="bullet"/>
      <w:lvlText w:val="•"/>
      <w:lvlJc w:val="left"/>
      <w:pPr>
        <w:ind w:left="4444" w:hanging="355"/>
      </w:pPr>
      <w:rPr>
        <w:rFonts w:hint="default"/>
        <w:lang w:val="ru-RU" w:eastAsia="en-US" w:bidi="ar-SA"/>
      </w:rPr>
    </w:lvl>
    <w:lvl w:ilvl="4" w:tplc="DCB0C718">
      <w:numFmt w:val="bullet"/>
      <w:lvlText w:val="•"/>
      <w:lvlJc w:val="left"/>
      <w:pPr>
        <w:ind w:left="5866" w:hanging="355"/>
      </w:pPr>
      <w:rPr>
        <w:rFonts w:hint="default"/>
        <w:lang w:val="ru-RU" w:eastAsia="en-US" w:bidi="ar-SA"/>
      </w:rPr>
    </w:lvl>
    <w:lvl w:ilvl="5" w:tplc="6CB0F2BE">
      <w:numFmt w:val="bullet"/>
      <w:lvlText w:val="•"/>
      <w:lvlJc w:val="left"/>
      <w:pPr>
        <w:ind w:left="7288" w:hanging="355"/>
      </w:pPr>
      <w:rPr>
        <w:rFonts w:hint="default"/>
        <w:lang w:val="ru-RU" w:eastAsia="en-US" w:bidi="ar-SA"/>
      </w:rPr>
    </w:lvl>
    <w:lvl w:ilvl="6" w:tplc="0BCC0BA0">
      <w:numFmt w:val="bullet"/>
      <w:lvlText w:val="•"/>
      <w:lvlJc w:val="left"/>
      <w:pPr>
        <w:ind w:left="8711" w:hanging="355"/>
      </w:pPr>
      <w:rPr>
        <w:rFonts w:hint="default"/>
        <w:lang w:val="ru-RU" w:eastAsia="en-US" w:bidi="ar-SA"/>
      </w:rPr>
    </w:lvl>
    <w:lvl w:ilvl="7" w:tplc="75689910">
      <w:numFmt w:val="bullet"/>
      <w:lvlText w:val="•"/>
      <w:lvlJc w:val="left"/>
      <w:pPr>
        <w:ind w:left="10133" w:hanging="355"/>
      </w:pPr>
      <w:rPr>
        <w:rFonts w:hint="default"/>
        <w:lang w:val="ru-RU" w:eastAsia="en-US" w:bidi="ar-SA"/>
      </w:rPr>
    </w:lvl>
    <w:lvl w:ilvl="8" w:tplc="9CF0395E">
      <w:numFmt w:val="bullet"/>
      <w:lvlText w:val="•"/>
      <w:lvlJc w:val="left"/>
      <w:pPr>
        <w:ind w:left="11555" w:hanging="35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1D0"/>
    <w:rsid w:val="004401D0"/>
    <w:rsid w:val="00656122"/>
    <w:rsid w:val="00DC1E1D"/>
    <w:rsid w:val="00DE18A1"/>
    <w:rsid w:val="00ED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4F0E5"/>
  <w15:docId w15:val="{33CB313C-2E5E-4CA1-BDC3-8D096AB4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line="775" w:lineRule="exact"/>
      <w:ind w:left="20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9"/>
    <w:unhideWhenUsed/>
    <w:qFormat/>
    <w:pPr>
      <w:ind w:left="864" w:firstLine="559"/>
      <w:jc w:val="both"/>
      <w:outlineLvl w:val="1"/>
    </w:pPr>
    <w:rPr>
      <w:sz w:val="44"/>
      <w:szCs w:val="44"/>
    </w:rPr>
  </w:style>
  <w:style w:type="paragraph" w:styleId="3">
    <w:name w:val="heading 3"/>
    <w:basedOn w:val="a"/>
    <w:uiPriority w:val="9"/>
    <w:unhideWhenUsed/>
    <w:qFormat/>
    <w:pPr>
      <w:spacing w:line="389" w:lineRule="exact"/>
      <w:ind w:left="864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spacing w:line="998" w:lineRule="exact"/>
      <w:ind w:left="1450" w:right="1450"/>
      <w:jc w:val="center"/>
    </w:pPr>
    <w:rPr>
      <w:sz w:val="88"/>
      <w:szCs w:val="88"/>
    </w:rPr>
  </w:style>
  <w:style w:type="paragraph" w:styleId="a5">
    <w:name w:val="List Paragraph"/>
    <w:basedOn w:val="a"/>
    <w:uiPriority w:val="1"/>
    <w:qFormat/>
    <w:pPr>
      <w:spacing w:line="432" w:lineRule="exact"/>
      <w:ind w:left="1538" w:hanging="263"/>
    </w:pPr>
  </w:style>
  <w:style w:type="paragraph" w:customStyle="1" w:styleId="TableParagraph">
    <w:name w:val="Table Paragraph"/>
    <w:basedOn w:val="a"/>
    <w:uiPriority w:val="1"/>
    <w:qFormat/>
    <w:pPr>
      <w:ind w:left="1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94.png"/><Relationship Id="rId21" Type="http://schemas.openxmlformats.org/officeDocument/2006/relationships/image" Target="media/image13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60.jpeg"/><Relationship Id="rId68" Type="http://schemas.openxmlformats.org/officeDocument/2006/relationships/image" Target="media/image57.png"/><Relationship Id="rId84" Type="http://schemas.openxmlformats.org/officeDocument/2006/relationships/image" Target="media/image71.jpeg"/><Relationship Id="rId89" Type="http://schemas.openxmlformats.org/officeDocument/2006/relationships/image" Target="media/image83.jpe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0.jpeg"/><Relationship Id="rId79" Type="http://schemas.openxmlformats.org/officeDocument/2006/relationships/image" Target="media/image74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header" Target="header7.xml"/><Relationship Id="rId95" Type="http://schemas.openxmlformats.org/officeDocument/2006/relationships/image" Target="media/image91.jpeg"/><Relationship Id="rId22" Type="http://schemas.openxmlformats.org/officeDocument/2006/relationships/image" Target="media/image14.jpe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61.jpeg"/><Relationship Id="rId69" Type="http://schemas.openxmlformats.org/officeDocument/2006/relationships/image" Target="media/image58.jpeg"/><Relationship Id="rId113" Type="http://schemas.openxmlformats.org/officeDocument/2006/relationships/image" Target="media/image105.png"/><Relationship Id="rId118" Type="http://schemas.openxmlformats.org/officeDocument/2006/relationships/image" Target="media/image95.png"/><Relationship Id="rId80" Type="http://schemas.openxmlformats.org/officeDocument/2006/relationships/image" Target="media/image75.jpeg"/><Relationship Id="rId85" Type="http://schemas.openxmlformats.org/officeDocument/2006/relationships/image" Target="media/image79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7.png"/><Relationship Id="rId108" Type="http://schemas.openxmlformats.org/officeDocument/2006/relationships/image" Target="media/image90.png"/><Relationship Id="rId54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header" Target="header5.xml"/><Relationship Id="rId91" Type="http://schemas.openxmlformats.org/officeDocument/2006/relationships/image" Target="media/image78.pn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header" Target="header13.xml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9.png"/><Relationship Id="rId60" Type="http://schemas.openxmlformats.org/officeDocument/2006/relationships/image" Target="media/image45.png"/><Relationship Id="rId65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66.jpeg"/><Relationship Id="rId81" Type="http://schemas.openxmlformats.org/officeDocument/2006/relationships/image" Target="media/image76.jpeg"/><Relationship Id="rId86" Type="http://schemas.openxmlformats.org/officeDocument/2006/relationships/image" Target="media/image72.jpeg"/><Relationship Id="rId94" Type="http://schemas.openxmlformats.org/officeDocument/2006/relationships/image" Target="media/image82.jpeg"/><Relationship Id="rId99" Type="http://schemas.openxmlformats.org/officeDocument/2006/relationships/header" Target="header10.xml"/><Relationship Id="rId101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27.png"/><Relationship Id="rId109" Type="http://schemas.openxmlformats.org/officeDocument/2006/relationships/header" Target="header12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64.jpeg"/><Relationship Id="rId97" Type="http://schemas.openxmlformats.org/officeDocument/2006/relationships/header" Target="header9.xml"/><Relationship Id="rId104" Type="http://schemas.openxmlformats.org/officeDocument/2006/relationships/header" Target="header11.xml"/><Relationship Id="rId120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62.jpeg"/><Relationship Id="rId92" Type="http://schemas.openxmlformats.org/officeDocument/2006/relationships/header" Target="header8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header" Target="header3.xml"/><Relationship Id="rId40" Type="http://schemas.openxmlformats.org/officeDocument/2006/relationships/image" Target="media/image28.png"/><Relationship Id="rId45" Type="http://schemas.openxmlformats.org/officeDocument/2006/relationships/image" Target="media/image40.png"/><Relationship Id="rId66" Type="http://schemas.openxmlformats.org/officeDocument/2006/relationships/image" Target="media/image63.jpeg"/><Relationship Id="rId87" Type="http://schemas.openxmlformats.org/officeDocument/2006/relationships/image" Target="media/image81.jpeg"/><Relationship Id="rId110" Type="http://schemas.openxmlformats.org/officeDocument/2006/relationships/image" Target="media/image91.png"/><Relationship Id="rId115" Type="http://schemas.openxmlformats.org/officeDocument/2006/relationships/image" Target="media/image93.png"/><Relationship Id="rId61" Type="http://schemas.openxmlformats.org/officeDocument/2006/relationships/image" Target="media/image46.jpeg"/><Relationship Id="rId82" Type="http://schemas.openxmlformats.org/officeDocument/2006/relationships/header" Target="header6.xml"/><Relationship Id="rId19" Type="http://schemas.openxmlformats.org/officeDocument/2006/relationships/image" Target="media/image11.png"/><Relationship Id="rId14" Type="http://schemas.openxmlformats.org/officeDocument/2006/relationships/header" Target="header2.xml"/><Relationship Id="rId30" Type="http://schemas.openxmlformats.org/officeDocument/2006/relationships/image" Target="media/image25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65.jpeg"/><Relationship Id="rId100" Type="http://schemas.openxmlformats.org/officeDocument/2006/relationships/image" Target="media/image84.jpeg"/><Relationship Id="rId105" Type="http://schemas.openxmlformats.org/officeDocument/2006/relationships/image" Target="media/image86.jpeg"/><Relationship Id="rId8" Type="http://schemas.openxmlformats.org/officeDocument/2006/relationships/image" Target="media/image1.png"/><Relationship Id="rId51" Type="http://schemas.openxmlformats.org/officeDocument/2006/relationships/image" Target="media/image48.png"/><Relationship Id="rId72" Type="http://schemas.openxmlformats.org/officeDocument/2006/relationships/image" Target="media/image68.jpeg"/><Relationship Id="rId93" Type="http://schemas.openxmlformats.org/officeDocument/2006/relationships/image" Target="media/image80.jpeg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41.png"/><Relationship Id="rId67" Type="http://schemas.openxmlformats.org/officeDocument/2006/relationships/header" Target="header4.xml"/><Relationship Id="rId116" Type="http://schemas.openxmlformats.org/officeDocument/2006/relationships/header" Target="header14.xml"/><Relationship Id="rId20" Type="http://schemas.openxmlformats.org/officeDocument/2006/relationships/image" Target="media/image12.png"/><Relationship Id="rId41" Type="http://schemas.openxmlformats.org/officeDocument/2006/relationships/image" Target="media/image36.png"/><Relationship Id="rId62" Type="http://schemas.openxmlformats.org/officeDocument/2006/relationships/image" Target="media/image47.jpeg"/><Relationship Id="rId83" Type="http://schemas.openxmlformats.org/officeDocument/2006/relationships/image" Target="media/image67.png"/><Relationship Id="rId88" Type="http://schemas.openxmlformats.org/officeDocument/2006/relationships/image" Target="media/image73.jpeg"/><Relationship Id="rId111" Type="http://schemas.openxmlformats.org/officeDocument/2006/relationships/image" Target="media/image92.png"/><Relationship Id="rId15" Type="http://schemas.openxmlformats.org/officeDocument/2006/relationships/image" Target="media/image7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8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4.png"/><Relationship Id="rId6" Type="http://schemas.openxmlformats.org/officeDocument/2006/relationships/image" Target="media/image21.jpe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4.png"/><Relationship Id="rId6" Type="http://schemas.openxmlformats.org/officeDocument/2006/relationships/image" Target="media/image21.jpe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4.png"/><Relationship Id="rId6" Type="http://schemas.openxmlformats.org/officeDocument/2006/relationships/image" Target="media/image21.jpe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4.png"/><Relationship Id="rId6" Type="http://schemas.openxmlformats.org/officeDocument/2006/relationships/image" Target="media/image21.jpe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7.jpeg"/><Relationship Id="rId2" Type="http://schemas.openxmlformats.org/officeDocument/2006/relationships/image" Target="media/image74.png"/><Relationship Id="rId1" Type="http://schemas.openxmlformats.org/officeDocument/2006/relationships/image" Target="media/image14.png"/><Relationship Id="rId6" Type="http://schemas.openxmlformats.org/officeDocument/2006/relationships/image" Target="media/image87.jpeg"/><Relationship Id="rId5" Type="http://schemas.openxmlformats.org/officeDocument/2006/relationships/image" Target="media/image86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ОГЭ по информатике 2020г.</vt:lpstr>
    </vt:vector>
  </TitlesOfParts>
  <Company/>
  <LinksUpToDate>false</LinksUpToDate>
  <CharactersWithSpaces>12823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ОГЭ по информатике 2020г.</dc:title>
  <dc:creator>мама</dc:creator>
  <cp:lastModifiedBy>Татьяна Найда</cp:lastModifiedBy>
  <cp:revision>2</cp:revision>
  <dcterms:created xsi:type="dcterms:W3CDTF">2022-03-21T12:30:00Z</dcterms:created>
  <dcterms:modified xsi:type="dcterms:W3CDTF">2022-03-21T12:30:00Z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2022-03-21T00:00:00Z</vt:filetime>
  </property>
</Properties>
</file>